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2FE" w:rsidRPr="009402FE" w:rsidRDefault="009402FE" w:rsidP="00C40171">
      <w:pPr>
        <w:pStyle w:val="2"/>
        <w:tabs>
          <w:tab w:val="left" w:pos="758"/>
        </w:tabs>
        <w:ind w:left="760"/>
        <w:rPr>
          <w:rFonts w:ascii="Times New Roman" w:hAnsi="Times New Roman" w:cs="Times New Roman"/>
          <w:b w:val="0"/>
          <w:bCs w:val="0"/>
          <w:lang w:val="ru-RU"/>
        </w:rPr>
      </w:pPr>
      <w:bookmarkStart w:id="0" w:name="_TOC_250323"/>
      <w:r w:rsidRPr="009402FE">
        <w:rPr>
          <w:rFonts w:ascii="Times New Roman" w:hAnsi="Times New Roman" w:cs="Times New Roman"/>
          <w:color w:val="231F20"/>
          <w:w w:val="105"/>
          <w:lang w:val="ru-RU"/>
        </w:rPr>
        <w:t>Управление файловой</w:t>
      </w:r>
      <w:r w:rsidRPr="009402FE">
        <w:rPr>
          <w:rFonts w:ascii="Times New Roman" w:hAnsi="Times New Roman" w:cs="Times New Roman"/>
          <w:color w:val="231F20"/>
          <w:spacing w:val="-58"/>
          <w:w w:val="105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lang w:val="ru-RU"/>
        </w:rPr>
        <w:t>системой и ее</w:t>
      </w:r>
      <w:r w:rsidRPr="009402FE">
        <w:rPr>
          <w:rFonts w:ascii="Times New Roman" w:hAnsi="Times New Roman" w:cs="Times New Roman"/>
          <w:color w:val="231F20"/>
          <w:spacing w:val="7"/>
          <w:w w:val="105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lang w:val="ru-RU"/>
        </w:rPr>
        <w:t>оптимизация</w:t>
      </w:r>
      <w:bookmarkEnd w:id="0"/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Заставить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файловую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систему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работать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—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одно,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вот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добиться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нее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эффективной 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надежной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работы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—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совсем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другое.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этой лекции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рассмотрен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ряд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вопросов,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относящихся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управлению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дисками.</w:t>
      </w:r>
    </w:p>
    <w:p w:rsidR="009402FE" w:rsidRPr="009402FE" w:rsidRDefault="009402FE" w:rsidP="003413BD">
      <w:pPr>
        <w:ind w:firstLine="760"/>
        <w:rPr>
          <w:rFonts w:ascii="Times New Roman" w:eastAsia="Book Antiqua" w:hAnsi="Times New Roman" w:cs="Times New Roman"/>
          <w:sz w:val="28"/>
          <w:szCs w:val="28"/>
          <w:lang w:val="ru-RU"/>
        </w:rPr>
      </w:pPr>
    </w:p>
    <w:p w:rsidR="009402FE" w:rsidRPr="008770D5" w:rsidRDefault="00C40171" w:rsidP="00C40171">
      <w:pPr>
        <w:pStyle w:val="3"/>
        <w:tabs>
          <w:tab w:val="left" w:pos="916"/>
        </w:tabs>
        <w:ind w:left="760" w:firstLine="0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bookmarkStart w:id="1" w:name="_TOC_250322"/>
      <w:r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 xml:space="preserve">1. </w:t>
      </w:r>
      <w:r w:rsidR="009402FE" w:rsidRPr="008770D5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Управление</w:t>
      </w:r>
      <w:r w:rsidR="009402FE" w:rsidRPr="008770D5">
        <w:rPr>
          <w:rFonts w:ascii="Times New Roman" w:hAnsi="Times New Roman" w:cs="Times New Roman"/>
          <w:color w:val="231F20"/>
          <w:spacing w:val="-34"/>
          <w:w w:val="105"/>
          <w:sz w:val="28"/>
          <w:szCs w:val="28"/>
          <w:lang w:val="ru-RU"/>
        </w:rPr>
        <w:t xml:space="preserve"> </w:t>
      </w:r>
      <w:r w:rsidR="009402FE" w:rsidRPr="008770D5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дисковым</w:t>
      </w:r>
      <w:r w:rsidR="009402FE" w:rsidRPr="008770D5">
        <w:rPr>
          <w:rFonts w:ascii="Times New Roman" w:hAnsi="Times New Roman" w:cs="Times New Roman"/>
          <w:color w:val="231F20"/>
          <w:spacing w:val="-34"/>
          <w:w w:val="105"/>
          <w:sz w:val="28"/>
          <w:szCs w:val="28"/>
          <w:lang w:val="ru-RU"/>
        </w:rPr>
        <w:t xml:space="preserve"> </w:t>
      </w:r>
      <w:r w:rsidR="009402FE" w:rsidRPr="008770D5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пространством</w:t>
      </w:r>
      <w:bookmarkEnd w:id="1"/>
    </w:p>
    <w:p w:rsidR="001233E6" w:rsidRDefault="001233E6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</w:pP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Обычно файлы хранятся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на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диске, поэтому управление дисковым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пространством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является основной заботой разработчиков файловой системы. Для хранения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файла размером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</w:rPr>
        <w:t>n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байт возможно использование двух стратегий: выделение на диске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</w:rPr>
        <w:t>n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последовательных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байтов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разбиение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несколько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непрерывных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блоков.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Та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кая же дилемма между чистой сегментацией и страничной организацией присутствует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системах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управления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памятью.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уже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было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показано,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хранении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виде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непрерывной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последовательности байтов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возникает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очевидная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проблема: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вполне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вероятно,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мере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увеличения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его размера потребуется его перемещение на новое место на диске.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Такая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 проблема существует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сегментов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памяти,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той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лишь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разницей,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перемещение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сегмента 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памяти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является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относительно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более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быстрой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операцией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сравнению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перемещени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ем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одной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дисковой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позиции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другую.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причине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почти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файловые системы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разбивают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фиксированного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размера,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которые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нуждаются в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смежном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расположении.</w:t>
      </w:r>
    </w:p>
    <w:p w:rsidR="009402FE" w:rsidRPr="009402FE" w:rsidRDefault="00C40171" w:rsidP="003413BD">
      <w:pPr>
        <w:pStyle w:val="4"/>
        <w:ind w:left="0" w:firstLine="76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 xml:space="preserve">1.1. </w:t>
      </w:r>
      <w:r w:rsidR="009402FE"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Размер</w:t>
      </w:r>
      <w:r w:rsidR="009402FE" w:rsidRPr="009402FE">
        <w:rPr>
          <w:rFonts w:ascii="Times New Roman" w:hAnsi="Times New Roman" w:cs="Times New Roman"/>
          <w:color w:val="231F20"/>
          <w:spacing w:val="13"/>
          <w:w w:val="105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блока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принято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решение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хранить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файлы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блоках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фиксированного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размера,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>возни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кает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вопрос: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каким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должен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блока?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Кандидатами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единицу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размещения, исходя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способа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организации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являются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сектор,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дорожка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цилиндр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(хотя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все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параметры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зависят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конкретного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устройства,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является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большим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минусом). В системах со страничной организацией памяти проблема размера страницы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также относится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разряду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основных.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 выбрать большой размер блока (один цилиндр), то каждый файл, даже однобайтовый, занимает целый цилиндр. Это также означает, что существенный объем дискового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пространства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потрачен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впустую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небольшие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файлы.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время при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небольшом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(один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физический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сектор)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большинство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 разбито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множество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чтения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которых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потребуется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множество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операций позиционирования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головки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ожиданий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подхода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головку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нужного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сектора,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сни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жающих производительность системы.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Таким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>образом, если единица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размещения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слишком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большая,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мы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тратим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впустую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пространство,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слишком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маленькая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— тратим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впустую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время.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>Чтобы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>сделать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>правильный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>выбор,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>нужно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>обладать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>информацией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5"/>
          <w:sz w:val="28"/>
          <w:szCs w:val="28"/>
          <w:lang w:val="ru-RU"/>
        </w:rPr>
        <w:t>распределе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размеров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файлов.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Вопрос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распределения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размеров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был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изучен</w:t>
      </w:r>
      <w:proofErr w:type="gramStart"/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proofErr w:type="spellStart"/>
      <w:r w:rsidR="00690F24" w:rsidRPr="00690F24">
        <w:rPr>
          <w:rFonts w:ascii="Times New Roman" w:hAnsi="Times New Roman" w:cs="Times New Roman"/>
          <w:color w:val="231F20"/>
          <w:sz w:val="28"/>
          <w:szCs w:val="28"/>
          <w:lang w:val="ru-RU"/>
        </w:rPr>
        <w:t>Э</w:t>
      </w:r>
      <w:proofErr w:type="gramEnd"/>
      <w:r w:rsidR="00690F24" w:rsidRPr="00690F24">
        <w:rPr>
          <w:rFonts w:ascii="Times New Roman" w:hAnsi="Times New Roman" w:cs="Times New Roman"/>
          <w:color w:val="231F20"/>
          <w:sz w:val="28"/>
          <w:szCs w:val="28"/>
          <w:lang w:val="ru-RU"/>
        </w:rPr>
        <w:t>́ндрю</w:t>
      </w:r>
      <w:proofErr w:type="spellEnd"/>
      <w:r w:rsidR="00690F24" w:rsidRPr="00690F24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Стюарт</w:t>
      </w:r>
      <w:r w:rsidR="00690F24">
        <w:rPr>
          <w:rFonts w:ascii="Times New Roman" w:hAnsi="Times New Roman" w:cs="Times New Roman"/>
          <w:color w:val="231F20"/>
          <w:sz w:val="28"/>
          <w:szCs w:val="28"/>
          <w:lang w:val="ru-RU"/>
        </w:rPr>
        <w:t>ом</w:t>
      </w:r>
      <w:r w:rsidR="00690F24" w:rsidRPr="00690F24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proofErr w:type="spellStart"/>
      <w:r w:rsidR="00690F24" w:rsidRPr="00690F24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Таненба́ум</w:t>
      </w:r>
      <w:r w:rsidR="00690F24">
        <w:rPr>
          <w:rFonts w:ascii="Times New Roman" w:hAnsi="Times New Roman" w:cs="Times New Roman"/>
          <w:color w:val="231F20"/>
          <w:sz w:val="28"/>
          <w:szCs w:val="28"/>
          <w:lang w:val="ru-RU"/>
        </w:rPr>
        <w:t>ом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на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кафедре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информатики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крупного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исследовательского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университета (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VU</w:t>
      </w:r>
      <w:r w:rsidR="00690F24" w:rsidRPr="00690F24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, </w:t>
      </w:r>
      <w:r w:rsidR="00690F24" w:rsidRPr="00DC2B7F">
        <w:rPr>
          <w:rFonts w:ascii="Times New Roman" w:hAnsi="Times New Roman" w:cs="Times New Roman"/>
          <w:color w:val="231F20"/>
          <w:sz w:val="28"/>
          <w:szCs w:val="28"/>
          <w:lang w:val="ru-RU"/>
        </w:rPr>
        <w:t>Амстердамск</w:t>
      </w:r>
      <w:r w:rsidR="00690F24">
        <w:rPr>
          <w:rFonts w:ascii="Times New Roman" w:hAnsi="Times New Roman" w:cs="Times New Roman"/>
          <w:color w:val="231F20"/>
          <w:sz w:val="28"/>
          <w:szCs w:val="28"/>
          <w:lang w:val="ru-RU"/>
        </w:rPr>
        <w:t>ий</w:t>
      </w:r>
      <w:r w:rsidR="00690F24" w:rsidRPr="00DC2B7F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свободн</w:t>
      </w:r>
      <w:r w:rsidR="00690F24">
        <w:rPr>
          <w:rFonts w:ascii="Times New Roman" w:hAnsi="Times New Roman" w:cs="Times New Roman"/>
          <w:color w:val="231F20"/>
          <w:sz w:val="28"/>
          <w:szCs w:val="28"/>
          <w:lang w:val="ru-RU"/>
        </w:rPr>
        <w:t>ый</w:t>
      </w:r>
      <w:r w:rsidR="00690F24" w:rsidRPr="00DC2B7F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="00690F24" w:rsidRPr="00DC2B7F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>университет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) в 1984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году,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а затем повторно изучен в 2005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году,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исследовался также коммерческий</w:t>
      </w:r>
      <w:r w:rsidRPr="009402FE">
        <w:rPr>
          <w:rFonts w:ascii="Times New Roman" w:hAnsi="Times New Roman" w:cs="Times New Roman"/>
          <w:color w:val="231F20"/>
          <w:spacing w:val="-3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веб-сервер,</w:t>
      </w:r>
      <w:r w:rsidRPr="009402FE">
        <w:rPr>
          <w:rFonts w:ascii="Times New Roman" w:hAnsi="Times New Roman" w:cs="Times New Roman"/>
          <w:color w:val="231F20"/>
          <w:spacing w:val="-3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предоставляющий</w:t>
      </w:r>
      <w:r w:rsidRPr="009402FE">
        <w:rPr>
          <w:rFonts w:ascii="Times New Roman" w:hAnsi="Times New Roman" w:cs="Times New Roman"/>
          <w:color w:val="231F20"/>
          <w:spacing w:val="-3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хостинг</w:t>
      </w:r>
      <w:r w:rsidRPr="009402FE">
        <w:rPr>
          <w:rFonts w:ascii="Times New Roman" w:hAnsi="Times New Roman" w:cs="Times New Roman"/>
          <w:color w:val="231F20"/>
          <w:spacing w:val="-3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политическому</w:t>
      </w:r>
      <w:r w:rsidRPr="009402FE">
        <w:rPr>
          <w:rFonts w:ascii="Times New Roman" w:hAnsi="Times New Roman" w:cs="Times New Roman"/>
          <w:color w:val="231F20"/>
          <w:spacing w:val="-34"/>
          <w:sz w:val="28"/>
          <w:szCs w:val="28"/>
          <w:lang w:val="ru-RU"/>
        </w:rPr>
        <w:t xml:space="preserve"> </w:t>
      </w:r>
      <w:r w:rsidR="0007316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веб</w:t>
      </w:r>
      <w:r w:rsidR="0007316E">
        <w:rPr>
          <w:rFonts w:ascii="Times New Roman" w:hAnsi="Times New Roman" w:cs="Times New Roman"/>
          <w:color w:val="231F20"/>
          <w:sz w:val="28"/>
          <w:szCs w:val="28"/>
          <w:lang w:val="ru-RU"/>
        </w:rPr>
        <w:t>-</w:t>
      </w:r>
      <w:r w:rsidR="0007316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сайту</w:t>
      </w:r>
      <w:r w:rsidRPr="009402FE">
        <w:rPr>
          <w:rFonts w:ascii="Times New Roman" w:hAnsi="Times New Roman" w:cs="Times New Roman"/>
          <w:color w:val="231F20"/>
          <w:spacing w:val="-3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(</w:t>
      </w:r>
      <w:hyperlink r:id="rId8">
        <w:r w:rsidRPr="009402FE">
          <w:rPr>
            <w:rFonts w:ascii="Times New Roman" w:eastAsia="Tahoma" w:hAnsi="Times New Roman" w:cs="Times New Roman"/>
            <w:color w:val="231F20"/>
            <w:spacing w:val="-4"/>
            <w:sz w:val="28"/>
            <w:szCs w:val="28"/>
          </w:rPr>
          <w:t>www</w:t>
        </w:r>
        <w:r w:rsidRPr="009402FE">
          <w:rPr>
            <w:rFonts w:ascii="Times New Roman" w:eastAsia="Tahoma" w:hAnsi="Times New Roman" w:cs="Times New Roman"/>
            <w:color w:val="231F20"/>
            <w:spacing w:val="-4"/>
            <w:sz w:val="28"/>
            <w:szCs w:val="28"/>
            <w:lang w:val="ru-RU"/>
          </w:rPr>
          <w:t>.</w:t>
        </w:r>
      </w:hyperlink>
      <w:r w:rsidRPr="009402FE">
        <w:rPr>
          <w:rFonts w:ascii="Times New Roman" w:eastAsia="Tahoma" w:hAnsi="Times New Roman" w:cs="Times New Roman"/>
          <w:color w:val="231F20"/>
          <w:sz w:val="28"/>
          <w:szCs w:val="28"/>
        </w:rPr>
        <w:t>electoral</w:t>
      </w:r>
      <w:r w:rsidRPr="009402FE">
        <w:rPr>
          <w:rFonts w:ascii="Times New Roman" w:eastAsia="Tahoma" w:hAnsi="Times New Roman" w:cs="Times New Roman"/>
          <w:color w:val="231F20"/>
          <w:sz w:val="28"/>
          <w:szCs w:val="28"/>
          <w:lang w:val="ru-RU"/>
        </w:rPr>
        <w:t>-</w:t>
      </w:r>
      <w:r w:rsidRPr="009402FE">
        <w:rPr>
          <w:rFonts w:ascii="Times New Roman" w:eastAsia="Tahoma" w:hAnsi="Times New Roman" w:cs="Times New Roman"/>
          <w:color w:val="231F20"/>
          <w:sz w:val="28"/>
          <w:szCs w:val="28"/>
        </w:rPr>
        <w:t>vote</w:t>
      </w:r>
      <w:r w:rsidRPr="009402FE">
        <w:rPr>
          <w:rFonts w:ascii="Times New Roman" w:eastAsia="Tahoma" w:hAnsi="Times New Roman" w:cs="Times New Roman"/>
          <w:color w:val="231F20"/>
          <w:sz w:val="28"/>
          <w:szCs w:val="28"/>
          <w:lang w:val="ru-RU"/>
        </w:rPr>
        <w:t>.</w:t>
      </w:r>
      <w:r w:rsidRPr="009402FE">
        <w:rPr>
          <w:rFonts w:ascii="Times New Roman" w:eastAsia="Tahoma" w:hAnsi="Times New Roman" w:cs="Times New Roman"/>
          <w:color w:val="231F20"/>
          <w:sz w:val="28"/>
          <w:szCs w:val="28"/>
        </w:rPr>
        <w:t>com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). Результаты показаны в табл.</w:t>
      </w:r>
      <w:r w:rsidR="00C40171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 где для каждого из трех наборов данных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перечислен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процент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меньших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равных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каждому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размеру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файла, кратному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степени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числа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2.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примеру,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2005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году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59,13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%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VU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имели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 4 Кбайт или меньше, а 90,84 % — 64 Кбайт или меньше. Средний размер файла составлял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2475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байт.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Кому-то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такой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небольшой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показаться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>неожиданным.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Какой же вывод можно сделать исходя из этих данных? Прежде всего, при размере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Кбайт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около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30–50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%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всех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файлов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помещается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единичный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блок,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тогда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размере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4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Кбайт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количество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файлов,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помещающихся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блок,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возрастает до 60–70 %. Судя по остальным данным, при размере блока 4 Кбайт 93 % дисковых блоков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используется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10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%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самых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больших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файлов.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означает,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потеря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некоторого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пространства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конце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каждого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небольшого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вряд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имеет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какое-либо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значение, поскольку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заполняется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небольшим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количеством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больших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(видеоматериалов),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основной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объем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дискового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пространства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занят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небольшими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файлами, едва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вообще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имеет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какое-то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значение.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Достойным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внимания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станет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лишь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удвоение пространства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90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%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файлов.</w:t>
      </w:r>
    </w:p>
    <w:p w:rsidR="009402FE" w:rsidRPr="009402FE" w:rsidRDefault="009402FE" w:rsidP="003413BD">
      <w:pPr>
        <w:ind w:firstLine="760"/>
        <w:rPr>
          <w:rFonts w:ascii="Times New Roman" w:eastAsia="Book Antiqua" w:hAnsi="Times New Roman" w:cs="Times New Roman"/>
          <w:sz w:val="28"/>
          <w:szCs w:val="28"/>
          <w:lang w:val="ru-RU"/>
        </w:rPr>
      </w:pPr>
    </w:p>
    <w:p w:rsidR="009402FE" w:rsidRPr="009402FE" w:rsidRDefault="009402FE" w:rsidP="00F37C86">
      <w:pPr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b/>
          <w:color w:val="231F20"/>
          <w:spacing w:val="-4"/>
          <w:w w:val="105"/>
          <w:sz w:val="28"/>
          <w:szCs w:val="28"/>
          <w:lang w:val="ru-RU"/>
        </w:rPr>
        <w:t xml:space="preserve">Таблица </w:t>
      </w:r>
      <w:r w:rsidR="00C40171">
        <w:rPr>
          <w:rFonts w:ascii="Times New Roman" w:hAnsi="Times New Roman" w:cs="Times New Roman"/>
          <w:b/>
          <w:color w:val="231F20"/>
          <w:spacing w:val="-4"/>
          <w:w w:val="105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  <w:t xml:space="preserve">.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Процент файлов меньше заданного</w:t>
      </w:r>
      <w:r w:rsidRPr="009402FE">
        <w:rPr>
          <w:rFonts w:ascii="Times New Roman" w:hAnsi="Times New Roman" w:cs="Times New Roman"/>
          <w:color w:val="231F20"/>
          <w:spacing w:val="16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размера</w:t>
      </w:r>
    </w:p>
    <w:p w:rsidR="009402FE" w:rsidRPr="009402FE" w:rsidRDefault="009402FE" w:rsidP="00F37C86">
      <w:pPr>
        <w:rPr>
          <w:rFonts w:ascii="Times New Roman" w:eastAsia="Tahoma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9502" w:type="dxa"/>
        <w:jc w:val="center"/>
        <w:tblLayout w:type="fixed"/>
        <w:tblLook w:val="01E0" w:firstRow="1" w:lastRow="1" w:firstColumn="1" w:lastColumn="1" w:noHBand="0" w:noVBand="0"/>
      </w:tblPr>
      <w:tblGrid>
        <w:gridCol w:w="1417"/>
        <w:gridCol w:w="851"/>
        <w:gridCol w:w="1056"/>
        <w:gridCol w:w="1075"/>
        <w:gridCol w:w="1514"/>
        <w:gridCol w:w="1037"/>
        <w:gridCol w:w="1276"/>
        <w:gridCol w:w="1276"/>
      </w:tblGrid>
      <w:tr w:rsidR="0007316E" w:rsidRPr="0007316E" w:rsidTr="0007316E">
        <w:trPr>
          <w:trHeight w:hRule="exact" w:val="511"/>
          <w:jc w:val="center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07316E">
              <w:rPr>
                <w:rFonts w:ascii="Times New Roman" w:hAnsi="Times New Roman" w:cs="Times New Roman"/>
                <w:b/>
                <w:color w:val="231F20"/>
                <w:w w:val="105"/>
                <w:sz w:val="24"/>
                <w:szCs w:val="24"/>
              </w:rPr>
              <w:t>Длина</w:t>
            </w:r>
            <w:proofErr w:type="spellEnd"/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07316E" w:rsidRDefault="009402FE" w:rsidP="00F37C86">
            <w:pPr>
              <w:pStyle w:val="TableParagraph"/>
              <w:rPr>
                <w:rFonts w:ascii="Times New Roman" w:hAnsi="Times New Roman" w:cs="Times New Roman"/>
                <w:b/>
                <w:color w:val="231F20"/>
                <w:w w:val="110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VU</w:t>
            </w:r>
          </w:p>
          <w:p w:rsidR="009402FE" w:rsidRPr="0007316E" w:rsidRDefault="009402FE" w:rsidP="00F37C86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b/>
                <w:color w:val="231F20"/>
                <w:spacing w:val="-12"/>
                <w:w w:val="110"/>
                <w:sz w:val="24"/>
                <w:szCs w:val="24"/>
              </w:rPr>
              <w:t xml:space="preserve"> </w:t>
            </w:r>
            <w:r w:rsidRPr="0007316E">
              <w:rPr>
                <w:rFonts w:ascii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1984</w:t>
            </w:r>
          </w:p>
        </w:tc>
        <w:tc>
          <w:tcPr>
            <w:tcW w:w="10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07316E" w:rsidRDefault="009402FE" w:rsidP="00F37C86">
            <w:pPr>
              <w:pStyle w:val="TableParagraph"/>
              <w:rPr>
                <w:rFonts w:ascii="Times New Roman" w:hAnsi="Times New Roman" w:cs="Times New Roman"/>
                <w:b/>
                <w:color w:val="231F20"/>
                <w:w w:val="110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VU</w:t>
            </w:r>
          </w:p>
          <w:p w:rsidR="009402FE" w:rsidRPr="0007316E" w:rsidRDefault="009402FE" w:rsidP="00F37C86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b/>
                <w:color w:val="231F20"/>
                <w:spacing w:val="-13"/>
                <w:w w:val="110"/>
                <w:sz w:val="24"/>
                <w:szCs w:val="24"/>
              </w:rPr>
              <w:t xml:space="preserve"> </w:t>
            </w:r>
            <w:r w:rsidRPr="0007316E">
              <w:rPr>
                <w:rFonts w:ascii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2005</w:t>
            </w:r>
          </w:p>
        </w:tc>
        <w:tc>
          <w:tcPr>
            <w:tcW w:w="1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07316E">
              <w:rPr>
                <w:rFonts w:ascii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Веб-сайт</w:t>
            </w:r>
            <w:proofErr w:type="spellEnd"/>
          </w:p>
        </w:tc>
        <w:tc>
          <w:tcPr>
            <w:tcW w:w="15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07316E">
              <w:rPr>
                <w:rFonts w:ascii="Times New Roman" w:hAnsi="Times New Roman" w:cs="Times New Roman"/>
                <w:b/>
                <w:color w:val="231F20"/>
                <w:w w:val="105"/>
                <w:sz w:val="24"/>
                <w:szCs w:val="24"/>
              </w:rPr>
              <w:t>Длина</w:t>
            </w:r>
            <w:proofErr w:type="spellEnd"/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VU</w:t>
            </w:r>
            <w:r w:rsidRPr="0007316E">
              <w:rPr>
                <w:rFonts w:ascii="Times New Roman" w:hAnsi="Times New Roman" w:cs="Times New Roman"/>
                <w:b/>
                <w:color w:val="231F20"/>
                <w:spacing w:val="-12"/>
                <w:w w:val="110"/>
                <w:sz w:val="24"/>
                <w:szCs w:val="24"/>
              </w:rPr>
              <w:t xml:space="preserve"> </w:t>
            </w:r>
            <w:r w:rsidRPr="0007316E">
              <w:rPr>
                <w:rFonts w:ascii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1984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VU</w:t>
            </w:r>
            <w:r w:rsidRPr="0007316E">
              <w:rPr>
                <w:rFonts w:ascii="Times New Roman" w:hAnsi="Times New Roman" w:cs="Times New Roman"/>
                <w:b/>
                <w:color w:val="231F20"/>
                <w:spacing w:val="-13"/>
                <w:w w:val="110"/>
                <w:sz w:val="24"/>
                <w:szCs w:val="24"/>
              </w:rPr>
              <w:t xml:space="preserve"> </w:t>
            </w:r>
            <w:r w:rsidRPr="0007316E">
              <w:rPr>
                <w:rFonts w:ascii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2005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07316E">
              <w:rPr>
                <w:rFonts w:ascii="Times New Roman" w:hAnsi="Times New Roman" w:cs="Times New Roman"/>
                <w:b/>
                <w:color w:val="231F20"/>
                <w:w w:val="110"/>
                <w:sz w:val="24"/>
                <w:szCs w:val="24"/>
              </w:rPr>
              <w:t>Веб-сайт</w:t>
            </w:r>
            <w:proofErr w:type="spellEnd"/>
          </w:p>
        </w:tc>
      </w:tr>
      <w:tr w:rsidR="0007316E" w:rsidRPr="0007316E" w:rsidTr="0007316E">
        <w:trPr>
          <w:trHeight w:hRule="exact" w:val="266"/>
          <w:jc w:val="center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</w:t>
            </w:r>
            <w:r w:rsidRPr="0007316E">
              <w:rPr>
                <w:rFonts w:ascii="Times New Roman" w:hAnsi="Times New Roman" w:cs="Times New Roman"/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байт</w:t>
            </w:r>
            <w:proofErr w:type="spellEnd"/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1,79</w:t>
            </w:r>
          </w:p>
        </w:tc>
        <w:tc>
          <w:tcPr>
            <w:tcW w:w="10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1,38</w:t>
            </w:r>
          </w:p>
        </w:tc>
        <w:tc>
          <w:tcPr>
            <w:tcW w:w="1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6,67</w:t>
            </w:r>
          </w:p>
        </w:tc>
        <w:tc>
          <w:tcPr>
            <w:tcW w:w="15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16</w:t>
            </w:r>
            <w:r w:rsidRPr="0007316E">
              <w:rPr>
                <w:rFonts w:ascii="Times New Roman" w:hAnsi="Times New Roman" w:cs="Times New Roman"/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Кбайт</w:t>
            </w:r>
            <w:proofErr w:type="spellEnd"/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92,53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78,92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86,79</w:t>
            </w:r>
          </w:p>
        </w:tc>
      </w:tr>
      <w:tr w:rsidR="0007316E" w:rsidRPr="0007316E" w:rsidTr="0007316E">
        <w:trPr>
          <w:trHeight w:hRule="exact" w:val="266"/>
          <w:jc w:val="center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2</w:t>
            </w:r>
            <w:r w:rsidRPr="0007316E">
              <w:rPr>
                <w:rFonts w:ascii="Times New Roman" w:hAnsi="Times New Roman" w:cs="Times New Roman"/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байта</w:t>
            </w:r>
            <w:proofErr w:type="spellEnd"/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1,88</w:t>
            </w:r>
          </w:p>
        </w:tc>
        <w:tc>
          <w:tcPr>
            <w:tcW w:w="10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1,53</w:t>
            </w:r>
          </w:p>
        </w:tc>
        <w:tc>
          <w:tcPr>
            <w:tcW w:w="1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7,67</w:t>
            </w:r>
          </w:p>
        </w:tc>
        <w:tc>
          <w:tcPr>
            <w:tcW w:w="15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32</w:t>
            </w:r>
            <w:r w:rsidRPr="0007316E">
              <w:rPr>
                <w:rFonts w:ascii="Times New Roman" w:hAnsi="Times New Roman" w:cs="Times New Roman"/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Кбайт</w:t>
            </w:r>
            <w:proofErr w:type="spellEnd"/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97,27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85,87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91,65</w:t>
            </w:r>
          </w:p>
        </w:tc>
      </w:tr>
      <w:tr w:rsidR="0007316E" w:rsidRPr="0007316E" w:rsidTr="0007316E">
        <w:trPr>
          <w:trHeight w:hRule="exact" w:val="266"/>
          <w:jc w:val="center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4</w:t>
            </w:r>
            <w:r w:rsidRPr="0007316E">
              <w:rPr>
                <w:rFonts w:ascii="Times New Roman" w:hAnsi="Times New Roman" w:cs="Times New Roman"/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байта</w:t>
            </w:r>
            <w:proofErr w:type="spellEnd"/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2,01</w:t>
            </w:r>
          </w:p>
        </w:tc>
        <w:tc>
          <w:tcPr>
            <w:tcW w:w="10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1,65</w:t>
            </w:r>
          </w:p>
        </w:tc>
        <w:tc>
          <w:tcPr>
            <w:tcW w:w="1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8,33</w:t>
            </w:r>
          </w:p>
        </w:tc>
        <w:tc>
          <w:tcPr>
            <w:tcW w:w="15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64</w:t>
            </w:r>
            <w:r w:rsidRPr="0007316E">
              <w:rPr>
                <w:rFonts w:ascii="Times New Roman" w:hAnsi="Times New Roman" w:cs="Times New Roman"/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Кбайт</w:t>
            </w:r>
            <w:proofErr w:type="spellEnd"/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99,18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90,84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94,80</w:t>
            </w:r>
          </w:p>
        </w:tc>
      </w:tr>
      <w:tr w:rsidR="0007316E" w:rsidRPr="0007316E" w:rsidTr="0007316E">
        <w:trPr>
          <w:trHeight w:hRule="exact" w:val="266"/>
          <w:jc w:val="center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8</w:t>
            </w:r>
            <w:r w:rsidRPr="0007316E">
              <w:rPr>
                <w:rFonts w:ascii="Times New Roman" w:hAnsi="Times New Roman" w:cs="Times New Roman"/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байтов</w:t>
            </w:r>
            <w:proofErr w:type="spellEnd"/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2,31</w:t>
            </w:r>
          </w:p>
        </w:tc>
        <w:tc>
          <w:tcPr>
            <w:tcW w:w="10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1,80</w:t>
            </w:r>
          </w:p>
        </w:tc>
        <w:tc>
          <w:tcPr>
            <w:tcW w:w="1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11,30</w:t>
            </w:r>
          </w:p>
        </w:tc>
        <w:tc>
          <w:tcPr>
            <w:tcW w:w="15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128</w:t>
            </w:r>
            <w:r w:rsidRPr="0007316E">
              <w:rPr>
                <w:rFonts w:ascii="Times New Roman" w:hAnsi="Times New Roman" w:cs="Times New Roman"/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Кбайт</w:t>
            </w:r>
            <w:proofErr w:type="spellEnd"/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99,84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93,73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96,93</w:t>
            </w:r>
          </w:p>
        </w:tc>
      </w:tr>
      <w:tr w:rsidR="0007316E" w:rsidRPr="0007316E" w:rsidTr="0007316E">
        <w:trPr>
          <w:trHeight w:hRule="exact" w:val="266"/>
          <w:jc w:val="center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16</w:t>
            </w:r>
            <w:r w:rsidRPr="0007316E">
              <w:rPr>
                <w:rFonts w:ascii="Times New Roman" w:hAnsi="Times New Roman" w:cs="Times New Roman"/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байтов</w:t>
            </w:r>
            <w:proofErr w:type="spellEnd"/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3,32</w:t>
            </w:r>
          </w:p>
        </w:tc>
        <w:tc>
          <w:tcPr>
            <w:tcW w:w="10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2,15</w:t>
            </w:r>
          </w:p>
        </w:tc>
        <w:tc>
          <w:tcPr>
            <w:tcW w:w="1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11,46</w:t>
            </w:r>
          </w:p>
        </w:tc>
        <w:tc>
          <w:tcPr>
            <w:tcW w:w="15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256</w:t>
            </w:r>
            <w:r w:rsidRPr="0007316E">
              <w:rPr>
                <w:rFonts w:ascii="Times New Roman" w:hAnsi="Times New Roman" w:cs="Times New Roman"/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Кбайт</w:t>
            </w:r>
            <w:proofErr w:type="spellEnd"/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99,96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96,12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98,48</w:t>
            </w:r>
          </w:p>
        </w:tc>
      </w:tr>
      <w:tr w:rsidR="0007316E" w:rsidRPr="0007316E" w:rsidTr="0007316E">
        <w:trPr>
          <w:trHeight w:hRule="exact" w:val="266"/>
          <w:jc w:val="center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32</w:t>
            </w:r>
            <w:r w:rsidRPr="0007316E">
              <w:rPr>
                <w:rFonts w:ascii="Times New Roman" w:hAnsi="Times New Roman" w:cs="Times New Roman"/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байта</w:t>
            </w:r>
            <w:proofErr w:type="spellEnd"/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5,13</w:t>
            </w:r>
          </w:p>
        </w:tc>
        <w:tc>
          <w:tcPr>
            <w:tcW w:w="10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3,15</w:t>
            </w:r>
          </w:p>
        </w:tc>
        <w:tc>
          <w:tcPr>
            <w:tcW w:w="1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12,33</w:t>
            </w:r>
          </w:p>
        </w:tc>
        <w:tc>
          <w:tcPr>
            <w:tcW w:w="15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512</w:t>
            </w:r>
            <w:r w:rsidRPr="0007316E">
              <w:rPr>
                <w:rFonts w:ascii="Times New Roman" w:hAnsi="Times New Roman" w:cs="Times New Roman"/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Кбайт</w:t>
            </w:r>
            <w:proofErr w:type="spellEnd"/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97,73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98,99</w:t>
            </w:r>
          </w:p>
        </w:tc>
      </w:tr>
      <w:tr w:rsidR="0007316E" w:rsidRPr="0007316E" w:rsidTr="0007316E">
        <w:trPr>
          <w:trHeight w:hRule="exact" w:val="266"/>
          <w:jc w:val="center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64</w:t>
            </w:r>
            <w:r w:rsidRPr="0007316E">
              <w:rPr>
                <w:rFonts w:ascii="Times New Roman" w:hAnsi="Times New Roman" w:cs="Times New Roman"/>
                <w:color w:val="231F20"/>
                <w:spacing w:val="-12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байта</w:t>
            </w:r>
            <w:proofErr w:type="spellEnd"/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8,71</w:t>
            </w:r>
          </w:p>
        </w:tc>
        <w:tc>
          <w:tcPr>
            <w:tcW w:w="10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4,98</w:t>
            </w:r>
          </w:p>
        </w:tc>
        <w:tc>
          <w:tcPr>
            <w:tcW w:w="1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26,10</w:t>
            </w:r>
          </w:p>
        </w:tc>
        <w:tc>
          <w:tcPr>
            <w:tcW w:w="15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 xml:space="preserve">1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Мбайт</w:t>
            </w:r>
            <w:proofErr w:type="spellEnd"/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98,87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99,62</w:t>
            </w:r>
          </w:p>
        </w:tc>
      </w:tr>
      <w:tr w:rsidR="0007316E" w:rsidRPr="0007316E" w:rsidTr="0007316E">
        <w:trPr>
          <w:trHeight w:hRule="exact" w:val="266"/>
          <w:jc w:val="center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128</w:t>
            </w:r>
            <w:r w:rsidRPr="0007316E">
              <w:rPr>
                <w:rFonts w:ascii="Times New Roman" w:hAnsi="Times New Roman" w:cs="Times New Roman"/>
                <w:color w:val="231F20"/>
                <w:spacing w:val="-10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байтов</w:t>
            </w:r>
            <w:proofErr w:type="spellEnd"/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14,73</w:t>
            </w:r>
          </w:p>
        </w:tc>
        <w:tc>
          <w:tcPr>
            <w:tcW w:w="10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8,03</w:t>
            </w:r>
          </w:p>
        </w:tc>
        <w:tc>
          <w:tcPr>
            <w:tcW w:w="1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28,49</w:t>
            </w:r>
          </w:p>
        </w:tc>
        <w:tc>
          <w:tcPr>
            <w:tcW w:w="15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 xml:space="preserve">2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Мбайт</w:t>
            </w:r>
            <w:proofErr w:type="spellEnd"/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99,44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99,80</w:t>
            </w:r>
          </w:p>
        </w:tc>
      </w:tr>
      <w:tr w:rsidR="0007316E" w:rsidRPr="0007316E" w:rsidTr="0007316E">
        <w:trPr>
          <w:trHeight w:hRule="exact" w:val="266"/>
          <w:jc w:val="center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256</w:t>
            </w:r>
            <w:r w:rsidRPr="0007316E">
              <w:rPr>
                <w:rFonts w:ascii="Times New Roman" w:hAnsi="Times New Roman" w:cs="Times New Roman"/>
                <w:color w:val="231F20"/>
                <w:spacing w:val="-10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байтов</w:t>
            </w:r>
            <w:proofErr w:type="spellEnd"/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23,09</w:t>
            </w:r>
          </w:p>
        </w:tc>
        <w:tc>
          <w:tcPr>
            <w:tcW w:w="10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13,29</w:t>
            </w:r>
          </w:p>
        </w:tc>
        <w:tc>
          <w:tcPr>
            <w:tcW w:w="1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32,10</w:t>
            </w:r>
          </w:p>
        </w:tc>
        <w:tc>
          <w:tcPr>
            <w:tcW w:w="15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 xml:space="preserve">4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Мбайт</w:t>
            </w:r>
            <w:proofErr w:type="spellEnd"/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99,71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99,87</w:t>
            </w:r>
          </w:p>
        </w:tc>
      </w:tr>
      <w:tr w:rsidR="0007316E" w:rsidRPr="0007316E" w:rsidTr="0007316E">
        <w:trPr>
          <w:trHeight w:hRule="exact" w:val="266"/>
          <w:jc w:val="center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512</w:t>
            </w:r>
            <w:r w:rsidRPr="0007316E">
              <w:rPr>
                <w:rFonts w:ascii="Times New Roman" w:hAnsi="Times New Roman" w:cs="Times New Roman"/>
                <w:color w:val="231F20"/>
                <w:spacing w:val="-11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байта</w:t>
            </w:r>
            <w:proofErr w:type="spellEnd"/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34,44</w:t>
            </w:r>
          </w:p>
        </w:tc>
        <w:tc>
          <w:tcPr>
            <w:tcW w:w="10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20,62</w:t>
            </w:r>
          </w:p>
        </w:tc>
        <w:tc>
          <w:tcPr>
            <w:tcW w:w="1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39,94</w:t>
            </w:r>
          </w:p>
        </w:tc>
        <w:tc>
          <w:tcPr>
            <w:tcW w:w="15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 xml:space="preserve">8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Мбайт</w:t>
            </w:r>
            <w:proofErr w:type="spellEnd"/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99,86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99,94</w:t>
            </w:r>
          </w:p>
        </w:tc>
      </w:tr>
      <w:tr w:rsidR="0007316E" w:rsidRPr="0007316E" w:rsidTr="0007316E">
        <w:trPr>
          <w:trHeight w:hRule="exact" w:val="266"/>
          <w:jc w:val="center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</w:t>
            </w:r>
            <w:r w:rsidRPr="0007316E">
              <w:rPr>
                <w:rFonts w:ascii="Times New Roman" w:hAnsi="Times New Roman" w:cs="Times New Roman"/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Кбайт</w:t>
            </w:r>
            <w:proofErr w:type="spellEnd"/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48,05</w:t>
            </w:r>
          </w:p>
        </w:tc>
        <w:tc>
          <w:tcPr>
            <w:tcW w:w="10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30,91</w:t>
            </w:r>
          </w:p>
        </w:tc>
        <w:tc>
          <w:tcPr>
            <w:tcW w:w="1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47,82</w:t>
            </w:r>
          </w:p>
        </w:tc>
        <w:tc>
          <w:tcPr>
            <w:tcW w:w="15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16</w:t>
            </w:r>
            <w:r w:rsidRPr="0007316E">
              <w:rPr>
                <w:rFonts w:ascii="Times New Roman" w:hAnsi="Times New Roman" w:cs="Times New Roman"/>
                <w:color w:val="231F20"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Мбайт</w:t>
            </w:r>
            <w:proofErr w:type="spellEnd"/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99,94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99,97</w:t>
            </w:r>
          </w:p>
        </w:tc>
      </w:tr>
      <w:tr w:rsidR="0007316E" w:rsidRPr="0007316E" w:rsidTr="0007316E">
        <w:trPr>
          <w:trHeight w:hRule="exact" w:val="266"/>
          <w:jc w:val="center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2</w:t>
            </w:r>
            <w:r w:rsidRPr="0007316E">
              <w:rPr>
                <w:rFonts w:ascii="Times New Roman" w:hAnsi="Times New Roman" w:cs="Times New Roman"/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Кбайта</w:t>
            </w:r>
            <w:proofErr w:type="spellEnd"/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60,87</w:t>
            </w:r>
          </w:p>
        </w:tc>
        <w:tc>
          <w:tcPr>
            <w:tcW w:w="10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46,09</w:t>
            </w:r>
          </w:p>
        </w:tc>
        <w:tc>
          <w:tcPr>
            <w:tcW w:w="1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59,44</w:t>
            </w:r>
          </w:p>
        </w:tc>
        <w:tc>
          <w:tcPr>
            <w:tcW w:w="15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32</w:t>
            </w:r>
            <w:r w:rsidRPr="0007316E">
              <w:rPr>
                <w:rFonts w:ascii="Times New Roman" w:hAnsi="Times New Roman" w:cs="Times New Roman"/>
                <w:color w:val="231F20"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Мбайт</w:t>
            </w:r>
            <w:proofErr w:type="spellEnd"/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99,97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99,99</w:t>
            </w:r>
          </w:p>
        </w:tc>
      </w:tr>
      <w:tr w:rsidR="0007316E" w:rsidRPr="0007316E" w:rsidTr="0007316E">
        <w:trPr>
          <w:trHeight w:hRule="exact" w:val="266"/>
          <w:jc w:val="center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4</w:t>
            </w:r>
            <w:r w:rsidRPr="0007316E">
              <w:rPr>
                <w:rFonts w:ascii="Times New Roman" w:hAnsi="Times New Roman" w:cs="Times New Roman"/>
                <w:color w:val="231F20"/>
                <w:spacing w:val="-14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Кбайта</w:t>
            </w:r>
            <w:proofErr w:type="spellEnd"/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75,31</w:t>
            </w:r>
          </w:p>
        </w:tc>
        <w:tc>
          <w:tcPr>
            <w:tcW w:w="10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59,13</w:t>
            </w:r>
          </w:p>
        </w:tc>
        <w:tc>
          <w:tcPr>
            <w:tcW w:w="1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70,64</w:t>
            </w:r>
          </w:p>
        </w:tc>
        <w:tc>
          <w:tcPr>
            <w:tcW w:w="15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64</w:t>
            </w:r>
            <w:r w:rsidRPr="0007316E">
              <w:rPr>
                <w:rFonts w:ascii="Times New Roman" w:hAnsi="Times New Roman" w:cs="Times New Roman"/>
                <w:color w:val="231F20"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Мбайт</w:t>
            </w:r>
            <w:proofErr w:type="spellEnd"/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99,99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99,99</w:t>
            </w:r>
          </w:p>
        </w:tc>
      </w:tr>
      <w:tr w:rsidR="0007316E" w:rsidRPr="0007316E" w:rsidTr="0007316E">
        <w:trPr>
          <w:trHeight w:hRule="exact" w:val="266"/>
          <w:jc w:val="center"/>
        </w:trPr>
        <w:tc>
          <w:tcPr>
            <w:tcW w:w="14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8</w:t>
            </w:r>
            <w:r w:rsidRPr="0007316E">
              <w:rPr>
                <w:rFonts w:ascii="Times New Roman" w:hAnsi="Times New Roman" w:cs="Times New Roman"/>
                <w:color w:val="231F20"/>
                <w:spacing w:val="-13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Кбайтов</w:t>
            </w:r>
            <w:proofErr w:type="spellEnd"/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84,97</w:t>
            </w:r>
          </w:p>
        </w:tc>
        <w:tc>
          <w:tcPr>
            <w:tcW w:w="105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69,96</w:t>
            </w:r>
          </w:p>
        </w:tc>
        <w:tc>
          <w:tcPr>
            <w:tcW w:w="10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79,69</w:t>
            </w:r>
          </w:p>
        </w:tc>
        <w:tc>
          <w:tcPr>
            <w:tcW w:w="15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128</w:t>
            </w:r>
            <w:r w:rsidRPr="0007316E">
              <w:rPr>
                <w:rFonts w:ascii="Times New Roman" w:hAnsi="Times New Roman" w:cs="Times New Roman"/>
                <w:color w:val="231F20"/>
                <w:spacing w:val="2"/>
                <w:w w:val="105"/>
                <w:sz w:val="24"/>
                <w:szCs w:val="24"/>
              </w:rPr>
              <w:t xml:space="preserve"> </w:t>
            </w:r>
            <w:proofErr w:type="spellStart"/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Мбайт</w:t>
            </w:r>
            <w:proofErr w:type="spellEnd"/>
          </w:p>
        </w:tc>
        <w:tc>
          <w:tcPr>
            <w:tcW w:w="103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99,99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9402FE" w:rsidRPr="0007316E" w:rsidRDefault="009402FE" w:rsidP="00F37C86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07316E">
              <w:rPr>
                <w:rFonts w:ascii="Times New Roman" w:hAnsi="Times New Roman" w:cs="Times New Roman"/>
                <w:color w:val="231F20"/>
                <w:w w:val="105"/>
                <w:sz w:val="24"/>
                <w:szCs w:val="24"/>
              </w:rPr>
              <w:t>100,00</w:t>
            </w:r>
          </w:p>
        </w:tc>
      </w:tr>
    </w:tbl>
    <w:p w:rsidR="009402FE" w:rsidRPr="009402FE" w:rsidRDefault="009402FE" w:rsidP="00F37C86">
      <w:pPr>
        <w:rPr>
          <w:rFonts w:ascii="Times New Roman" w:eastAsia="Tahoma" w:hAnsi="Times New Roman" w:cs="Times New Roman"/>
          <w:sz w:val="28"/>
          <w:szCs w:val="28"/>
        </w:rPr>
      </w:pPr>
    </w:p>
    <w:p w:rsidR="009402FE" w:rsidRPr="009402FE" w:rsidRDefault="009402FE" w:rsidP="0007316E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07316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использование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небольших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означает,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каждый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состоять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множества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блоков.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чтения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каждого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обычно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требуется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потратить время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позиционирование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головок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ожидание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подхода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головку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нужного</w:t>
      </w:r>
      <w:r w:rsidR="0007316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сектора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(за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исключением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твердотельного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диска),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поэтому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чтение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файла,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состоящего из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множества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небольших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медленным.</w:t>
      </w:r>
    </w:p>
    <w:p w:rsidR="009402FE" w:rsidRPr="009402FE" w:rsidRDefault="009402FE" w:rsidP="0007316E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качестве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примера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рассмотрим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которого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каждой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дорожке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размещается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w w:val="9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Мбайт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данных.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ожидание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подхода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нужного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сектора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затрачивается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8,33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мс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среднее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позиционирования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головок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>составляет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5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мс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.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миллисекундах,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затрачиваемое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чтение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</w:rPr>
        <w:t>k</w:t>
      </w:r>
      <w:r w:rsidRPr="009402FE">
        <w:rPr>
          <w:rFonts w:ascii="Times New Roman" w:hAnsi="Times New Roman" w:cs="Times New Roman"/>
          <w:i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байт,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складывается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суммы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затрат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времени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зиционирование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головок,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ожидание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подхода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нужного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сектора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перенос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данных:</w:t>
      </w:r>
    </w:p>
    <w:p w:rsidR="009402FE" w:rsidRPr="00DC2B7F" w:rsidRDefault="009402FE" w:rsidP="003413BD">
      <w:pPr>
        <w:pStyle w:val="a3"/>
        <w:spacing w:before="0"/>
        <w:ind w:left="0" w:firstLine="7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C2B7F">
        <w:rPr>
          <w:rFonts w:ascii="Times New Roman" w:hAnsi="Times New Roman" w:cs="Times New Roman"/>
          <w:color w:val="231F20"/>
          <w:sz w:val="28"/>
          <w:szCs w:val="28"/>
          <w:lang w:val="ru-RU"/>
        </w:rPr>
        <w:t>5 + 4,165 + (</w:t>
      </w:r>
      <w:r w:rsidRPr="00DC2B7F">
        <w:rPr>
          <w:rFonts w:ascii="Times New Roman" w:hAnsi="Times New Roman" w:cs="Times New Roman"/>
          <w:i/>
          <w:color w:val="231F20"/>
          <w:sz w:val="28"/>
          <w:szCs w:val="28"/>
        </w:rPr>
        <w:t>k</w:t>
      </w:r>
      <w:r w:rsidRPr="00DC2B7F">
        <w:rPr>
          <w:rFonts w:ascii="Times New Roman" w:hAnsi="Times New Roman" w:cs="Times New Roman"/>
          <w:color w:val="231F20"/>
          <w:sz w:val="28"/>
          <w:szCs w:val="28"/>
          <w:lang w:val="ru-RU"/>
        </w:rPr>
        <w:t>/1 000 000)</w:t>
      </w:r>
      <w:r w:rsidRPr="00DC2B7F">
        <w:rPr>
          <w:rFonts w:ascii="Times New Roman" w:hAnsi="Times New Roman" w:cs="Times New Roman"/>
          <w:color w:val="231F20"/>
          <w:spacing w:val="42"/>
          <w:sz w:val="28"/>
          <w:szCs w:val="28"/>
          <w:lang w:val="ru-RU"/>
        </w:rPr>
        <w:t xml:space="preserve"> </w:t>
      </w:r>
      <w:r w:rsidRPr="00DC2B7F">
        <w:rPr>
          <w:rFonts w:ascii="Times New Roman" w:hAnsi="Times New Roman" w:cs="Times New Roman"/>
          <w:color w:val="231F20"/>
          <w:sz w:val="28"/>
          <w:szCs w:val="28"/>
          <w:lang w:val="ru-RU"/>
        </w:rPr>
        <w:t>8,33.</w:t>
      </w:r>
    </w:p>
    <w:p w:rsidR="009402FE" w:rsidRDefault="00690F24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8352" behindDoc="0" locked="0" layoutInCell="1" allowOverlap="1" wp14:anchorId="42D6E02F" wp14:editId="486348BC">
            <wp:simplePos x="0" y="0"/>
            <wp:positionH relativeFrom="margin">
              <wp:align>right</wp:align>
            </wp:positionH>
            <wp:positionV relativeFrom="paragraph">
              <wp:posOffset>2279070</wp:posOffset>
            </wp:positionV>
            <wp:extent cx="5940425" cy="2397760"/>
            <wp:effectExtent l="0" t="0" r="3175" b="2540"/>
            <wp:wrapTopAndBottom/>
            <wp:docPr id="3634" name="Рисунок 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Пунктирная</w:t>
      </w:r>
      <w:r w:rsidR="009402FE"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кривая</w:t>
      </w:r>
      <w:r w:rsidR="009402FE"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="009402FE"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рис.</w:t>
      </w:r>
      <w:r w:rsidR="008770D5" w:rsidRPr="008770D5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="009402FE"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показывает</w:t>
      </w:r>
      <w:r w:rsidR="009402FE"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зависимость</w:t>
      </w:r>
      <w:r w:rsidR="009402FE"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скорости</w:t>
      </w:r>
      <w:r w:rsidR="009402FE"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передачи</w:t>
      </w:r>
      <w:r w:rsidR="009402FE"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 такого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размера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блока.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вычисления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эффективности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использования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дискового</w:t>
      </w:r>
      <w:r w:rsidR="009402FE"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пространства</w:t>
      </w:r>
      <w:r w:rsidR="009402FE"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нужно</w:t>
      </w:r>
      <w:r w:rsidR="009402FE"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сделать</w:t>
      </w:r>
      <w:r w:rsidR="009402FE"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предположение</w:t>
      </w:r>
      <w:r w:rsidR="009402FE"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</w:t>
      </w:r>
      <w:r w:rsidR="009402FE"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среднем</w:t>
      </w:r>
      <w:r w:rsidR="009402FE"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размере</w:t>
      </w:r>
      <w:r w:rsidR="009402FE"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файла.</w:t>
      </w:r>
      <w:r w:rsidR="009402FE"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="009402FE"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целях упрощения</w:t>
      </w:r>
      <w:r w:rsidR="009402FE"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предположим,</w:t>
      </w:r>
      <w:r w:rsidR="009402FE"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="009402FE"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="009402FE"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</w:t>
      </w:r>
      <w:r w:rsidR="009402FE"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имеют</w:t>
      </w:r>
      <w:r w:rsidR="009402FE"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</w:t>
      </w:r>
      <w:r w:rsidR="009402FE"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4</w:t>
      </w:r>
      <w:r w:rsidR="009402FE"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Кбайт.</w:t>
      </w:r>
      <w:r w:rsidR="009402FE"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Хотя</w:t>
      </w:r>
      <w:r w:rsidR="009402FE"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</w:t>
      </w:r>
      <w:r w:rsidR="009402FE"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число</w:t>
      </w:r>
      <w:r w:rsidR="009402FE"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несколько</w:t>
      </w:r>
      <w:r w:rsidR="009402FE"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превышает</w:t>
      </w:r>
      <w:r w:rsidR="009402FE"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объем</w:t>
      </w:r>
      <w:r w:rsidR="009402FE"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данных,</w:t>
      </w:r>
      <w:r w:rsidR="009402FE"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определенный</w:t>
      </w:r>
      <w:r w:rsidR="009402FE"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="009402FE"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</w:rPr>
        <w:t>VU</w:t>
      </w:r>
      <w:r w:rsidR="00DC2B7F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(</w:t>
      </w:r>
      <w:r w:rsidR="00DC2B7F" w:rsidRPr="00DC2B7F">
        <w:rPr>
          <w:rFonts w:ascii="Times New Roman" w:hAnsi="Times New Roman" w:cs="Times New Roman"/>
          <w:color w:val="231F20"/>
          <w:sz w:val="28"/>
          <w:szCs w:val="28"/>
          <w:lang w:val="ru-RU"/>
        </w:rPr>
        <w:t>Амстердамск</w:t>
      </w:r>
      <w:r w:rsidR="00DC2B7F">
        <w:rPr>
          <w:rFonts w:ascii="Times New Roman" w:hAnsi="Times New Roman" w:cs="Times New Roman"/>
          <w:color w:val="231F20"/>
          <w:sz w:val="28"/>
          <w:szCs w:val="28"/>
          <w:lang w:val="ru-RU"/>
        </w:rPr>
        <w:t>ом</w:t>
      </w:r>
      <w:r w:rsidR="00DC2B7F" w:rsidRPr="00DC2B7F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свободн</w:t>
      </w:r>
      <w:r w:rsidR="00DC2B7F">
        <w:rPr>
          <w:rFonts w:ascii="Times New Roman" w:hAnsi="Times New Roman" w:cs="Times New Roman"/>
          <w:color w:val="231F20"/>
          <w:sz w:val="28"/>
          <w:szCs w:val="28"/>
          <w:lang w:val="ru-RU"/>
        </w:rPr>
        <w:t>ом</w:t>
      </w:r>
      <w:r w:rsidR="00DC2B7F" w:rsidRPr="00DC2B7F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университет</w:t>
      </w:r>
      <w:r w:rsidR="00DC2B7F">
        <w:rPr>
          <w:rFonts w:ascii="Times New Roman" w:hAnsi="Times New Roman" w:cs="Times New Roman"/>
          <w:color w:val="231F20"/>
          <w:sz w:val="28"/>
          <w:szCs w:val="28"/>
          <w:lang w:val="ru-RU"/>
        </w:rPr>
        <w:t>е)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="009402FE"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</w:t>
      </w:r>
      <w:r w:rsidR="009402FE"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студентов,</w:t>
      </w:r>
      <w:r w:rsidR="009402FE"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возможно,</w:t>
      </w:r>
      <w:r w:rsidR="009402FE"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больше</w:t>
      </w:r>
      <w:r w:rsidR="009402FE"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</w:t>
      </w:r>
      <w:r w:rsidR="009402FE"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небольшого</w:t>
      </w:r>
      <w:r w:rsidR="009402FE"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размера,</w:t>
      </w:r>
      <w:r w:rsidR="009402FE"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чем</w:t>
      </w:r>
      <w:r w:rsidR="009402FE"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="009402FE"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корпоративном</w:t>
      </w:r>
      <w:r w:rsidR="009402FE"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центре</w:t>
      </w:r>
      <w:r w:rsidR="009402FE"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хранения</w:t>
      </w:r>
      <w:r w:rsidR="009402FE"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="009402FE"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обработки </w:t>
      </w:r>
      <w:r w:rsidR="009402FE"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данных,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так что в </w:t>
      </w:r>
      <w:r w:rsidR="009402FE"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целом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это </w:t>
      </w:r>
      <w:r w:rsidR="009402FE"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может быть наилучшим предположением. </w:t>
      </w:r>
      <w:r w:rsidR="009402FE"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Сплошная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кривая</w:t>
      </w:r>
      <w:r w:rsidR="009402FE"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="009402FE"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рис.1</w:t>
      </w:r>
      <w:r w:rsidR="009402FE"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показывает</w:t>
      </w:r>
      <w:r w:rsidR="009402FE"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зависимость</w:t>
      </w:r>
      <w:r w:rsidR="009402FE"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эффективности</w:t>
      </w:r>
      <w:r w:rsidR="009402FE"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использования</w:t>
      </w:r>
      <w:r w:rsidR="009402FE"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дискового пространства</w:t>
      </w:r>
      <w:r w:rsidR="009402FE"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="009402FE"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размера</w:t>
      </w:r>
      <w:r w:rsidR="009402FE"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блока.</w:t>
      </w:r>
    </w:p>
    <w:p w:rsidR="009402FE" w:rsidRPr="009402FE" w:rsidRDefault="009402FE" w:rsidP="00690F24">
      <w:pPr>
        <w:pStyle w:val="a3"/>
        <w:spacing w:before="0"/>
        <w:ind w:left="0" w:firstLine="760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  <w:t>Рис.</w:t>
      </w:r>
      <w:r w:rsidR="00C40171"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  <w:t>.</w:t>
      </w:r>
      <w:r w:rsidRPr="009402FE">
        <w:rPr>
          <w:rFonts w:ascii="Times New Roman" w:hAnsi="Times New Roman" w:cs="Times New Roman"/>
          <w:b/>
          <w:color w:val="231F20"/>
          <w:spacing w:val="-5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Пунктирная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кривая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(по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шкале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слева)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показывает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скорость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передачи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690F24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 xml:space="preserve">диска, </w:t>
      </w:r>
      <w:r w:rsidRPr="00690F24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сплошная</w:t>
      </w:r>
      <w:r w:rsidRPr="009402FE">
        <w:rPr>
          <w:rFonts w:ascii="Times New Roman" w:hAnsi="Times New Roman" w:cs="Times New Roman"/>
          <w:color w:val="231F20"/>
          <w:spacing w:val="-1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кривая</w:t>
      </w:r>
      <w:r w:rsidRPr="009402FE">
        <w:rPr>
          <w:rFonts w:ascii="Times New Roman" w:hAnsi="Times New Roman" w:cs="Times New Roman"/>
          <w:color w:val="231F20"/>
          <w:spacing w:val="-1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(по</w:t>
      </w:r>
      <w:r w:rsidRPr="009402FE">
        <w:rPr>
          <w:rFonts w:ascii="Times New Roman" w:hAnsi="Times New Roman" w:cs="Times New Roman"/>
          <w:color w:val="231F20"/>
          <w:spacing w:val="-1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правой</w:t>
      </w:r>
      <w:r w:rsidRPr="009402FE">
        <w:rPr>
          <w:rFonts w:ascii="Times New Roman" w:hAnsi="Times New Roman" w:cs="Times New Roman"/>
          <w:color w:val="231F20"/>
          <w:spacing w:val="-1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шкале)</w:t>
      </w:r>
      <w:r w:rsidRPr="009402FE">
        <w:rPr>
          <w:rFonts w:ascii="Times New Roman" w:hAnsi="Times New Roman" w:cs="Times New Roman"/>
          <w:color w:val="231F20"/>
          <w:spacing w:val="-1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показывает</w:t>
      </w:r>
      <w:r w:rsidRPr="009402FE">
        <w:rPr>
          <w:rFonts w:ascii="Times New Roman" w:hAnsi="Times New Roman" w:cs="Times New Roman"/>
          <w:color w:val="231F20"/>
          <w:spacing w:val="-1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эффективность</w:t>
      </w:r>
      <w:r w:rsidRPr="009402FE">
        <w:rPr>
          <w:rFonts w:ascii="Times New Roman" w:hAnsi="Times New Roman" w:cs="Times New Roman"/>
          <w:color w:val="231F20"/>
          <w:spacing w:val="-1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использования</w:t>
      </w:r>
      <w:r w:rsidR="00690F24" w:rsidRPr="00690F24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дискового пространства. Все файлы имеют размер 4</w:t>
      </w:r>
      <w:r w:rsidRPr="009402FE">
        <w:rPr>
          <w:rFonts w:ascii="Times New Roman" w:hAnsi="Times New Roman" w:cs="Times New Roman"/>
          <w:color w:val="231F20"/>
          <w:spacing w:val="-33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Кбайт</w:t>
      </w:r>
    </w:p>
    <w:p w:rsidR="00C40171" w:rsidRDefault="00C40171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две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кривые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можно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понимать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следующим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образом.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Время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доступа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блоку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полностью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зависит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позиционирования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головок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ожидания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подхода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 головки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нужного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сектора.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Таким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образом,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затраты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доступ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блоку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задаются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 уровне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9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мс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чем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больше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извлекается,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лучше.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Поэтому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ростом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размера блока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скорость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передачи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возрастает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практически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линейно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(до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тех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пор,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пока перенос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займет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столько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времени,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уже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нужно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брать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расчет).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Теперь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рассмотрим эффективность использования дискового пространства.</w:t>
      </w:r>
      <w:r w:rsidRPr="009402FE">
        <w:rPr>
          <w:rFonts w:ascii="Times New Roman" w:hAnsi="Times New Roman" w:cs="Times New Roman"/>
          <w:color w:val="231F20"/>
          <w:spacing w:val="-3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Потери при использовании файлов размером 4 Кбайт и блоков размером 1, 2 или 4 Кбайт практически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отсутствуют.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блоках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8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Кбайт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файлах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4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Кбайт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эффективность использования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дискового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пространства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падает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50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%,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блоках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16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Кбайт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—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 25 %. В реальности точно попадают в кратность размера дисковых блоков всего не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сколько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файлов,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lastRenderedPageBreak/>
        <w:t>поэтому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потери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пространства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последнем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блоке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бывают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всегда.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Кривые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показывают,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производительность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эффективность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использования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дискового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пространства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своей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сути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конфликтуют.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Небольшие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размеры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вредят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производительности, но благоприятствуют эффективности использования дискового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пространства.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представленных данных найти какой-либо разумный компромисс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возможно. Размер,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находящийся поблизости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от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пересечения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двух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кривых,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составляет 64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Кбайт,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скорость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передачи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данных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этой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точке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составляет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всего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лишь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6,6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Мбайт/с,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эффективность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использования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дискового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пространства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находится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отметке,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близкой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7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%.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другое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нельзя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считать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приемлемым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результатом.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Исторически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сложилось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так,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файловых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системах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выбор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падал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диапазон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размеров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4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Кбайт,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при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наличии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чья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емкость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сегодня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превышает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Тбайт,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лучше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увеличить размер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блоков до 64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Кбайт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и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смириться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с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потерями дискового пространства.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Вряд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ли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дисковое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пространство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когда-либо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дефиците.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 рамках эксперимента по поиску существенных различий между использованием файлов в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</w:rPr>
        <w:t>Windows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NT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и в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UNIX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Вогельс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провел измерения, используя файлы, с которыми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работают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Корнелльском</w:t>
      </w:r>
      <w:proofErr w:type="spellEnd"/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университете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(</w:t>
      </w:r>
      <w:proofErr w:type="spellStart"/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</w:rPr>
        <w:t>Vogels</w:t>
      </w:r>
      <w:proofErr w:type="spellEnd"/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1999).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заметил,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NT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файлы используются более сложным образом, чем в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UNIX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. Он написал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следующее: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«Набор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Блокноте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нескольких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символов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последующим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сохранением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приво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дит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26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системным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вызовам,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включая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3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неудачные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попытки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открытия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переписывание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4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дополнительные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последовательности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открытия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закрытия».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При этом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Вогельс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проводил исследования с файлами усредненного размера (определенного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практике).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чтения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брались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размером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Кбайт,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— 2,3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Кбайт,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чтения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записи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—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4,2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Кбайт.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принять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расчет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различные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технологии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измерения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набора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то,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заканчивается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2014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год,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результаты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вполне совместимы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результатами,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полученными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VU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.</w:t>
      </w:r>
    </w:p>
    <w:p w:rsidR="009402FE" w:rsidRPr="009402FE" w:rsidRDefault="00C40171" w:rsidP="003413BD">
      <w:pPr>
        <w:pStyle w:val="4"/>
        <w:ind w:left="0" w:firstLine="76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 xml:space="preserve">1.2. </w:t>
      </w:r>
      <w:r w:rsidR="009402FE"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Отслеживание</w:t>
      </w:r>
      <w:r w:rsidR="009402FE" w:rsidRPr="009402FE">
        <w:rPr>
          <w:rFonts w:ascii="Times New Roman" w:hAnsi="Times New Roman" w:cs="Times New Roman"/>
          <w:color w:val="231F20"/>
          <w:spacing w:val="-42"/>
          <w:w w:val="105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свободных</w:t>
      </w:r>
      <w:r w:rsidR="009402FE" w:rsidRPr="009402FE">
        <w:rPr>
          <w:rFonts w:ascii="Times New Roman" w:hAnsi="Times New Roman" w:cs="Times New Roman"/>
          <w:color w:val="231F20"/>
          <w:spacing w:val="-42"/>
          <w:w w:val="105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блоков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После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выбора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размера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возникает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следующий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вопрос: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отслеживать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свободные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блоки? На рис.</w:t>
      </w:r>
      <w:r w:rsidR="00C40171">
        <w:rPr>
          <w:rFonts w:ascii="Times New Roman" w:hAnsi="Times New Roman" w:cs="Times New Roman"/>
          <w:color w:val="231F20"/>
          <w:sz w:val="28"/>
          <w:szCs w:val="28"/>
          <w:lang w:val="ru-RU"/>
        </w:rPr>
        <w:t>2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показаны два метода, нашедшие широкое применение.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Первый метод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состоит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использовании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связанного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списка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дисковых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этом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каждом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блоке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списка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содержится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столько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номеров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дисковых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сколько в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него может поместиться.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При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блоках размером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1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Кбайт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и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32-разрядном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номере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дискового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каждый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хранить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списке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номера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255 блоков.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(Одно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слово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необходимо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указатель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следующий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блок.)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Рассмотрим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диск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емкостью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Тбайт,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имеющий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около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млрд</w:t>
      </w:r>
      <w:proofErr w:type="gramEnd"/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дисковых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блоков.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хранения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всех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этих адресов по 255 на блок необходимо около 4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млн</w:t>
      </w:r>
      <w:proofErr w:type="gram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блоков. Как правило, для хранения списка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используются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сами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блоки,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поэтому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хранение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обходится практически</w:t>
      </w:r>
      <w:r w:rsidRPr="009402FE">
        <w:rPr>
          <w:rFonts w:ascii="Times New Roman" w:hAnsi="Times New Roman" w:cs="Times New Roman"/>
          <w:color w:val="231F20"/>
          <w:spacing w:val="27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бесплатно.</w:t>
      </w:r>
    </w:p>
    <w:p w:rsid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Другая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технология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управления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свободным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дисковым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пространством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использует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бито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вый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массив.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имеющего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eastAsia="Cambria" w:hAnsi="Times New Roman" w:cs="Times New Roman"/>
          <w:i/>
          <w:color w:val="231F20"/>
          <w:sz w:val="28"/>
          <w:szCs w:val="28"/>
        </w:rPr>
        <w:t>n</w:t>
      </w:r>
      <w:r w:rsidRPr="009402FE">
        <w:rPr>
          <w:rFonts w:ascii="Times New Roman" w:eastAsia="Cambria" w:hAnsi="Times New Roman" w:cs="Times New Roman"/>
          <w:i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требуется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>битовый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массив,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состоящий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из </w:t>
      </w:r>
      <w:r w:rsidRPr="009402FE">
        <w:rPr>
          <w:rFonts w:ascii="Times New Roman" w:eastAsia="Cambria" w:hAnsi="Times New Roman" w:cs="Times New Roman"/>
          <w:i/>
          <w:color w:val="231F20"/>
          <w:sz w:val="28"/>
          <w:szCs w:val="28"/>
        </w:rPr>
        <w:t>n</w:t>
      </w:r>
      <w:r w:rsidRPr="009402FE">
        <w:rPr>
          <w:rFonts w:ascii="Times New Roman" w:eastAsia="Cambria" w:hAnsi="Times New Roman" w:cs="Times New Roman"/>
          <w:i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битов.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Свободные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представлены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массиве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виде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единиц,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распределенные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— в виде нулей (или наоборот). В нашем примере с диском размером 1 Тбайт массиву необходимо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иметь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млрд</w:t>
      </w:r>
      <w:proofErr w:type="gramEnd"/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битов,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хранения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которых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требуется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около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130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000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размером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Кбайт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каждый.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Неудивительно,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битовый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массив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требует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меньше пространства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диске,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поскольку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нем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используется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одному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биту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по 32 бита, как в модели, использующей связанный список.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Только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 диск почти за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полнен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(то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есть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имеет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всего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несколько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блоков),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связанными списками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требуется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меньше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чем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битового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массива.</w:t>
      </w:r>
    </w:p>
    <w:p w:rsidR="001233E6" w:rsidRDefault="001233E6" w:rsidP="001233E6">
      <w:pPr>
        <w:pStyle w:val="a3"/>
        <w:spacing w:before="0"/>
        <w:jc w:val="center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93D8F00" wp14:editId="29A3D6F5">
            <wp:extent cx="5940425" cy="4161155"/>
            <wp:effectExtent l="0" t="0" r="3175" b="0"/>
            <wp:docPr id="3635" name="Рисунок 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983" w:rsidRDefault="009402FE" w:rsidP="003413BD">
      <w:pPr>
        <w:ind w:firstLine="760"/>
        <w:jc w:val="center"/>
        <w:rPr>
          <w:rFonts w:ascii="Times New Roman" w:eastAsia="Tahoma" w:hAnsi="Times New Roman" w:cs="Times New Roman"/>
          <w:color w:val="231F20"/>
          <w:spacing w:val="-6"/>
          <w:w w:val="105"/>
          <w:sz w:val="28"/>
          <w:szCs w:val="28"/>
          <w:lang w:val="ru-RU"/>
        </w:rPr>
      </w:pPr>
      <w:r w:rsidRPr="009402FE">
        <w:rPr>
          <w:rFonts w:ascii="Times New Roman" w:eastAsia="Arial" w:hAnsi="Times New Roman" w:cs="Times New Roman"/>
          <w:b/>
          <w:bCs/>
          <w:color w:val="231F20"/>
          <w:w w:val="105"/>
          <w:sz w:val="28"/>
          <w:szCs w:val="28"/>
          <w:lang w:val="ru-RU"/>
        </w:rPr>
        <w:t>Рис.</w:t>
      </w:r>
      <w:r w:rsidR="00C40171">
        <w:rPr>
          <w:rFonts w:ascii="Times New Roman" w:eastAsia="Arial" w:hAnsi="Times New Roman" w:cs="Times New Roman"/>
          <w:b/>
          <w:bCs/>
          <w:color w:val="231F20"/>
          <w:w w:val="105"/>
          <w:sz w:val="28"/>
          <w:szCs w:val="28"/>
          <w:lang w:val="ru-RU"/>
        </w:rPr>
        <w:t>2</w:t>
      </w:r>
      <w:r w:rsidRPr="009402FE">
        <w:rPr>
          <w:rFonts w:ascii="Times New Roman" w:eastAsia="Arial" w:hAnsi="Times New Roman" w:cs="Times New Roman"/>
          <w:b/>
          <w:bCs/>
          <w:color w:val="231F20"/>
          <w:w w:val="105"/>
          <w:sz w:val="28"/>
          <w:szCs w:val="28"/>
          <w:lang w:val="ru-RU"/>
        </w:rPr>
        <w:t xml:space="preserve">.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Хранение</w:t>
      </w:r>
      <w:r w:rsidRPr="009402FE">
        <w:rPr>
          <w:rFonts w:ascii="Times New Roman" w:eastAsia="Tahoma" w:hAnsi="Times New Roman" w:cs="Times New Roman"/>
          <w:color w:val="231F20"/>
          <w:spacing w:val="-6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сведений</w:t>
      </w:r>
      <w:r w:rsidRPr="009402FE">
        <w:rPr>
          <w:rFonts w:ascii="Times New Roman" w:eastAsia="Tahoma" w:hAnsi="Times New Roman" w:cs="Times New Roman"/>
          <w:color w:val="231F20"/>
          <w:spacing w:val="-6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о</w:t>
      </w:r>
      <w:r w:rsidRPr="009402FE">
        <w:rPr>
          <w:rFonts w:ascii="Times New Roman" w:eastAsia="Tahoma" w:hAnsi="Times New Roman" w:cs="Times New Roman"/>
          <w:color w:val="231F20"/>
          <w:spacing w:val="-6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свободных</w:t>
      </w:r>
      <w:r w:rsidRPr="009402FE">
        <w:rPr>
          <w:rFonts w:ascii="Times New Roman" w:eastAsia="Tahoma" w:hAnsi="Times New Roman" w:cs="Times New Roman"/>
          <w:color w:val="231F20"/>
          <w:spacing w:val="-6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блоках:</w:t>
      </w:r>
      <w:r w:rsidRPr="009402FE">
        <w:rPr>
          <w:rFonts w:ascii="Times New Roman" w:eastAsia="Tahoma" w:hAnsi="Times New Roman" w:cs="Times New Roman"/>
          <w:color w:val="231F20"/>
          <w:spacing w:val="-6"/>
          <w:w w:val="105"/>
          <w:sz w:val="28"/>
          <w:szCs w:val="28"/>
          <w:lang w:val="ru-RU"/>
        </w:rPr>
        <w:t xml:space="preserve"> </w:t>
      </w:r>
    </w:p>
    <w:p w:rsidR="009402FE" w:rsidRPr="009402FE" w:rsidRDefault="009402FE" w:rsidP="003413BD">
      <w:pPr>
        <w:ind w:firstLine="760"/>
        <w:jc w:val="center"/>
        <w:rPr>
          <w:rFonts w:ascii="Times New Roman" w:eastAsia="Tahoma" w:hAnsi="Times New Roman" w:cs="Times New Roman"/>
          <w:sz w:val="28"/>
          <w:szCs w:val="28"/>
          <w:lang w:val="ru-RU"/>
        </w:rPr>
      </w:pPr>
      <w:r w:rsidRPr="009402FE">
        <w:rPr>
          <w:rFonts w:ascii="Times New Roman" w:eastAsia="Arial" w:hAnsi="Times New Roman" w:cs="Times New Roman"/>
          <w:i/>
          <w:color w:val="231F20"/>
          <w:w w:val="105"/>
          <w:sz w:val="28"/>
          <w:szCs w:val="28"/>
          <w:lang w:val="ru-RU"/>
        </w:rPr>
        <w:t xml:space="preserve">а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—</w:t>
      </w:r>
      <w:r w:rsidRPr="009402FE">
        <w:rPr>
          <w:rFonts w:ascii="Times New Roman" w:eastAsia="Tahoma" w:hAnsi="Times New Roman" w:cs="Times New Roman"/>
          <w:color w:val="231F20"/>
          <w:spacing w:val="-6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в</w:t>
      </w:r>
      <w:r w:rsidRPr="009402FE">
        <w:rPr>
          <w:rFonts w:ascii="Times New Roman" w:eastAsia="Tahoma" w:hAnsi="Times New Roman" w:cs="Times New Roman"/>
          <w:color w:val="231F20"/>
          <w:spacing w:val="-6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связанном</w:t>
      </w:r>
      <w:r w:rsidRPr="009402FE">
        <w:rPr>
          <w:rFonts w:ascii="Times New Roman" w:eastAsia="Tahoma" w:hAnsi="Times New Roman" w:cs="Times New Roman"/>
          <w:color w:val="231F20"/>
          <w:spacing w:val="-6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списке;</w:t>
      </w:r>
    </w:p>
    <w:p w:rsidR="009402FE" w:rsidRPr="009402FE" w:rsidRDefault="009402FE" w:rsidP="003413BD">
      <w:pPr>
        <w:ind w:firstLine="760"/>
        <w:jc w:val="center"/>
        <w:rPr>
          <w:rFonts w:ascii="Times New Roman" w:eastAsia="Tahoma" w:hAnsi="Times New Roman" w:cs="Times New Roman"/>
          <w:sz w:val="28"/>
          <w:szCs w:val="28"/>
          <w:lang w:val="ru-RU"/>
        </w:rPr>
      </w:pPr>
      <w:proofErr w:type="gramStart"/>
      <w:r w:rsidRPr="009402FE">
        <w:rPr>
          <w:rFonts w:ascii="Times New Roman" w:eastAsia="Arial" w:hAnsi="Times New Roman" w:cs="Times New Roman"/>
          <w:i/>
          <w:color w:val="231F20"/>
          <w:w w:val="110"/>
          <w:sz w:val="28"/>
          <w:szCs w:val="28"/>
          <w:lang w:val="ru-RU"/>
        </w:rPr>
        <w:t>б</w:t>
      </w:r>
      <w:proofErr w:type="gramEnd"/>
      <w:r w:rsidRPr="009402FE">
        <w:rPr>
          <w:rFonts w:ascii="Times New Roman" w:eastAsia="Arial" w:hAnsi="Times New Roman" w:cs="Times New Roman"/>
          <w:i/>
          <w:color w:val="231F20"/>
          <w:spacing w:val="-19"/>
          <w:w w:val="110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10"/>
          <w:sz w:val="28"/>
          <w:szCs w:val="28"/>
          <w:lang w:val="ru-RU"/>
        </w:rPr>
        <w:t>—</w:t>
      </w:r>
      <w:r w:rsidRPr="009402FE">
        <w:rPr>
          <w:rFonts w:ascii="Times New Roman" w:eastAsia="Tahoma" w:hAnsi="Times New Roman" w:cs="Times New Roman"/>
          <w:color w:val="231F20"/>
          <w:spacing w:val="-24"/>
          <w:w w:val="110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10"/>
          <w:sz w:val="28"/>
          <w:szCs w:val="28"/>
          <w:lang w:val="ru-RU"/>
        </w:rPr>
        <w:t>в</w:t>
      </w:r>
      <w:r w:rsidRPr="009402FE">
        <w:rPr>
          <w:rFonts w:ascii="Times New Roman" w:eastAsia="Tahoma" w:hAnsi="Times New Roman" w:cs="Times New Roman"/>
          <w:color w:val="231F20"/>
          <w:spacing w:val="-24"/>
          <w:w w:val="110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10"/>
          <w:sz w:val="28"/>
          <w:szCs w:val="28"/>
          <w:lang w:val="ru-RU"/>
        </w:rPr>
        <w:t>битовом</w:t>
      </w:r>
      <w:r w:rsidRPr="009402FE">
        <w:rPr>
          <w:rFonts w:ascii="Times New Roman" w:eastAsia="Tahoma" w:hAnsi="Times New Roman" w:cs="Times New Roman"/>
          <w:color w:val="231F20"/>
          <w:spacing w:val="-24"/>
          <w:w w:val="110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10"/>
          <w:sz w:val="28"/>
          <w:szCs w:val="28"/>
          <w:lang w:val="ru-RU"/>
        </w:rPr>
        <w:t>массиве</w:t>
      </w:r>
    </w:p>
    <w:p w:rsidR="009402FE" w:rsidRPr="009402FE" w:rsidRDefault="009402FE" w:rsidP="003413BD">
      <w:pPr>
        <w:ind w:firstLine="760"/>
        <w:rPr>
          <w:rFonts w:ascii="Times New Roman" w:eastAsia="Tahoma" w:hAnsi="Times New Roman" w:cs="Times New Roman"/>
          <w:sz w:val="28"/>
          <w:szCs w:val="28"/>
          <w:lang w:val="ru-RU"/>
        </w:rPr>
      </w:pP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свободные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выстраиваются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длинные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непрерывные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последовательности блоков,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использующая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список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модифицирована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отслеживание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последовательности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отдельных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блоков.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каждым блоком, дающим номер последовательных свободных блоков, может быть связан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8-, 16или 32-разрядный счетчик. В идеале в основном пустой диск может быть пред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ставлен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двумя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числами: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адресом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первого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свободного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блока,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которым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следует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счетчик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блоков.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становится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слишком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фрагментированным,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отслеживание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последовательностей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менее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эффективно,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чем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отслеживание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отдельных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 поскольку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этом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должен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храниться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>не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адрес,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счетчик.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иллюстрирует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проблему,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которой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довольно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часто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сталкиваются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разработчики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операционных систем. Для решения проблемы можно применить несколько структур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алгоритмов,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выбора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наилучших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требуются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сведения,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которых разработчики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имеют</w:t>
      </w:r>
      <w:proofErr w:type="gramEnd"/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будут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иметь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тех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пор,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пока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развернута 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испытана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временем.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даже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тогда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сведения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могут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недоступными.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примеру,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наши собственные замеры размеров файлов в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VU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, данные веб-сайта и данные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Корнелльского</w:t>
      </w:r>
      <w:proofErr w:type="spellEnd"/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университета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—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всего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лишь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четыре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выборки.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Так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лучше,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чем ничего,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мы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склонны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считать,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характерны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домашних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компьютеров,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корпоративных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машин,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компьютеров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госучреждений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других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вычислительных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систем. Затратив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определенные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усилия,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мы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могли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получить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несколько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выборок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других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категорий компьютеров, но даже тогда их было бы глупо экстраполировать на все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компьютеры</w:t>
      </w:r>
      <w:r w:rsidR="000F0983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исследованной</w:t>
      </w:r>
      <w:r w:rsidRPr="009402FE">
        <w:rPr>
          <w:rFonts w:ascii="Times New Roman" w:hAnsi="Times New Roman" w:cs="Times New Roman"/>
          <w:color w:val="231F20"/>
          <w:spacing w:val="25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категории.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Ненадолго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возвращаясь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методу,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использующему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список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следует заметить,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оперативной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памяти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нужно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хранить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один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указателей.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При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создании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необходимые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него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берутся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указателей.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Когда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дет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исчерпан,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считывается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новый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указателей.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Точно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удалении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освобождаются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добавляются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блоку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указателей,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который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находится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оперативной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памяти.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Когда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этот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заполняется,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записывается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определенных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обстоятельствах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этот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метод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приводит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выполнению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излишних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дис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ковых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операций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ввода-вывода.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Рассмотрим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ситуацию,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показанную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рис.</w:t>
      </w:r>
      <w:r w:rsidR="00C40171">
        <w:rPr>
          <w:rFonts w:ascii="Times New Roman" w:hAnsi="Times New Roman" w:cs="Times New Roman"/>
          <w:color w:val="231F20"/>
          <w:sz w:val="28"/>
          <w:szCs w:val="28"/>
          <w:lang w:val="ru-RU"/>
        </w:rPr>
        <w:t>3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где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находящийся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оперативной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памяти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указателей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имеет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свободное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место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для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двух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записей.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освобождается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файл,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состоящий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трех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указателей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переполняется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должен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записан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диск,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приводит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ситуации,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показанной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на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рис.</w:t>
      </w:r>
      <w:r w:rsidR="00C40171">
        <w:rPr>
          <w:rFonts w:ascii="Times New Roman" w:hAnsi="Times New Roman" w:cs="Times New Roman"/>
          <w:color w:val="231F20"/>
          <w:sz w:val="28"/>
          <w:szCs w:val="28"/>
          <w:lang w:val="ru-RU"/>
        </w:rPr>
        <w:t>3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>б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.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теперь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записывается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трех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опять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должен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считан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полный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указателей,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возвращающий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нас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ситуации,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изображенной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рис.</w:t>
      </w:r>
      <w:r w:rsidR="00C40171">
        <w:rPr>
          <w:rFonts w:ascii="Times New Roman" w:hAnsi="Times New Roman" w:cs="Times New Roman"/>
          <w:color w:val="231F20"/>
          <w:sz w:val="28"/>
          <w:szCs w:val="28"/>
          <w:lang w:val="ru-RU"/>
        </w:rPr>
        <w:t>3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. Если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записанный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трех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был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временным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файлом,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</w:t>
      </w:r>
      <w:proofErr w:type="gramEnd"/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 освобождении требуется еще одна запись на диск, чтобы сбросить на него обратно полный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указателей.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Короче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говоря,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когда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указателей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почти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пуст,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ряд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временных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кратким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циклом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использования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стать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причиной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выполнения множества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дисковых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операций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ввода-вывода.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Альтернативный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подход,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позволяющий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избежать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большинства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операций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ввода-вывода,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состоит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разделении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полного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указателей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две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части.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Тогда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освобождении трех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вместо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перехода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ситуации,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изображенной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рис.</w:t>
      </w:r>
      <w:r w:rsidR="00C40171">
        <w:rPr>
          <w:rFonts w:ascii="Times New Roman" w:hAnsi="Times New Roman" w:cs="Times New Roman"/>
          <w:color w:val="231F20"/>
          <w:sz w:val="28"/>
          <w:szCs w:val="28"/>
          <w:lang w:val="ru-RU"/>
        </w:rPr>
        <w:t>3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ситуации,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проиллюстрированной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на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>рис.</w:t>
      </w:r>
      <w:r w:rsidR="00C40171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>3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,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>б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, мы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переходим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от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ситуации, показанной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 xml:space="preserve">на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рис.</w:t>
      </w:r>
      <w:r w:rsidR="00C40171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3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ситуации,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которую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видим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рис.</w:t>
      </w:r>
      <w:r w:rsidR="00C40171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3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.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Теперь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система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справиться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серией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временных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без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каких-либо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операций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дискового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ввода-вывода.</w:t>
      </w:r>
      <w:proofErr w:type="gramEnd"/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Если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памяти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заполняется,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записывается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диск,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диска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считывается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="00C40171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>наполовину з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апол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ненный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блок.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Идея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здесь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том,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чтобы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хранить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большинство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указателей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диске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полными</w:t>
      </w:r>
      <w:proofErr w:type="gramEnd"/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тем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самым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свести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минимуму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использование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>диска),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памяти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хранить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полупустой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чтобы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мог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обслуживать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создание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файла,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удаление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без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дисковых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операций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ввода-вывода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обращения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списку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блоков.</w:t>
      </w:r>
    </w:p>
    <w:p w:rsidR="009402FE" w:rsidRPr="009402FE" w:rsidRDefault="000F0983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0400" behindDoc="0" locked="0" layoutInCell="1" allowOverlap="1" wp14:anchorId="53ED1A81" wp14:editId="4A1EBC5A">
            <wp:simplePos x="0" y="0"/>
            <wp:positionH relativeFrom="margin">
              <wp:align>left</wp:align>
            </wp:positionH>
            <wp:positionV relativeFrom="paragraph">
              <wp:posOffset>665894</wp:posOffset>
            </wp:positionV>
            <wp:extent cx="5940425" cy="2154555"/>
            <wp:effectExtent l="0" t="0" r="3175" b="0"/>
            <wp:wrapTopAndBottom/>
            <wp:docPr id="3636" name="Рисунок 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использовании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битового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массива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можно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также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содержать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памяти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="009402FE"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один </w:t>
      </w:r>
      <w:r w:rsidR="009402FE"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блок,</w:t>
      </w:r>
      <w:r w:rsidR="009402FE"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обращаясь</w:t>
      </w:r>
      <w:r w:rsidR="009402FE"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="009402FE"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диску</w:t>
      </w:r>
      <w:r w:rsidR="009402FE"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</w:t>
      </w:r>
      <w:r w:rsidR="009402FE"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другим</w:t>
      </w:r>
      <w:r w:rsidR="009402FE"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блоком</w:t>
      </w:r>
      <w:r w:rsidR="009402FE"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="009402FE"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="009402FE"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полном</w:t>
      </w:r>
      <w:r w:rsidR="009402FE"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заполнении</w:t>
      </w:r>
      <w:r w:rsidR="009402FE"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="009402FE"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опусто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шении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хранящегося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памяти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блока.</w:t>
      </w:r>
    </w:p>
    <w:p w:rsidR="009402FE" w:rsidRPr="009402FE" w:rsidRDefault="009402FE" w:rsidP="001233E6">
      <w:pPr>
        <w:pStyle w:val="a3"/>
        <w:spacing w:before="0"/>
        <w:ind w:left="0"/>
        <w:jc w:val="center"/>
        <w:rPr>
          <w:rFonts w:ascii="Times New Roman" w:eastAsia="Tahoma" w:hAnsi="Times New Roman" w:cs="Times New Roman"/>
          <w:sz w:val="28"/>
          <w:szCs w:val="28"/>
          <w:lang w:val="ru-RU"/>
        </w:rPr>
      </w:pPr>
      <w:r w:rsidRPr="009402FE">
        <w:rPr>
          <w:rFonts w:ascii="Times New Roman" w:eastAsia="Arial" w:hAnsi="Times New Roman" w:cs="Times New Roman"/>
          <w:b/>
          <w:bCs/>
          <w:color w:val="231F20"/>
          <w:w w:val="105"/>
          <w:sz w:val="28"/>
          <w:szCs w:val="28"/>
          <w:lang w:val="ru-RU"/>
        </w:rPr>
        <w:t>Рис.</w:t>
      </w:r>
      <w:r w:rsidR="00C40171">
        <w:rPr>
          <w:rFonts w:ascii="Times New Roman" w:eastAsia="Arial" w:hAnsi="Times New Roman" w:cs="Times New Roman"/>
          <w:b/>
          <w:bCs/>
          <w:color w:val="231F20"/>
          <w:w w:val="105"/>
          <w:sz w:val="28"/>
          <w:szCs w:val="28"/>
          <w:lang w:val="ru-RU"/>
        </w:rPr>
        <w:t>3</w:t>
      </w:r>
      <w:r w:rsidRPr="009402FE">
        <w:rPr>
          <w:rFonts w:ascii="Times New Roman" w:eastAsia="Arial" w:hAnsi="Times New Roman" w:cs="Times New Roman"/>
          <w:b/>
          <w:bCs/>
          <w:color w:val="231F20"/>
          <w:w w:val="105"/>
          <w:sz w:val="28"/>
          <w:szCs w:val="28"/>
          <w:lang w:val="ru-RU"/>
        </w:rPr>
        <w:t>.</w:t>
      </w:r>
      <w:r w:rsidRPr="009402FE">
        <w:rPr>
          <w:rFonts w:ascii="Times New Roman" w:eastAsia="Arial" w:hAnsi="Times New Roman" w:cs="Times New Roman"/>
          <w:b/>
          <w:bCs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spacing w:val="-4"/>
          <w:w w:val="105"/>
          <w:sz w:val="28"/>
          <w:szCs w:val="28"/>
          <w:lang w:val="ru-RU"/>
        </w:rPr>
        <w:t>Три</w:t>
      </w:r>
      <w:r w:rsidRPr="009402FE">
        <w:rPr>
          <w:rFonts w:ascii="Times New Roman" w:eastAsia="Tahoma" w:hAnsi="Times New Roman" w:cs="Times New Roman"/>
          <w:color w:val="231F20"/>
          <w:spacing w:val="-19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ситуации:</w:t>
      </w:r>
      <w:r w:rsidRPr="009402FE">
        <w:rPr>
          <w:rFonts w:ascii="Times New Roman" w:eastAsia="Tahoma" w:hAnsi="Times New Roman" w:cs="Times New Roman"/>
          <w:color w:val="231F20"/>
          <w:spacing w:val="-19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Arial" w:hAnsi="Times New Roman" w:cs="Times New Roman"/>
          <w:i/>
          <w:color w:val="231F20"/>
          <w:w w:val="105"/>
          <w:sz w:val="28"/>
          <w:szCs w:val="28"/>
          <w:lang w:val="ru-RU"/>
        </w:rPr>
        <w:t>а</w:t>
      </w:r>
      <w:r w:rsidRPr="009402FE">
        <w:rPr>
          <w:rFonts w:ascii="Times New Roman" w:eastAsia="Arial" w:hAnsi="Times New Roman" w:cs="Times New Roman"/>
          <w:i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—</w:t>
      </w:r>
      <w:r w:rsidRPr="009402FE">
        <w:rPr>
          <w:rFonts w:ascii="Times New Roman" w:eastAsia="Tahoma" w:hAnsi="Times New Roman" w:cs="Times New Roman"/>
          <w:color w:val="231F20"/>
          <w:spacing w:val="-19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почти</w:t>
      </w:r>
      <w:r w:rsidRPr="009402FE">
        <w:rPr>
          <w:rFonts w:ascii="Times New Roman" w:eastAsia="Tahoma" w:hAnsi="Times New Roman" w:cs="Times New Roman"/>
          <w:color w:val="231F20"/>
          <w:spacing w:val="-19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заполненный</w:t>
      </w:r>
      <w:r w:rsidRPr="009402FE">
        <w:rPr>
          <w:rFonts w:ascii="Times New Roman" w:eastAsia="Tahoma" w:hAnsi="Times New Roman" w:cs="Times New Roman"/>
          <w:color w:val="231F20"/>
          <w:spacing w:val="-19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блок</w:t>
      </w:r>
      <w:r w:rsidRPr="009402FE">
        <w:rPr>
          <w:rFonts w:ascii="Times New Roman" w:eastAsia="Tahoma" w:hAnsi="Times New Roman" w:cs="Times New Roman"/>
          <w:color w:val="231F20"/>
          <w:spacing w:val="-19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указателей</w:t>
      </w:r>
      <w:r w:rsidRPr="009402FE">
        <w:rPr>
          <w:rFonts w:ascii="Times New Roman" w:eastAsia="Tahoma" w:hAnsi="Times New Roman" w:cs="Times New Roman"/>
          <w:color w:val="231F20"/>
          <w:spacing w:val="-19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на</w:t>
      </w:r>
      <w:r w:rsidRPr="009402FE">
        <w:rPr>
          <w:rFonts w:ascii="Times New Roman" w:eastAsia="Tahoma" w:hAnsi="Times New Roman" w:cs="Times New Roman"/>
          <w:color w:val="231F20"/>
          <w:spacing w:val="-19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свободные</w:t>
      </w:r>
      <w:r w:rsidRPr="009402FE">
        <w:rPr>
          <w:rFonts w:ascii="Times New Roman" w:eastAsia="Tahoma" w:hAnsi="Times New Roman" w:cs="Times New Roman"/>
          <w:color w:val="231F20"/>
          <w:spacing w:val="-19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дисковые</w:t>
      </w:r>
      <w:r w:rsidRPr="009402FE">
        <w:rPr>
          <w:rFonts w:ascii="Times New Roman" w:eastAsia="Tahoma" w:hAnsi="Times New Roman" w:cs="Times New Roman"/>
          <w:color w:val="231F20"/>
          <w:spacing w:val="-19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 xml:space="preserve">блоки, находящийся в памяти, и три блока указателей на диске; </w:t>
      </w:r>
      <w:r w:rsidRPr="009402FE">
        <w:rPr>
          <w:rFonts w:ascii="Times New Roman" w:eastAsia="Arial" w:hAnsi="Times New Roman" w:cs="Times New Roman"/>
          <w:i/>
          <w:color w:val="231F20"/>
          <w:w w:val="105"/>
          <w:sz w:val="28"/>
          <w:szCs w:val="28"/>
          <w:lang w:val="ru-RU"/>
        </w:rPr>
        <w:t xml:space="preserve">б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 xml:space="preserve">— результат освобождения файла из трех блоков; </w:t>
      </w:r>
      <w:proofErr w:type="gramStart"/>
      <w:r w:rsidRPr="009402FE">
        <w:rPr>
          <w:rFonts w:ascii="Times New Roman" w:eastAsia="Arial" w:hAnsi="Times New Roman" w:cs="Times New Roman"/>
          <w:i/>
          <w:color w:val="231F20"/>
          <w:w w:val="105"/>
          <w:sz w:val="28"/>
          <w:szCs w:val="28"/>
          <w:lang w:val="ru-RU"/>
        </w:rPr>
        <w:t>в</w:t>
      </w:r>
      <w:proofErr w:type="gramEnd"/>
      <w:r w:rsidRPr="009402FE">
        <w:rPr>
          <w:rFonts w:ascii="Times New Roman" w:eastAsia="Arial" w:hAnsi="Times New Roman" w:cs="Times New Roman"/>
          <w:i/>
          <w:color w:val="231F20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 xml:space="preserve">— </w:t>
      </w:r>
      <w:proofErr w:type="gramStart"/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альтернативная</w:t>
      </w:r>
      <w:proofErr w:type="gramEnd"/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 xml:space="preserve"> стратегия обработки трех свободных блоков. Закрашены указатели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на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свободные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дисковые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блоки</w:t>
      </w:r>
    </w:p>
    <w:p w:rsidR="00C40171" w:rsidRDefault="00C40171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Дополнительное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преимущество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такого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подхода состоит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том,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осуществлении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всех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распределений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одного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битового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массива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дисковые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будут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находиться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близко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друг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>другу,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сводя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минимуму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пере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мещения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головок.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Поскольку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битовый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массив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относится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структурам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 с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фиксированным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размером,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ядро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частично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разбито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страницы,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битовая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карта может размещаться в виртуальной памяти и иметь страницы, загружаемые по мере надобности.</w:t>
      </w:r>
    </w:p>
    <w:p w:rsidR="009402FE" w:rsidRPr="009402FE" w:rsidRDefault="00C40171" w:rsidP="003413BD">
      <w:pPr>
        <w:pStyle w:val="4"/>
        <w:ind w:left="0" w:firstLine="760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1.3.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Дисковые</w:t>
      </w:r>
      <w:r w:rsidR="009402FE" w:rsidRPr="009402FE">
        <w:rPr>
          <w:rFonts w:ascii="Times New Roman" w:hAnsi="Times New Roman" w:cs="Times New Roman"/>
          <w:color w:val="231F20"/>
          <w:spacing w:val="34"/>
          <w:sz w:val="28"/>
          <w:szCs w:val="28"/>
          <w:lang w:val="ru-RU"/>
        </w:rPr>
        <w:t xml:space="preserve"> </w:t>
      </w:r>
      <w:r w:rsidR="009402FE"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квоты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Чтобы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дать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пользователям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возможности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захватывать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слишком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большие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области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дис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кового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пространства,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многопользовательские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операционные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системы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часто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предоставля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ют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механизм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навязывания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дисковых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квот.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Замысел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заключается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том,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чтобы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системный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администратор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назначал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каждому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пользователю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максимальную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долю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файлов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блоков,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операционная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гарантировала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невозможность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превышения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этих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квот.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Далее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описан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типичный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механизм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реализации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этого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замысла.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5"/>
          <w:sz w:val="28"/>
          <w:szCs w:val="28"/>
          <w:lang w:val="ru-RU"/>
        </w:rPr>
        <w:t xml:space="preserve">Когда </w:t>
      </w:r>
      <w:r w:rsidRPr="009402FE">
        <w:rPr>
          <w:rFonts w:ascii="Times New Roman" w:hAnsi="Times New Roman" w:cs="Times New Roman"/>
          <w:color w:val="231F20"/>
          <w:spacing w:val="6"/>
          <w:sz w:val="28"/>
          <w:szCs w:val="28"/>
          <w:lang w:val="ru-RU"/>
        </w:rPr>
        <w:t xml:space="preserve">пользователь открывает </w:t>
      </w:r>
      <w:r w:rsidRPr="009402FE">
        <w:rPr>
          <w:rFonts w:ascii="Times New Roman" w:hAnsi="Times New Roman" w:cs="Times New Roman"/>
          <w:color w:val="231F20"/>
          <w:spacing w:val="5"/>
          <w:sz w:val="28"/>
          <w:szCs w:val="28"/>
          <w:lang w:val="ru-RU"/>
        </w:rPr>
        <w:t xml:space="preserve">файл, </w:t>
      </w:r>
      <w:r w:rsidRPr="009402FE">
        <w:rPr>
          <w:rFonts w:ascii="Times New Roman" w:hAnsi="Times New Roman" w:cs="Times New Roman"/>
          <w:color w:val="231F20"/>
          <w:spacing w:val="6"/>
          <w:sz w:val="28"/>
          <w:szCs w:val="28"/>
          <w:lang w:val="ru-RU"/>
        </w:rPr>
        <w:t xml:space="preserve">определяется местоположение </w:t>
      </w:r>
      <w:r w:rsidRPr="009402FE">
        <w:rPr>
          <w:rFonts w:ascii="Times New Roman" w:hAnsi="Times New Roman" w:cs="Times New Roman"/>
          <w:color w:val="231F20"/>
          <w:spacing w:val="7"/>
          <w:sz w:val="28"/>
          <w:szCs w:val="28"/>
          <w:lang w:val="ru-RU"/>
        </w:rPr>
        <w:t xml:space="preserve">атрибутов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 дисковых адресов</w:t>
      </w:r>
      <w:r w:rsidR="001233E6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и они помещаются в таблицу открытых файлов, находящуюся в оперативной памяти. В числе атрибутов имеется запись, сообщающая о том,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кто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 xml:space="preserve">является </w:t>
      </w:r>
      <w:r w:rsidRPr="009402FE">
        <w:rPr>
          <w:rFonts w:ascii="Times New Roman" w:hAnsi="Times New Roman" w:cs="Times New Roman"/>
          <w:color w:val="231F20"/>
          <w:spacing w:val="5"/>
          <w:sz w:val="28"/>
          <w:szCs w:val="28"/>
          <w:lang w:val="ru-RU"/>
        </w:rPr>
        <w:t xml:space="preserve">владельцем файла.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 xml:space="preserve">Любое </w:t>
      </w:r>
      <w:r w:rsidRPr="009402FE">
        <w:rPr>
          <w:rFonts w:ascii="Times New Roman" w:hAnsi="Times New Roman" w:cs="Times New Roman"/>
          <w:color w:val="231F20"/>
          <w:spacing w:val="5"/>
          <w:sz w:val="28"/>
          <w:szCs w:val="28"/>
          <w:lang w:val="ru-RU"/>
        </w:rPr>
        <w:t xml:space="preserve">увеличение размера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 xml:space="preserve">файла будет </w:t>
      </w:r>
      <w:r w:rsidRPr="009402FE">
        <w:rPr>
          <w:rFonts w:ascii="Times New Roman" w:hAnsi="Times New Roman" w:cs="Times New Roman"/>
          <w:color w:val="231F20"/>
          <w:spacing w:val="6"/>
          <w:sz w:val="28"/>
          <w:szCs w:val="28"/>
          <w:lang w:val="ru-RU"/>
        </w:rPr>
        <w:t xml:space="preserve">засчитано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 квоту</w:t>
      </w:r>
      <w:r w:rsidRPr="009402FE">
        <w:rPr>
          <w:rFonts w:ascii="Times New Roman" w:hAnsi="Times New Roman" w:cs="Times New Roman"/>
          <w:color w:val="231F20"/>
          <w:spacing w:val="-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владельца.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второй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таблице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содержится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запись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квоты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каждого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пользователя,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являющегося владельцем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какого-либо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открытых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данный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момент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файлов,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>даже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этот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 был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открыт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кем-нибудь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другим.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таблица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показана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рис.4.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представляет собой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извлечение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имеющегося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квот,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касающееся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тех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пользователей,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чьи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файлы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открыты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настоящее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время.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Когда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файлы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закрыты,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записи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сбрасывается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обратно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квот.</w:t>
      </w:r>
    </w:p>
    <w:p w:rsidR="00931368" w:rsidRDefault="00931368" w:rsidP="00C40171">
      <w:pPr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</w:pPr>
    </w:p>
    <w:p w:rsidR="00931368" w:rsidRDefault="00931368" w:rsidP="00C40171">
      <w:pPr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5999F1F" wp14:editId="317A5176">
            <wp:extent cx="5940425" cy="3608705"/>
            <wp:effectExtent l="0" t="0" r="3175" b="0"/>
            <wp:docPr id="3637" name="Рисунок 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68" w:rsidRDefault="00931368" w:rsidP="00C40171">
      <w:pPr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</w:pPr>
    </w:p>
    <w:p w:rsidR="009402FE" w:rsidRPr="009402FE" w:rsidRDefault="009402FE" w:rsidP="001233E6">
      <w:pPr>
        <w:jc w:val="center"/>
        <w:rPr>
          <w:rFonts w:ascii="Times New Roman" w:eastAsia="Tahoma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  <w:t>Рис.4.</w:t>
      </w:r>
      <w:r w:rsidRPr="009402FE">
        <w:rPr>
          <w:rFonts w:ascii="Times New Roman" w:hAnsi="Times New Roman" w:cs="Times New Roman"/>
          <w:b/>
          <w:color w:val="231F20"/>
          <w:spacing w:val="-6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Квоты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отслеживаются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каждого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пользователя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таблице</w:t>
      </w:r>
      <w:r w:rsidRPr="009402FE">
        <w:rPr>
          <w:rFonts w:ascii="Times New Roman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квот</w:t>
      </w:r>
    </w:p>
    <w:p w:rsidR="00C40171" w:rsidRDefault="00C40171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</w:pPr>
      <w:bookmarkStart w:id="2" w:name="4.4.2._Резервное_копирование_файловой_си"/>
      <w:bookmarkEnd w:id="2"/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Когда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таблице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открытых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файлов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делается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новая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запись,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включается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указатель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на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запись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квоты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владельца,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облегчающий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поиск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различных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лимитов.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каждом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добавлении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файлу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увеличивается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общее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число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числящихся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владельцем, и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оно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сравнивается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назначаемым,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жестким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лимитом.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Назначаемый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лимит может быть превышен, а вот жесткий лимит — нет. Попытка добавить что-нибудь к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файлу,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когда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достигнут</w:t>
      </w:r>
      <w:r w:rsidR="001233E6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жесткий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лимит,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приведет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ошибке.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Аналогичные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сравнения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проводятся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количества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файлов,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чтобы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запретить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пользователю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дробление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-узлов.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Когда пользователь пытается зарегистрироваться, система проверяет квоту файлов на предмет превышения назначенного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лимита</w:t>
      </w:r>
      <w:proofErr w:type="gram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как по количеству файлов, так и по количеству дисковых блоков. Когда какой-либо из лимитов превышен, выводится предупреждение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счетчик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оставшихся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предупреждений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уменьшается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единицу. Если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когда-нибудь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счетчик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дойдет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нуля,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значит,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пользователь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сразу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проиг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норировал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слишком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много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предупреждений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ему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предоставлена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возможность зарегистрироваться.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повторного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разрешения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регистрацию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пользователю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нужно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будет обращаться к системному</w:t>
      </w:r>
      <w:r w:rsidR="000F0983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администратору.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У этого метода есть особенность, которая позволяет пользователям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 xml:space="preserve">превысить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значенные им лимиты в течение сеанса работы при условии, что они ликвидируют превышение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перед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выходом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системы.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Жесткий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лимит</w:t>
      </w:r>
      <w:r w:rsidR="001233E6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превышен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 при каких</w:t>
      </w:r>
      <w:r w:rsidRPr="009402FE">
        <w:rPr>
          <w:rFonts w:ascii="Times New Roman" w:hAnsi="Times New Roman" w:cs="Times New Roman"/>
          <w:color w:val="231F20"/>
          <w:spacing w:val="-3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условиях.</w:t>
      </w:r>
    </w:p>
    <w:p w:rsidR="009402FE" w:rsidRPr="009402FE" w:rsidRDefault="009402FE" w:rsidP="003413BD">
      <w:pPr>
        <w:ind w:firstLine="760"/>
        <w:rPr>
          <w:rFonts w:ascii="Times New Roman" w:eastAsia="Book Antiqua" w:hAnsi="Times New Roman" w:cs="Times New Roman"/>
          <w:sz w:val="28"/>
          <w:szCs w:val="28"/>
          <w:lang w:val="ru-RU"/>
        </w:rPr>
      </w:pPr>
    </w:p>
    <w:p w:rsidR="009402FE" w:rsidRDefault="00931368" w:rsidP="00931368">
      <w:pPr>
        <w:pStyle w:val="3"/>
        <w:tabs>
          <w:tab w:val="left" w:pos="924"/>
        </w:tabs>
        <w:ind w:left="760" w:firstLine="0"/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</w:pPr>
      <w:bookmarkStart w:id="3" w:name="_TOC_250321"/>
      <w:r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 xml:space="preserve">2. </w:t>
      </w:r>
      <w:r w:rsidR="009402FE" w:rsidRPr="008770D5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Резервное</w:t>
      </w:r>
      <w:r w:rsidR="009402FE" w:rsidRPr="008770D5">
        <w:rPr>
          <w:rFonts w:ascii="Times New Roman" w:hAnsi="Times New Roman" w:cs="Times New Roman"/>
          <w:color w:val="231F20"/>
          <w:spacing w:val="-23"/>
          <w:w w:val="105"/>
          <w:sz w:val="28"/>
          <w:szCs w:val="28"/>
          <w:lang w:val="ru-RU"/>
        </w:rPr>
        <w:t xml:space="preserve"> </w:t>
      </w:r>
      <w:r w:rsidR="009402FE" w:rsidRPr="008770D5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копирование</w:t>
      </w:r>
      <w:r w:rsidR="009402FE" w:rsidRPr="008770D5">
        <w:rPr>
          <w:rFonts w:ascii="Times New Roman" w:hAnsi="Times New Roman" w:cs="Times New Roman"/>
          <w:color w:val="231F20"/>
          <w:spacing w:val="-23"/>
          <w:w w:val="105"/>
          <w:sz w:val="28"/>
          <w:szCs w:val="28"/>
          <w:lang w:val="ru-RU"/>
        </w:rPr>
        <w:t xml:space="preserve"> </w:t>
      </w:r>
      <w:r w:rsidR="009402FE" w:rsidRPr="008770D5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файловой</w:t>
      </w:r>
      <w:r w:rsidR="009402FE" w:rsidRPr="008770D5">
        <w:rPr>
          <w:rFonts w:ascii="Times New Roman" w:hAnsi="Times New Roman" w:cs="Times New Roman"/>
          <w:color w:val="231F20"/>
          <w:spacing w:val="-23"/>
          <w:w w:val="105"/>
          <w:sz w:val="28"/>
          <w:szCs w:val="28"/>
          <w:lang w:val="ru-RU"/>
        </w:rPr>
        <w:t xml:space="preserve"> </w:t>
      </w:r>
      <w:r w:rsidR="009402FE" w:rsidRPr="008770D5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системы</w:t>
      </w:r>
      <w:bookmarkEnd w:id="3"/>
    </w:p>
    <w:p w:rsidR="00931368" w:rsidRPr="00931368" w:rsidRDefault="00931368" w:rsidP="00931368">
      <w:pPr>
        <w:pStyle w:val="3"/>
        <w:tabs>
          <w:tab w:val="left" w:pos="924"/>
        </w:tabs>
        <w:ind w:left="760" w:firstLine="0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Выход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строя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зачастую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оказывается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куда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более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серьезной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>непри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ятностью, чем поломка компьютера. Если компьютер ломается из-за пожара, удара молнии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чашки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кофе,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пролитой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клавиатуру,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это,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конечно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же,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неприятно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ведет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к непредвиденным расходам, но обычно дело обходится покупкой новых комплектую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щих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причиняет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слишком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много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хлопот.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компьютере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аппаратной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или программной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причине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безвозвратно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утрачена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файловая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система,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восстановить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всю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информацию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делом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нелегким,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небыстрым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многих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случаях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просто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>невоз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можным.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людей,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чьи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программы,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документы,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налоговые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записи,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клиентов, базы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планы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маркетинга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другие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утрачены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навсегда,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последствия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могут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катастрофическими.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Хотя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файловая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предоставить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>какую</w:t>
      </w:r>
      <w:r w:rsidR="000F0983" w:rsidRPr="000F0983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>-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либо защиту против физического разрушения оборудования или носителя, она может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помочь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защитить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информацию.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Решение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простое: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нужно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делать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резервные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копии.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 проще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сказать,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чем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сделать.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Давайте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ознакомимся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этим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вопросом.</w:t>
      </w:r>
    </w:p>
    <w:p w:rsidR="006A456B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Многие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даже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задумываются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том,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копирование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стоит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потраченного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усилий,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пока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один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прекрасный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день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внезапно не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выйдет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строя,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—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тогда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клянут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себя</w:t>
      </w:r>
      <w:proofErr w:type="gramEnd"/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чем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свет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стоит.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компании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(обычно)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прекрасно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осознают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ценность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своих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данных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большинстве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случаев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делают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резервное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копирование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реже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одного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сутки,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чаще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всего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ленту.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Современные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ленты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держат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сотни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гигабайт,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один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гигабайт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обходится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несколько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центов.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</w:p>
    <w:p w:rsidR="00353C11" w:rsidRDefault="00353C11" w:rsidP="00931368">
      <w:pPr>
        <w:pStyle w:val="a3"/>
        <w:spacing w:before="0"/>
        <w:ind w:left="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</w:p>
    <w:p w:rsidR="00353C11" w:rsidRDefault="00353C11" w:rsidP="00353C11">
      <w:pPr>
        <w:pStyle w:val="a3"/>
        <w:spacing w:before="0"/>
        <w:ind w:left="0"/>
        <w:jc w:val="center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2730AE5" wp14:editId="0275D055">
            <wp:extent cx="4699221" cy="2647212"/>
            <wp:effectExtent l="0" t="0" r="6350" b="1270"/>
            <wp:docPr id="3638" name="Рисунок 3638" descr="https://mp.s81c.com/8034F2C/dal05/v1/AUTH_db1cfc7b-a055-460b-9274-1fd3f11fe689/cc269efdb7633b57509175740dd05d1a/hero_10aa8f23-49d8-4ed9-888d-60fb4fe95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https://mp.s81c.com/8034F2C/dal05/v1/AUTH_db1cfc7b-a055-460b-9274-1fd3f11fe689/cc269efdb7633b57509175740dd05d1a/hero_10aa8f23-49d8-4ed9-888d-60fb4fe95ff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6" cy="26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11" w:rsidRDefault="00353C11" w:rsidP="00931368">
      <w:pPr>
        <w:pStyle w:val="a3"/>
        <w:spacing w:before="0"/>
        <w:ind w:left="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</w:p>
    <w:p w:rsidR="006A456B" w:rsidRPr="006A456B" w:rsidRDefault="006A456B" w:rsidP="00931368">
      <w:pPr>
        <w:pStyle w:val="a3"/>
        <w:spacing w:before="0"/>
        <w:ind w:left="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6A456B">
        <w:rPr>
          <w:rFonts w:ascii="Times New Roman" w:hAnsi="Times New Roman" w:cs="Times New Roman"/>
          <w:color w:val="231F20"/>
          <w:sz w:val="28"/>
          <w:szCs w:val="28"/>
          <w:lang w:val="ru-RU"/>
        </w:rPr>
        <w:t>Рис.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5.</w:t>
      </w:r>
      <w:r w:rsidRPr="006A456B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Ленточный накопитель IBM TS1150 Физическая емкость до 10 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ТБ с картриджем IBM 3592 JD/JZ</w:t>
      </w:r>
    </w:p>
    <w:p w:rsidR="006A456B" w:rsidRDefault="006A456B" w:rsidP="00353C11">
      <w:pPr>
        <w:pStyle w:val="a3"/>
        <w:spacing w:before="0"/>
        <w:ind w:left="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bookmarkStart w:id="4" w:name="_GoBack"/>
      <w:r w:rsidRPr="006A456B">
        <w:rPr>
          <w:rFonts w:ascii="Times New Roman" w:hAnsi="Times New Roman" w:cs="Times New Roman"/>
          <w:noProof/>
          <w:color w:val="231F2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</wp:posOffset>
            </wp:positionV>
            <wp:extent cx="5939155" cy="3344545"/>
            <wp:effectExtent l="0" t="0" r="4445" b="8255"/>
            <wp:wrapTopAndBottom/>
            <wp:docPr id="3639" name="Рисунок 3639" descr="https://mp.s81c.com/8034F2C/dal05/v1/AUTH_db1cfc7b-a055-460b-9274-1fd3f11fe689/ae807b579826439730a7d7df81b707b0/hero_3cc32ed5-0dce-46a0-9ef2-e8c6418a2909.Cartridges_Angled_1180x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https://mp.s81c.com/8034F2C/dal05/v1/AUTH_db1cfc7b-a055-460b-9274-1fd3f11fe689/ae807b579826439730a7d7df81b707b0/hero_3cc32ed5-0dce-46a0-9ef2-e8c6418a2909.Cartridges_Angled_1180x6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46" cy="33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Pr="006A456B">
        <w:rPr>
          <w:rFonts w:ascii="Times New Roman" w:hAnsi="Times New Roman" w:cs="Times New Roman"/>
          <w:color w:val="231F20"/>
          <w:sz w:val="28"/>
          <w:szCs w:val="28"/>
          <w:lang w:val="ru-RU"/>
        </w:rPr>
        <w:t>Рис.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6.</w:t>
      </w:r>
      <w:r w:rsidRPr="006A456B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Кассеты магнитной ленты IBM 3592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. </w:t>
      </w:r>
      <w:r w:rsidRPr="006A456B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Вес: 239 г. Оценочный срок сохранности архива: до 30 лет. Загрузка: 20000 циклов загрузки, выгрузки и инициализации. Размеры: 24,5 мм высота × 109 мм ширина × 125 мм длина. Длина магнитной ленты: JD/JZ: 1072 м; JK: 146 м; JL: 281 м; JJ/JR: 246 м; JB/JX: 825 м; JC/JY: 880 м; JA/JW: 610 м</w:t>
      </w:r>
    </w:p>
    <w:p w:rsidR="00931368" w:rsidRPr="006A456B" w:rsidRDefault="00931368" w:rsidP="006A456B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Несмотря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это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создание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резервной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—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такое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уж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простое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дело,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поэтому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далее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мы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рассмотрим ряд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вопросов,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связанных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этим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процессом.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Резервное копирование на ленту производится обычно для того, чтобы справиться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с двумя потенциальными</w:t>
      </w:r>
      <w:r w:rsidR="000F0983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проблемами:</w:t>
      </w:r>
    </w:p>
    <w:p w:rsidR="009402FE" w:rsidRPr="009402FE" w:rsidRDefault="009402FE" w:rsidP="008F19C6">
      <w:pPr>
        <w:pStyle w:val="a5"/>
        <w:numPr>
          <w:ilvl w:val="0"/>
          <w:numId w:val="2"/>
        </w:numPr>
        <w:tabs>
          <w:tab w:val="left" w:pos="398"/>
        </w:tabs>
        <w:ind w:left="0" w:firstLine="760"/>
        <w:jc w:val="both"/>
        <w:rPr>
          <w:rFonts w:ascii="Times New Roman" w:eastAsia="Book Antiqua" w:hAnsi="Times New Roman" w:cs="Times New Roman"/>
          <w:sz w:val="28"/>
          <w:szCs w:val="28"/>
        </w:rPr>
      </w:pP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</w:rPr>
        <w:t>восстановлением</w:t>
      </w:r>
      <w:proofErr w:type="spellEnd"/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</w:rPr>
        <w:t>после</w:t>
      </w:r>
      <w:proofErr w:type="spellEnd"/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</w:rPr>
        <w:t xml:space="preserve">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</w:rPr>
        <w:t>аварии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</w:rPr>
        <w:t>;</w:t>
      </w:r>
    </w:p>
    <w:p w:rsidR="009402FE" w:rsidRPr="009402FE" w:rsidRDefault="009402FE" w:rsidP="008F19C6">
      <w:pPr>
        <w:pStyle w:val="a5"/>
        <w:numPr>
          <w:ilvl w:val="0"/>
          <w:numId w:val="2"/>
        </w:numPr>
        <w:tabs>
          <w:tab w:val="left" w:pos="398"/>
        </w:tabs>
        <w:ind w:left="0" w:firstLine="760"/>
        <w:jc w:val="both"/>
        <w:rPr>
          <w:rFonts w:ascii="Times New Roman" w:eastAsia="Book Antiqua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восстановлением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необдуманных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действий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(ошибок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пользователей).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Первая из этих проблем заключается в возвращении компьютера в строй после по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ломки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диска,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пожара,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наводнения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другого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стихийного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бедствия.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практике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такое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случается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нечасто,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поэтому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многие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люди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даже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задумываются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резервном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копирова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нии.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люди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тем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причинам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также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склонны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страховать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дома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пожара.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Вторая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причина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восстановления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вызвана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тем,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пользователи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часто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случайно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удаляют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потребность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которых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скором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возникает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опять.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происходит так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часто,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когда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«удаляется»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Windows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удаляется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навсегда,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просто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перемещается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специальный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каталог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—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Корзину,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где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позже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можно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отловить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легко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восстановить.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Резервное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копирование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делает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этот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принцип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более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совершенным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дает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возможность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файлам,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удаленным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несколько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дней,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недель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назад,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восстанавливать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старых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лент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резервного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копирования.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копирование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занимает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много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пространства,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поэтому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эффективность и удобство играют в нем большую роль. В связи с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>этим возникают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следующие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вопросы.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Во-первых,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нужно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ли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проводить резервное копирование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всей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файловой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какой-нибудь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части?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многих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эксплуатирующихся</w:t>
      </w:r>
      <w:proofErr w:type="spellEnd"/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компьютерных системах исполняемые (двоичные) программы содержатся в ограниченной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части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дерева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системы.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могут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переустановлены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веб-сайта производителя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установочного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DVD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-диска,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создавать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резервные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нет необходимости.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Также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большинства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есть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хранения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временных файлов.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Обычно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включать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резервную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копию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также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нет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смысла.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UNIX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специальные файлы (устройства ввода-вывода) содержатся в каталоге /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dev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. Проводить резервное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копирование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этого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каталога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бессмысленно,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очень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опасно,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поскольку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программа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резервного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копирования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окончательно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зависнет,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попытается полностью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считать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содержимое.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Короче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говоря,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желательно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проводить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резервное копирование только указанных каталогов со всем их содержимым, а не копировать всю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файловую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систему.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Во-вторых,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бессмысленно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делать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резервные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файлов,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изменились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 времени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предыдущего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резервного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копирования,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наталкивает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мысль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инкре</w:t>
      </w:r>
      <w:r w:rsidRPr="009402FE">
        <w:rPr>
          <w:rFonts w:ascii="Times New Roman" w:hAnsi="Times New Roman" w:cs="Times New Roman"/>
          <w:b/>
          <w:color w:val="231F20"/>
          <w:w w:val="95"/>
          <w:sz w:val="28"/>
          <w:szCs w:val="28"/>
          <w:lang w:val="ru-RU"/>
        </w:rPr>
        <w:t>ментном резервном копировании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. Простейшей формой данного метода будет перио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дическое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создание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полной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резервной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копии,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скажем,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еженедельное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ежемесячное, 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ежедневное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копирование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тех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были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изменены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со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времени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последнего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полного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резервного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копирования.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Еще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лучше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создавать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резервные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тех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которые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изменились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последнего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резервного копирования. Хотя такая схема сводит время резервного копирования к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минимуму,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она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усложняет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восстановление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данных,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поскольку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сначала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должна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восстановлена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самая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последняя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полная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резервная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копия,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затем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обратном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порядке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сеансы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инкре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ментного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резервного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копирования.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Чтобы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упростить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восстановление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данных,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зачастую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используются более изощренные схемы инкрементного резервного</w:t>
      </w:r>
      <w:r w:rsidR="000F0983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 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копирования.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В-третьих,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поскольку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обычно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резервному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копированию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подвергается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огромный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объем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данных,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появиться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желание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сжать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перед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записью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ленту.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многих алгоритмов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сжатия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одна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сбойная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область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ленте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нарушить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работу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алгоритма распаковки и сделать нечитаемым весь файл или даже всю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ленту.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Поэтому,</w:t>
      </w:r>
      <w:r w:rsidRPr="009402FE">
        <w:rPr>
          <w:rFonts w:ascii="Times New Roman" w:hAnsi="Times New Roman" w:cs="Times New Roman"/>
          <w:color w:val="231F20"/>
          <w:spacing w:val="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прежде</w:t>
      </w:r>
      <w:r w:rsid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чем принимать решение о сжатии потока резервного копирования, нужно хорошенько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подумать.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В-четвертых, резервное копирование активной файловой системы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существенно за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труднено</w:t>
      </w:r>
      <w:proofErr w:type="gramEnd"/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. Если в процессе резервного копирования происходит добавление, удаление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изменение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каталогов,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можно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получить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весьма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противоречивый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результат. Но поскольку архивация данных может занять несколько часов, то для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выполнения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резервного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копирования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потребоваться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перевести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систему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автономный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режим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большую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часть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ночного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времени,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всегда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приемлемо.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Поэтому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были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разработаны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алгоритмы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создания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быстрых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копий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текущего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состояния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 за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счет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копирования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критических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структур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последующем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изме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нении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файлов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каталогов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требуют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копирования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lastRenderedPageBreak/>
        <w:t>вместо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обновления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месте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Hutchinson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et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al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., 1999). При этом файловая система эффективно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«замораживается» на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момент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создания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быстрой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текущего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состояния,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ее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резервная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 быть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сделана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чуть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позже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любое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удобное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время.</w:t>
      </w:r>
    </w:p>
    <w:p w:rsidR="00D04776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И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наконец,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в-пятых,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резервное копирование создает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для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организации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 xml:space="preserve">множество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нетехнических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проблем.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Самая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лучшая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мире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постоянно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действующая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безопасности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оказаться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бесполезной,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системный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администратор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хранит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 диски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ленты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резервными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копиями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своем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кабинете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оставляет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открытым 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без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охраны,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когда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спускается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зал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распечаткой.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Шпиону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достаточно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лишь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войти на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несколько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секунд,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положить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карман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одну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небольшую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кассету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лентой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 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спокойно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уйти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прочь.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Тогда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безопасностью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можно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распрощаться.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Ежедневное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копирование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вряд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пригодится,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огонь,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охвативший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компьютер, испепелит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ленты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резервного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копирования.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Поэтому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диски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резервного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копирования должны храниться где-нибудь в другом месте, но это повышает степень риска (поскольку теперь нужно позаботиться о безопасности уже двух мест). 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резервного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копирования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можно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воспользоваться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одной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двух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стратегий: физической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логической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архивацией.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Физическая</w:t>
      </w:r>
      <w:r w:rsidRPr="009402FE">
        <w:rPr>
          <w:rFonts w:ascii="Times New Roman" w:hAnsi="Times New Roman" w:cs="Times New Roman"/>
          <w:b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архивация</w:t>
      </w:r>
      <w:r w:rsidRPr="009402FE">
        <w:rPr>
          <w:rFonts w:ascii="Times New Roman" w:hAnsi="Times New Roman" w:cs="Times New Roman"/>
          <w:b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ведется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нулевого блока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диска,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этом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дисковые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записываются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лету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порядке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следования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и,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когда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скопирован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последний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блок,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запись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останавливается.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Эта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программа настолько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проста,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возможно,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она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избавлена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ошибок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100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%, чего,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наверное,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нельзя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сказать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любых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других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полезных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программах.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Тем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менее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следует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сделать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несколько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замечаний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физической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архивации.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Прежде всего,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создавать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резервные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копии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неиспользуемых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дисковых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имеет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никакого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смысла.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программа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архивирования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получить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доступ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структуре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данных,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регистрирующей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свободные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блоки,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она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избежать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копирования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неиспользуемых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блоков.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пропуск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неиспользуемых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требует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записывать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номер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перед каждым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(или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делать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что-нибудь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подобное),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потому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теперь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уже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факт,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что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</w:rPr>
        <w:t>k</w:t>
      </w:r>
      <w:r w:rsidRPr="009402FE">
        <w:rPr>
          <w:rFonts w:ascii="Times New Roman" w:hAnsi="Times New Roman" w:cs="Times New Roman"/>
          <w:i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резервной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копии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был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блоком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</w:rPr>
        <w:t>k</w:t>
      </w:r>
      <w:r w:rsidRPr="009402FE">
        <w:rPr>
          <w:rFonts w:ascii="Times New Roman" w:hAnsi="Times New Roman" w:cs="Times New Roman"/>
          <w:i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диске.</w:t>
      </w:r>
    </w:p>
    <w:p w:rsidR="009402FE" w:rsidRPr="00D04776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Вторая неприятность связана с архивированием дефектных блоков. Создать диски больших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объемов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без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каких-либо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дефектов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практически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невозможно.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них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всегда 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найдется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несколько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дефектных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блоков.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Время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времени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низкоуровневом форма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тировании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дефектные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выявляются,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помечаются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плохие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подменяются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пасными блоками, находящимися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всякий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случай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резерве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конце каждой дорожки.</w:t>
      </w:r>
    </w:p>
    <w:p w:rsidR="009402FE" w:rsidRPr="00D04776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многих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случаях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контроллер диска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справляется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плохими блоками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самостоятельно, 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операционная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даже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знает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существовании.</w:t>
      </w:r>
    </w:p>
    <w:p w:rsidR="009402FE" w:rsidRPr="00D04776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 иногда блоки портятся уже после форматирования, что когда-нибудь будет об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наружено операционной системой. Обычно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эта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проблема решается операционной системой путем создания «файла»,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 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котором содержатся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все 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плохие блоки. Это делается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хотя бы для 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того, чтобы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они 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никогда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не 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попали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 пул 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свободных блоков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никогда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попали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>распределение.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Наверное,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излишне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говорить,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файлы 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>абсолютно</w:t>
      </w:r>
      <w:r w:rsidR="000F0983"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нечитаемы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е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>.</w:t>
      </w:r>
    </w:p>
    <w:p w:rsidR="009402FE" w:rsidRPr="00D04776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Если,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говорилось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ранее,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плохие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перераспределены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контроллером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скрыты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операционной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системы,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физическое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архивирование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проходит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без проблем.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Однако</w:t>
      </w:r>
      <w:proofErr w:type="gramStart"/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proofErr w:type="gramEnd"/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такие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находятся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поле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зрения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операционной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 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собраны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один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несколько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битовых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массивов,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очень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важно,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чтобы программа, осуществляющая физическое архивирование, имела доступ к этой 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>ин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формации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избегала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архивирования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этих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чтобы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предотвратить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бесконечные ошибки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чтения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попытках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сделать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резервную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копию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файла,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состоящего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 плохих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блоков.</w:t>
      </w:r>
    </w:p>
    <w:p w:rsidR="009402FE" w:rsidRPr="00D04776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У систем </w:t>
      </w:r>
      <w:proofErr w:type="spellStart"/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>Windows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имеются файлы подкачки и гибернации, которые не нуждаются в 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восстановлении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и не 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должны подвергаться резервному копированию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 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первую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очередь. У конкретных систем могут иметься и другие внутренние файлы,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которые не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должны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подвергаться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резервному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копированию,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поэтому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программы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архивации должны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них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знать.</w:t>
      </w:r>
    </w:p>
    <w:p w:rsidR="009402FE" w:rsidRPr="00D04776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Главным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преимуществом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физического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архивирования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являются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простота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высокая скорость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работы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(в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принципе, архивирование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вестись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скоростью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работы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диска).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главным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недостатком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является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невозможность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пропуска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выбранных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каталогов, 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осуществления инкрементного архивирования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восстановления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запросу отдельных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файлов.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Исходя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этого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большинстве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находящихся в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эксплуат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ации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компьютерных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систем 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проводится</w:t>
      </w:r>
      <w:r w:rsidR="000F0983"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>логическое архивирование.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b/>
          <w:color w:val="231F20"/>
          <w:spacing w:val="-3"/>
          <w:sz w:val="28"/>
          <w:szCs w:val="28"/>
          <w:lang w:val="ru-RU"/>
        </w:rPr>
        <w:t>Логическая</w:t>
      </w:r>
      <w:r w:rsidRPr="009402FE">
        <w:rPr>
          <w:rFonts w:ascii="Times New Roman" w:hAnsi="Times New Roman" w:cs="Times New Roman"/>
          <w:b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b/>
          <w:color w:val="231F20"/>
          <w:spacing w:val="-3"/>
          <w:sz w:val="28"/>
          <w:szCs w:val="28"/>
          <w:lang w:val="ru-RU"/>
        </w:rPr>
        <w:t>архивация</w:t>
      </w:r>
      <w:r w:rsidRPr="009402FE">
        <w:rPr>
          <w:rFonts w:ascii="Times New Roman" w:hAnsi="Times New Roman" w:cs="Times New Roman"/>
          <w:b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начинается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одном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нескольких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указанных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каталогах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рекурсивно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архивирует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найденные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там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файлы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каталоги,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которых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произошли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менения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времени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какой-нибудь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заданной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исходной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даты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(например,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даты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создания резервной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копии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инкрементном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архивировании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даты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установки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для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полного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архивирования).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>Таким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образом,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логической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архивации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магнитную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ленту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записываются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последовательности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четко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идентифицируемых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каталогов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файлов,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что упрощает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восстановление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запросу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указанного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каталога.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Поскольку наибольшее распространение получила логическая архивация, рассмотрим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подробности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ее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общего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алгоритма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основе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примера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(рис.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7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).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Этот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алгоритм используется в большинстве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UNIX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-систем. На рисунке показана файловая система с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каталогами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(квадраты)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файлами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(окружности).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Закрашены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элементы,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которые подверглись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изменениям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исходной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даты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поэтому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подлежат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архивированию.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Светлые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элементы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архивации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нуждаются.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Согласно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этому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алгоритму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архивируются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также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(даже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подвергшиеся изменениям),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попадающиеся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пути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измененному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файлу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каталогу,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было две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причины.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Первая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—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создать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возможность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восстановления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каталогов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из архивной копии в только что созданной файловой системе на другом компьютере.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Таким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образом,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архивирование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восстановление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программ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использовано для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переноса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всей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между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компьютерами.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>Второй причиной архивирования неизмененных каталогов, лежащих на пути к из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мененным файлам, является возможность инкрементного восстановления отдельного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(например,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чтобы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восстановить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удаленный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ошибке).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Предположим, что полное архивирование файловой системы сделано в воскресенье вечером, а инкрементное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архивирование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сделано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понедельник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вечером.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вторник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/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</w:rPr>
        <w:t>usr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/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</w:rPr>
        <w:t>jhs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/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</w:rPr>
        <w:t>proj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/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</w:rPr>
        <w:t>nr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3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был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удален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вместе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всеми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находящимися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нем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каталогами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файлами. В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среду спозаранку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пользователю захотелось восстановить файл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/</w:t>
      </w:r>
      <w:proofErr w:type="spellStart"/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</w:rPr>
        <w:t>usr</w:t>
      </w:r>
      <w:proofErr w:type="spellEnd"/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/</w:t>
      </w:r>
      <w:proofErr w:type="spellStart"/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</w:rPr>
        <w:t>jhs</w:t>
      </w:r>
      <w:proofErr w:type="spellEnd"/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/</w:t>
      </w:r>
      <w:proofErr w:type="spellStart"/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</w:rPr>
        <w:t>proj</w:t>
      </w:r>
      <w:proofErr w:type="spellEnd"/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/</w:t>
      </w:r>
      <w:proofErr w:type="spellStart"/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</w:rPr>
        <w:t>nr</w:t>
      </w:r>
      <w:proofErr w:type="spellEnd"/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3/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</w:rPr>
        <w:t>plans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/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</w:rPr>
        <w:t>summary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.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восстановить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</w:rPr>
        <w:t>summary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представляется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возможным,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поскольку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его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некуда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поместить.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Сначала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должны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восстановлены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nr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3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plans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.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Чтобы получить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верные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сведения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владельцах,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режимах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использования,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метках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времени и других атрибутах, эти каталоги должны присутствовать на архивном диске, даже если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сами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они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подвергались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изменениям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времени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последней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процедуры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полного архивирования.</w:t>
      </w:r>
    </w:p>
    <w:p w:rsidR="009402FE" w:rsidRPr="009402FE" w:rsidRDefault="009402FE" w:rsidP="003413BD">
      <w:pPr>
        <w:ind w:firstLine="760"/>
        <w:rPr>
          <w:rFonts w:ascii="Times New Roman" w:eastAsia="Book Antiqua" w:hAnsi="Times New Roman" w:cs="Times New Roman"/>
          <w:sz w:val="28"/>
          <w:szCs w:val="28"/>
          <w:lang w:val="ru-RU"/>
        </w:rPr>
      </w:pPr>
    </w:p>
    <w:p w:rsidR="009402FE" w:rsidRPr="009402FE" w:rsidRDefault="009402FE" w:rsidP="00D04776">
      <w:pPr>
        <w:ind w:firstLine="760"/>
        <w:rPr>
          <w:rFonts w:ascii="Times New Roman" w:eastAsia="Tahoma" w:hAnsi="Times New Roman" w:cs="Times New Roman"/>
          <w:sz w:val="28"/>
          <w:szCs w:val="28"/>
          <w:lang w:val="ru-RU"/>
        </w:rPr>
      </w:pPr>
      <w:r w:rsidRPr="009402FE">
        <w:rPr>
          <w:rFonts w:ascii="Times New Roman" w:eastAsia="Book Antiqua" w:hAnsi="Times New Roman" w:cs="Times New Roman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635</wp:posOffset>
                </wp:positionV>
                <wp:extent cx="5262880" cy="3100705"/>
                <wp:effectExtent l="0" t="0" r="0" b="4445"/>
                <wp:wrapTopAndBottom/>
                <wp:docPr id="1630" name="Группа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2880" cy="3100705"/>
                          <a:chOff x="0" y="0"/>
                          <a:chExt cx="7250" cy="4209"/>
                        </a:xfrm>
                      </wpg:grpSpPr>
                      <pic:pic xmlns:pic="http://schemas.openxmlformats.org/drawingml/2006/picture">
                        <pic:nvPicPr>
                          <pic:cNvPr id="1631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8" y="0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9" y="71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33" name="Group 576"/>
                        <wpg:cNvGrpSpPr>
                          <a:grpSpLocks/>
                        </wpg:cNvGrpSpPr>
                        <wpg:grpSpPr bwMode="auto">
                          <a:xfrm>
                            <a:off x="1967" y="247"/>
                            <a:ext cx="1454" cy="472"/>
                            <a:chOff x="1967" y="247"/>
                            <a:chExt cx="1454" cy="472"/>
                          </a:xfrm>
                        </wpg:grpSpPr>
                        <wps:wsp>
                          <wps:cNvPr id="1634" name="Freeform 577"/>
                          <wps:cNvSpPr>
                            <a:spLocks/>
                          </wps:cNvSpPr>
                          <wps:spPr bwMode="auto">
                            <a:xfrm>
                              <a:off x="1967" y="247"/>
                              <a:ext cx="1454" cy="472"/>
                            </a:xfrm>
                            <a:custGeom>
                              <a:avLst/>
                              <a:gdLst>
                                <a:gd name="T0" fmla="+- 0 3420 1967"/>
                                <a:gd name="T1" fmla="*/ T0 w 1454"/>
                                <a:gd name="T2" fmla="+- 0 247 247"/>
                                <a:gd name="T3" fmla="*/ 247 h 472"/>
                                <a:gd name="T4" fmla="+- 0 1967 1967"/>
                                <a:gd name="T5" fmla="*/ T4 w 1454"/>
                                <a:gd name="T6" fmla="+- 0 718 247"/>
                                <a:gd name="T7" fmla="*/ 718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54" h="472">
                                  <a:moveTo>
                                    <a:pt x="1453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5" name="Picture 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91" y="706"/>
                              <a:ext cx="250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36" name="Group 579"/>
                        <wpg:cNvGrpSpPr>
                          <a:grpSpLocks/>
                        </wpg:cNvGrpSpPr>
                        <wpg:grpSpPr bwMode="auto">
                          <a:xfrm>
                            <a:off x="3427" y="247"/>
                            <a:ext cx="1489" cy="464"/>
                            <a:chOff x="3427" y="247"/>
                            <a:chExt cx="1489" cy="464"/>
                          </a:xfrm>
                        </wpg:grpSpPr>
                        <wps:wsp>
                          <wps:cNvPr id="1637" name="Freeform 580"/>
                          <wps:cNvSpPr>
                            <a:spLocks/>
                          </wps:cNvSpPr>
                          <wps:spPr bwMode="auto">
                            <a:xfrm>
                              <a:off x="3427" y="247"/>
                              <a:ext cx="1489" cy="464"/>
                            </a:xfrm>
                            <a:custGeom>
                              <a:avLst/>
                              <a:gdLst>
                                <a:gd name="T0" fmla="+- 0 3427 3427"/>
                                <a:gd name="T1" fmla="*/ T0 w 1489"/>
                                <a:gd name="T2" fmla="+- 0 247 247"/>
                                <a:gd name="T3" fmla="*/ 247 h 464"/>
                                <a:gd name="T4" fmla="+- 0 4915 3427"/>
                                <a:gd name="T5" fmla="*/ T4 w 1489"/>
                                <a:gd name="T6" fmla="+- 0 711 247"/>
                                <a:gd name="T7" fmla="*/ 711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89" h="464">
                                  <a:moveTo>
                                    <a:pt x="0" y="0"/>
                                  </a:moveTo>
                                  <a:lnTo>
                                    <a:pt x="1488" y="46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8" name="Picture 5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3" y="706"/>
                              <a:ext cx="249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39" name="Group 582"/>
                        <wpg:cNvGrpSpPr>
                          <a:grpSpLocks/>
                        </wpg:cNvGrpSpPr>
                        <wpg:grpSpPr bwMode="auto">
                          <a:xfrm>
                            <a:off x="3427" y="247"/>
                            <a:ext cx="2968" cy="461"/>
                            <a:chOff x="3427" y="247"/>
                            <a:chExt cx="2968" cy="461"/>
                          </a:xfrm>
                        </wpg:grpSpPr>
                        <wps:wsp>
                          <wps:cNvPr id="1640" name="Freeform 583"/>
                          <wps:cNvSpPr>
                            <a:spLocks/>
                          </wps:cNvSpPr>
                          <wps:spPr bwMode="auto">
                            <a:xfrm>
                              <a:off x="3427" y="247"/>
                              <a:ext cx="2968" cy="461"/>
                            </a:xfrm>
                            <a:custGeom>
                              <a:avLst/>
                              <a:gdLst>
                                <a:gd name="T0" fmla="+- 0 3427 3427"/>
                                <a:gd name="T1" fmla="*/ T0 w 2968"/>
                                <a:gd name="T2" fmla="+- 0 247 247"/>
                                <a:gd name="T3" fmla="*/ 247 h 461"/>
                                <a:gd name="T4" fmla="+- 0 6395 3427"/>
                                <a:gd name="T5" fmla="*/ T4 w 2968"/>
                                <a:gd name="T6" fmla="+- 0 708 247"/>
                                <a:gd name="T7" fmla="*/ 708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68" h="461">
                                  <a:moveTo>
                                    <a:pt x="0" y="0"/>
                                  </a:moveTo>
                                  <a:lnTo>
                                    <a:pt x="2968" y="46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1" name="Picture 5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9" y="1417"/>
                              <a:ext cx="250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42" name="Group 585"/>
                        <wpg:cNvGrpSpPr>
                          <a:grpSpLocks/>
                        </wpg:cNvGrpSpPr>
                        <wpg:grpSpPr bwMode="auto">
                          <a:xfrm>
                            <a:off x="1964" y="959"/>
                            <a:ext cx="2" cy="459"/>
                            <a:chOff x="1964" y="959"/>
                            <a:chExt cx="2" cy="459"/>
                          </a:xfrm>
                        </wpg:grpSpPr>
                        <wps:wsp>
                          <wps:cNvPr id="1643" name="Freeform 586"/>
                          <wps:cNvSpPr>
                            <a:spLocks/>
                          </wps:cNvSpPr>
                          <wps:spPr bwMode="auto">
                            <a:xfrm>
                              <a:off x="1964" y="959"/>
                              <a:ext cx="2" cy="459"/>
                            </a:xfrm>
                            <a:custGeom>
                              <a:avLst/>
                              <a:gdLst>
                                <a:gd name="T0" fmla="+- 0 959 959"/>
                                <a:gd name="T1" fmla="*/ 959 h 459"/>
                                <a:gd name="T2" fmla="+- 0 1418 959"/>
                                <a:gd name="T3" fmla="*/ 1418 h 4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9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noFill/>
                            <a:ln w="632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4" name="Picture 5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8" y="2118"/>
                              <a:ext cx="250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45" name="Group 588"/>
                        <wpg:cNvGrpSpPr>
                          <a:grpSpLocks/>
                        </wpg:cNvGrpSpPr>
                        <wpg:grpSpPr bwMode="auto">
                          <a:xfrm>
                            <a:off x="1441" y="1665"/>
                            <a:ext cx="520" cy="460"/>
                            <a:chOff x="1441" y="1665"/>
                            <a:chExt cx="520" cy="460"/>
                          </a:xfrm>
                        </wpg:grpSpPr>
                        <wps:wsp>
                          <wps:cNvPr id="1646" name="Freeform 589"/>
                          <wps:cNvSpPr>
                            <a:spLocks/>
                          </wps:cNvSpPr>
                          <wps:spPr bwMode="auto">
                            <a:xfrm>
                              <a:off x="1441" y="1665"/>
                              <a:ext cx="520" cy="460"/>
                            </a:xfrm>
                            <a:custGeom>
                              <a:avLst/>
                              <a:gdLst>
                                <a:gd name="T0" fmla="+- 0 1961 1441"/>
                                <a:gd name="T1" fmla="*/ T0 w 520"/>
                                <a:gd name="T2" fmla="+- 0 1665 1665"/>
                                <a:gd name="T3" fmla="*/ 1665 h 460"/>
                                <a:gd name="T4" fmla="+- 0 1441 1441"/>
                                <a:gd name="T5" fmla="*/ T4 w 520"/>
                                <a:gd name="T6" fmla="+- 0 2125 1665"/>
                                <a:gd name="T7" fmla="*/ 2125 h 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0" h="460">
                                  <a:moveTo>
                                    <a:pt x="520" y="0"/>
                                  </a:moveTo>
                                  <a:lnTo>
                                    <a:pt x="0" y="46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7" name="Picture 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6" y="2118"/>
                              <a:ext cx="249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48" name="Group 591"/>
                        <wpg:cNvGrpSpPr>
                          <a:grpSpLocks/>
                        </wpg:cNvGrpSpPr>
                        <wpg:grpSpPr bwMode="auto">
                          <a:xfrm>
                            <a:off x="1961" y="1665"/>
                            <a:ext cx="494" cy="457"/>
                            <a:chOff x="1961" y="1665"/>
                            <a:chExt cx="494" cy="457"/>
                          </a:xfrm>
                        </wpg:grpSpPr>
                        <wps:wsp>
                          <wps:cNvPr id="1649" name="Freeform 592"/>
                          <wps:cNvSpPr>
                            <a:spLocks/>
                          </wps:cNvSpPr>
                          <wps:spPr bwMode="auto">
                            <a:xfrm>
                              <a:off x="1961" y="1665"/>
                              <a:ext cx="494" cy="457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494"/>
                                <a:gd name="T2" fmla="+- 0 1665 1665"/>
                                <a:gd name="T3" fmla="*/ 1665 h 457"/>
                                <a:gd name="T4" fmla="+- 0 2455 1961"/>
                                <a:gd name="T5" fmla="*/ T4 w 494"/>
                                <a:gd name="T6" fmla="+- 0 2122 1665"/>
                                <a:gd name="T7" fmla="*/ 2122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4" h="457">
                                  <a:moveTo>
                                    <a:pt x="0" y="0"/>
                                  </a:moveTo>
                                  <a:lnTo>
                                    <a:pt x="494" y="45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0" name="Picture 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5" y="2118"/>
                              <a:ext cx="249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1" name="Picture 5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0" y="2118"/>
                              <a:ext cx="249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2" name="Picture 5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7" y="1414"/>
                              <a:ext cx="249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53" name="Group 596"/>
                        <wpg:cNvGrpSpPr>
                          <a:grpSpLocks/>
                        </wpg:cNvGrpSpPr>
                        <wpg:grpSpPr bwMode="auto">
                          <a:xfrm>
                            <a:off x="4470" y="1665"/>
                            <a:ext cx="970" cy="458"/>
                            <a:chOff x="4470" y="1665"/>
                            <a:chExt cx="970" cy="458"/>
                          </a:xfrm>
                        </wpg:grpSpPr>
                        <wps:wsp>
                          <wps:cNvPr id="1654" name="Freeform 597"/>
                          <wps:cNvSpPr>
                            <a:spLocks/>
                          </wps:cNvSpPr>
                          <wps:spPr bwMode="auto">
                            <a:xfrm>
                              <a:off x="4470" y="1665"/>
                              <a:ext cx="970" cy="458"/>
                            </a:xfrm>
                            <a:custGeom>
                              <a:avLst/>
                              <a:gdLst>
                                <a:gd name="T0" fmla="+- 0 5439 4470"/>
                                <a:gd name="T1" fmla="*/ T0 w 970"/>
                                <a:gd name="T2" fmla="+- 0 2123 1665"/>
                                <a:gd name="T3" fmla="*/ 2123 h 458"/>
                                <a:gd name="T4" fmla="+- 0 4943 4470"/>
                                <a:gd name="T5" fmla="*/ T4 w 970"/>
                                <a:gd name="T6" fmla="+- 0 1665 1665"/>
                                <a:gd name="T7" fmla="*/ 1665 h 458"/>
                                <a:gd name="T8" fmla="+- 0 4922 4470"/>
                                <a:gd name="T9" fmla="*/ T8 w 970"/>
                                <a:gd name="T10" fmla="+- 0 1665 1665"/>
                                <a:gd name="T11" fmla="*/ 1665 h 458"/>
                                <a:gd name="T12" fmla="+- 0 4470 4470"/>
                                <a:gd name="T13" fmla="*/ T12 w 970"/>
                                <a:gd name="T14" fmla="+- 0 2123 1665"/>
                                <a:gd name="T15" fmla="*/ 2123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70" h="458">
                                  <a:moveTo>
                                    <a:pt x="969" y="458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5" name="Picture 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06" y="2814"/>
                              <a:ext cx="250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56" name="Group 599"/>
                        <wpg:cNvGrpSpPr>
                          <a:grpSpLocks/>
                        </wpg:cNvGrpSpPr>
                        <wpg:grpSpPr bwMode="auto">
                          <a:xfrm>
                            <a:off x="2451" y="2362"/>
                            <a:ext cx="383" cy="455"/>
                            <a:chOff x="2451" y="2362"/>
                            <a:chExt cx="383" cy="455"/>
                          </a:xfrm>
                        </wpg:grpSpPr>
                        <wps:wsp>
                          <wps:cNvPr id="1657" name="Freeform 600"/>
                          <wps:cNvSpPr>
                            <a:spLocks/>
                          </wps:cNvSpPr>
                          <wps:spPr bwMode="auto">
                            <a:xfrm>
                              <a:off x="2451" y="2362"/>
                              <a:ext cx="383" cy="455"/>
                            </a:xfrm>
                            <a:custGeom>
                              <a:avLst/>
                              <a:gdLst>
                                <a:gd name="T0" fmla="+- 0 2451 2451"/>
                                <a:gd name="T1" fmla="*/ T0 w 383"/>
                                <a:gd name="T2" fmla="+- 0 2362 2362"/>
                                <a:gd name="T3" fmla="*/ 2362 h 455"/>
                                <a:gd name="T4" fmla="+- 0 2834 2451"/>
                                <a:gd name="T5" fmla="*/ T4 w 383"/>
                                <a:gd name="T6" fmla="+- 0 2817 2362"/>
                                <a:gd name="T7" fmla="*/ 2817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3" h="455">
                                  <a:moveTo>
                                    <a:pt x="0" y="0"/>
                                  </a:moveTo>
                                  <a:lnTo>
                                    <a:pt x="383" y="4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601"/>
                        <wpg:cNvGrpSpPr>
                          <a:grpSpLocks/>
                        </wpg:cNvGrpSpPr>
                        <wpg:grpSpPr bwMode="auto">
                          <a:xfrm>
                            <a:off x="2053" y="2819"/>
                            <a:ext cx="241" cy="241"/>
                            <a:chOff x="2053" y="2819"/>
                            <a:chExt cx="241" cy="241"/>
                          </a:xfrm>
                        </wpg:grpSpPr>
                        <wps:wsp>
                          <wps:cNvPr id="1659" name="Freeform 602"/>
                          <wps:cNvSpPr>
                            <a:spLocks/>
                          </wps:cNvSpPr>
                          <wps:spPr bwMode="auto">
                            <a:xfrm>
                              <a:off x="2053" y="2819"/>
                              <a:ext cx="241" cy="241"/>
                            </a:xfrm>
                            <a:custGeom>
                              <a:avLst/>
                              <a:gdLst>
                                <a:gd name="T0" fmla="+- 0 2053 2053"/>
                                <a:gd name="T1" fmla="*/ T0 w 241"/>
                                <a:gd name="T2" fmla="+- 0 3059 2819"/>
                                <a:gd name="T3" fmla="*/ 3059 h 241"/>
                                <a:gd name="T4" fmla="+- 0 2294 2053"/>
                                <a:gd name="T5" fmla="*/ T4 w 241"/>
                                <a:gd name="T6" fmla="+- 0 3059 2819"/>
                                <a:gd name="T7" fmla="*/ 3059 h 241"/>
                                <a:gd name="T8" fmla="+- 0 2294 2053"/>
                                <a:gd name="T9" fmla="*/ T8 w 241"/>
                                <a:gd name="T10" fmla="+- 0 2819 2819"/>
                                <a:gd name="T11" fmla="*/ 2819 h 241"/>
                                <a:gd name="T12" fmla="+- 0 2053 2053"/>
                                <a:gd name="T13" fmla="*/ T12 w 241"/>
                                <a:gd name="T14" fmla="+- 0 2819 2819"/>
                                <a:gd name="T15" fmla="*/ 2819 h 241"/>
                                <a:gd name="T16" fmla="+- 0 2053 2053"/>
                                <a:gd name="T17" fmla="*/ T16 w 241"/>
                                <a:gd name="T18" fmla="+- 0 3059 2819"/>
                                <a:gd name="T19" fmla="*/ 305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" h="241">
                                  <a:moveTo>
                                    <a:pt x="0" y="240"/>
                                  </a:moveTo>
                                  <a:lnTo>
                                    <a:pt x="241" y="240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603"/>
                        <wpg:cNvGrpSpPr>
                          <a:grpSpLocks/>
                        </wpg:cNvGrpSpPr>
                        <wpg:grpSpPr bwMode="auto">
                          <a:xfrm>
                            <a:off x="2168" y="2365"/>
                            <a:ext cx="301" cy="451"/>
                            <a:chOff x="2168" y="2365"/>
                            <a:chExt cx="301" cy="451"/>
                          </a:xfrm>
                        </wpg:grpSpPr>
                        <wps:wsp>
                          <wps:cNvPr id="1661" name="Freeform 604"/>
                          <wps:cNvSpPr>
                            <a:spLocks/>
                          </wps:cNvSpPr>
                          <wps:spPr bwMode="auto">
                            <a:xfrm>
                              <a:off x="2168" y="2365"/>
                              <a:ext cx="301" cy="451"/>
                            </a:xfrm>
                            <a:custGeom>
                              <a:avLst/>
                              <a:gdLst>
                                <a:gd name="T0" fmla="+- 0 2469 2168"/>
                                <a:gd name="T1" fmla="*/ T0 w 301"/>
                                <a:gd name="T2" fmla="+- 0 2365 2365"/>
                                <a:gd name="T3" fmla="*/ 2365 h 451"/>
                                <a:gd name="T4" fmla="+- 0 2168 2168"/>
                                <a:gd name="T5" fmla="*/ T4 w 301"/>
                                <a:gd name="T6" fmla="+- 0 2816 2365"/>
                                <a:gd name="T7" fmla="*/ 2816 h 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1" h="451">
                                  <a:moveTo>
                                    <a:pt x="301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2" name="Picture 6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" y="713"/>
                              <a:ext cx="250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63" name="Group 606"/>
                        <wpg:cNvGrpSpPr>
                          <a:grpSpLocks/>
                        </wpg:cNvGrpSpPr>
                        <wpg:grpSpPr bwMode="auto">
                          <a:xfrm>
                            <a:off x="478" y="245"/>
                            <a:ext cx="2946" cy="473"/>
                            <a:chOff x="478" y="245"/>
                            <a:chExt cx="2946" cy="473"/>
                          </a:xfrm>
                        </wpg:grpSpPr>
                        <wps:wsp>
                          <wps:cNvPr id="1664" name="Freeform 607"/>
                          <wps:cNvSpPr>
                            <a:spLocks/>
                          </wps:cNvSpPr>
                          <wps:spPr bwMode="auto">
                            <a:xfrm>
                              <a:off x="478" y="245"/>
                              <a:ext cx="2946" cy="473"/>
                            </a:xfrm>
                            <a:custGeom>
                              <a:avLst/>
                              <a:gdLst>
                                <a:gd name="T0" fmla="+- 0 3423 478"/>
                                <a:gd name="T1" fmla="*/ T0 w 2946"/>
                                <a:gd name="T2" fmla="+- 0 245 245"/>
                                <a:gd name="T3" fmla="*/ 245 h 473"/>
                                <a:gd name="T4" fmla="+- 0 478 478"/>
                                <a:gd name="T5" fmla="*/ T4 w 2946"/>
                                <a:gd name="T6" fmla="+- 0 717 245"/>
                                <a:gd name="T7" fmla="*/ 717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46" h="473">
                                  <a:moveTo>
                                    <a:pt x="2945" y="0"/>
                                  </a:moveTo>
                                  <a:lnTo>
                                    <a:pt x="0" y="47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5" name="Picture 6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" y="1411"/>
                              <a:ext cx="250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66" name="Group 609"/>
                        <wpg:cNvGrpSpPr>
                          <a:grpSpLocks/>
                        </wpg:cNvGrpSpPr>
                        <wpg:grpSpPr bwMode="auto">
                          <a:xfrm>
                            <a:off x="224" y="960"/>
                            <a:ext cx="260" cy="457"/>
                            <a:chOff x="224" y="960"/>
                            <a:chExt cx="260" cy="457"/>
                          </a:xfrm>
                        </wpg:grpSpPr>
                        <wps:wsp>
                          <wps:cNvPr id="1667" name="Freeform 610"/>
                          <wps:cNvSpPr>
                            <a:spLocks/>
                          </wps:cNvSpPr>
                          <wps:spPr bwMode="auto">
                            <a:xfrm>
                              <a:off x="224" y="960"/>
                              <a:ext cx="260" cy="457"/>
                            </a:xfrm>
                            <a:custGeom>
                              <a:avLst/>
                              <a:gdLst>
                                <a:gd name="T0" fmla="+- 0 484 224"/>
                                <a:gd name="T1" fmla="*/ T0 w 260"/>
                                <a:gd name="T2" fmla="+- 0 960 960"/>
                                <a:gd name="T3" fmla="*/ 960 h 457"/>
                                <a:gd name="T4" fmla="+- 0 224 224"/>
                                <a:gd name="T5" fmla="*/ T4 w 260"/>
                                <a:gd name="T6" fmla="+- 0 1416 960"/>
                                <a:gd name="T7" fmla="*/ 1416 h 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0" h="457">
                                  <a:moveTo>
                                    <a:pt x="26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64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8" name="Picture 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" y="1411"/>
                              <a:ext cx="250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69" name="Group 612"/>
                        <wpg:cNvGrpSpPr>
                          <a:grpSpLocks/>
                        </wpg:cNvGrpSpPr>
                        <wpg:grpSpPr bwMode="auto">
                          <a:xfrm>
                            <a:off x="481" y="961"/>
                            <a:ext cx="292" cy="455"/>
                            <a:chOff x="481" y="961"/>
                            <a:chExt cx="292" cy="455"/>
                          </a:xfrm>
                        </wpg:grpSpPr>
                        <wps:wsp>
                          <wps:cNvPr id="1670" name="Freeform 613"/>
                          <wps:cNvSpPr>
                            <a:spLocks/>
                          </wps:cNvSpPr>
                          <wps:spPr bwMode="auto">
                            <a:xfrm>
                              <a:off x="481" y="961"/>
                              <a:ext cx="292" cy="455"/>
                            </a:xfrm>
                            <a:custGeom>
                              <a:avLst/>
                              <a:gdLst>
                                <a:gd name="T0" fmla="+- 0 481 481"/>
                                <a:gd name="T1" fmla="*/ T0 w 292"/>
                                <a:gd name="T2" fmla="+- 0 961 961"/>
                                <a:gd name="T3" fmla="*/ 961 h 455"/>
                                <a:gd name="T4" fmla="+- 0 773 481"/>
                                <a:gd name="T5" fmla="*/ T4 w 292"/>
                                <a:gd name="T6" fmla="+- 0 1416 961"/>
                                <a:gd name="T7" fmla="*/ 1416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2" h="455">
                                  <a:moveTo>
                                    <a:pt x="0" y="0"/>
                                  </a:moveTo>
                                  <a:lnTo>
                                    <a:pt x="292" y="455"/>
                                  </a:lnTo>
                                </a:path>
                              </a:pathLst>
                            </a:custGeom>
                            <a:noFill/>
                            <a:ln w="646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1" name="Picture 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9" y="2809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72" name="Group 615"/>
                        <wpg:cNvGrpSpPr>
                          <a:grpSpLocks/>
                        </wpg:cNvGrpSpPr>
                        <wpg:grpSpPr bwMode="auto">
                          <a:xfrm>
                            <a:off x="1214" y="2365"/>
                            <a:ext cx="219" cy="452"/>
                            <a:chOff x="1214" y="2365"/>
                            <a:chExt cx="219" cy="452"/>
                          </a:xfrm>
                        </wpg:grpSpPr>
                        <wps:wsp>
                          <wps:cNvPr id="1673" name="Freeform 616"/>
                          <wps:cNvSpPr>
                            <a:spLocks/>
                          </wps:cNvSpPr>
                          <wps:spPr bwMode="auto">
                            <a:xfrm>
                              <a:off x="1214" y="2365"/>
                              <a:ext cx="219" cy="452"/>
                            </a:xfrm>
                            <a:custGeom>
                              <a:avLst/>
                              <a:gdLst>
                                <a:gd name="T0" fmla="+- 0 1433 1214"/>
                                <a:gd name="T1" fmla="*/ T0 w 219"/>
                                <a:gd name="T2" fmla="+- 0 2365 2365"/>
                                <a:gd name="T3" fmla="*/ 2365 h 452"/>
                                <a:gd name="T4" fmla="+- 0 1214 1214"/>
                                <a:gd name="T5" fmla="*/ T4 w 219"/>
                                <a:gd name="T6" fmla="+- 0 2816 2365"/>
                                <a:gd name="T7" fmla="*/ 2816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9" h="452">
                                  <a:moveTo>
                                    <a:pt x="219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4" name="Picture 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7" y="2809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75" name="Group 618"/>
                        <wpg:cNvGrpSpPr>
                          <a:grpSpLocks/>
                        </wpg:cNvGrpSpPr>
                        <wpg:grpSpPr bwMode="auto">
                          <a:xfrm>
                            <a:off x="1433" y="2365"/>
                            <a:ext cx="230" cy="452"/>
                            <a:chOff x="1433" y="2365"/>
                            <a:chExt cx="230" cy="452"/>
                          </a:xfrm>
                        </wpg:grpSpPr>
                        <wps:wsp>
                          <wps:cNvPr id="1676" name="Freeform 619"/>
                          <wps:cNvSpPr>
                            <a:spLocks/>
                          </wps:cNvSpPr>
                          <wps:spPr bwMode="auto">
                            <a:xfrm>
                              <a:off x="1433" y="2365"/>
                              <a:ext cx="230" cy="452"/>
                            </a:xfrm>
                            <a:custGeom>
                              <a:avLst/>
                              <a:gdLst>
                                <a:gd name="T0" fmla="+- 0 1433 1433"/>
                                <a:gd name="T1" fmla="*/ T0 w 230"/>
                                <a:gd name="T2" fmla="+- 0 2365 2365"/>
                                <a:gd name="T3" fmla="*/ 2365 h 452"/>
                                <a:gd name="T4" fmla="+- 0 1663 1433"/>
                                <a:gd name="T5" fmla="*/ T4 w 230"/>
                                <a:gd name="T6" fmla="+- 0 2816 2365"/>
                                <a:gd name="T7" fmla="*/ 2816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0" h="452">
                                  <a:moveTo>
                                    <a:pt x="0" y="0"/>
                                  </a:moveTo>
                                  <a:lnTo>
                                    <a:pt x="230" y="451"/>
                                  </a:lnTo>
                                </a:path>
                              </a:pathLst>
                            </a:custGeom>
                            <a:noFill/>
                            <a:ln w="649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7" name="Picture 6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4" y="3505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78" name="Group 621"/>
                        <wpg:cNvGrpSpPr>
                          <a:grpSpLocks/>
                        </wpg:cNvGrpSpPr>
                        <wpg:grpSpPr bwMode="auto">
                          <a:xfrm>
                            <a:off x="1949" y="3061"/>
                            <a:ext cx="224" cy="450"/>
                            <a:chOff x="1949" y="3061"/>
                            <a:chExt cx="224" cy="450"/>
                          </a:xfrm>
                        </wpg:grpSpPr>
                        <wps:wsp>
                          <wps:cNvPr id="1679" name="Freeform 622"/>
                          <wps:cNvSpPr>
                            <a:spLocks/>
                          </wps:cNvSpPr>
                          <wps:spPr bwMode="auto">
                            <a:xfrm>
                              <a:off x="1949" y="3061"/>
                              <a:ext cx="224" cy="450"/>
                            </a:xfrm>
                            <a:custGeom>
                              <a:avLst/>
                              <a:gdLst>
                                <a:gd name="T0" fmla="+- 0 2173 1949"/>
                                <a:gd name="T1" fmla="*/ T0 w 224"/>
                                <a:gd name="T2" fmla="+- 0 3061 3061"/>
                                <a:gd name="T3" fmla="*/ 3061 h 450"/>
                                <a:gd name="T4" fmla="+- 0 1949 1949"/>
                                <a:gd name="T5" fmla="*/ T4 w 224"/>
                                <a:gd name="T6" fmla="+- 0 3510 3061"/>
                                <a:gd name="T7" fmla="*/ 3510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4" h="450">
                                  <a:moveTo>
                                    <a:pt x="224" y="0"/>
                                  </a:moveTo>
                                  <a:lnTo>
                                    <a:pt x="0" y="44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0" name="Picture 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59" y="3505"/>
                              <a:ext cx="250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1" name="Picture 6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6" y="3505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82" name="Group 625"/>
                        <wpg:cNvGrpSpPr>
                          <a:grpSpLocks/>
                        </wpg:cNvGrpSpPr>
                        <wpg:grpSpPr bwMode="auto">
                          <a:xfrm>
                            <a:off x="2173" y="3061"/>
                            <a:ext cx="219" cy="448"/>
                            <a:chOff x="2173" y="3061"/>
                            <a:chExt cx="219" cy="448"/>
                          </a:xfrm>
                        </wpg:grpSpPr>
                        <wps:wsp>
                          <wps:cNvPr id="1683" name="Freeform 626"/>
                          <wps:cNvSpPr>
                            <a:spLocks/>
                          </wps:cNvSpPr>
                          <wps:spPr bwMode="auto">
                            <a:xfrm>
                              <a:off x="2173" y="3061"/>
                              <a:ext cx="219" cy="448"/>
                            </a:xfrm>
                            <a:custGeom>
                              <a:avLst/>
                              <a:gdLst>
                                <a:gd name="T0" fmla="+- 0 2173 2173"/>
                                <a:gd name="T1" fmla="*/ T0 w 219"/>
                                <a:gd name="T2" fmla="+- 0 3061 3061"/>
                                <a:gd name="T3" fmla="*/ 3061 h 448"/>
                                <a:gd name="T4" fmla="+- 0 2392 2173"/>
                                <a:gd name="T5" fmla="*/ T4 w 219"/>
                                <a:gd name="T6" fmla="+- 0 3508 3061"/>
                                <a:gd name="T7" fmla="*/ 3508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9" h="448">
                                  <a:moveTo>
                                    <a:pt x="0" y="0"/>
                                  </a:moveTo>
                                  <a:lnTo>
                                    <a:pt x="219" y="44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4" name="Picture 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1" y="2802"/>
                              <a:ext cx="250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5" name="Picture 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1" y="1418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6" name="Picture 6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6" y="2105"/>
                              <a:ext cx="249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7" name="Picture 6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81" y="2802"/>
                              <a:ext cx="252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88" name="Group 631"/>
                        <wpg:cNvGrpSpPr>
                          <a:grpSpLocks/>
                        </wpg:cNvGrpSpPr>
                        <wpg:grpSpPr bwMode="auto">
                          <a:xfrm>
                            <a:off x="6472" y="2361"/>
                            <a:ext cx="542" cy="446"/>
                            <a:chOff x="6472" y="2361"/>
                            <a:chExt cx="542" cy="446"/>
                          </a:xfrm>
                        </wpg:grpSpPr>
                        <wps:wsp>
                          <wps:cNvPr id="1689" name="Freeform 632"/>
                          <wps:cNvSpPr>
                            <a:spLocks/>
                          </wps:cNvSpPr>
                          <wps:spPr bwMode="auto">
                            <a:xfrm>
                              <a:off x="6472" y="2361"/>
                              <a:ext cx="542" cy="446"/>
                            </a:xfrm>
                            <a:custGeom>
                              <a:avLst/>
                              <a:gdLst>
                                <a:gd name="T0" fmla="+- 0 7014 6472"/>
                                <a:gd name="T1" fmla="*/ T0 w 542"/>
                                <a:gd name="T2" fmla="+- 0 2807 2361"/>
                                <a:gd name="T3" fmla="*/ 2807 h 446"/>
                                <a:gd name="T4" fmla="+- 0 6717 6472"/>
                                <a:gd name="T5" fmla="*/ T4 w 542"/>
                                <a:gd name="T6" fmla="+- 0 2361 2361"/>
                                <a:gd name="T7" fmla="*/ 2361 h 446"/>
                                <a:gd name="T8" fmla="+- 0 6472 6472"/>
                                <a:gd name="T9" fmla="*/ T8 w 542"/>
                                <a:gd name="T10" fmla="+- 0 2805 2361"/>
                                <a:gd name="T11" fmla="*/ 2805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42" h="446">
                                  <a:moveTo>
                                    <a:pt x="542" y="446"/>
                                  </a:moveTo>
                                  <a:lnTo>
                                    <a:pt x="245" y="0"/>
                                  </a:lnTo>
                                  <a:lnTo>
                                    <a:pt x="0" y="444"/>
                                  </a:lnTo>
                                </a:path>
                              </a:pathLst>
                            </a:custGeom>
                            <a:noFill/>
                            <a:ln w="641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0" name="Picture 6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37" y="3505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1" name="Picture 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8" y="3505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2" name="Picture 6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0" y="2802"/>
                              <a:ext cx="249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93" name="Group 636"/>
                        <wpg:cNvGrpSpPr>
                          <a:grpSpLocks/>
                        </wpg:cNvGrpSpPr>
                        <wpg:grpSpPr bwMode="auto">
                          <a:xfrm>
                            <a:off x="5433" y="3045"/>
                            <a:ext cx="2" cy="466"/>
                            <a:chOff x="5433" y="3045"/>
                            <a:chExt cx="2" cy="466"/>
                          </a:xfrm>
                        </wpg:grpSpPr>
                        <wps:wsp>
                          <wps:cNvPr id="1694" name="Freeform 637"/>
                          <wps:cNvSpPr>
                            <a:spLocks/>
                          </wps:cNvSpPr>
                          <wps:spPr bwMode="auto">
                            <a:xfrm>
                              <a:off x="5433" y="3045"/>
                              <a:ext cx="2" cy="466"/>
                            </a:xfrm>
                            <a:custGeom>
                              <a:avLst/>
                              <a:gdLst>
                                <a:gd name="T0" fmla="+- 0 3045 3045"/>
                                <a:gd name="T1" fmla="*/ 3045 h 466"/>
                                <a:gd name="T2" fmla="+- 0 3510 3045"/>
                                <a:gd name="T3" fmla="*/ 3510 h 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6">
                                  <a:moveTo>
                                    <a:pt x="0" y="0"/>
                                  </a:moveTo>
                                  <a:lnTo>
                                    <a:pt x="0" y="465"/>
                                  </a:lnTo>
                                </a:path>
                              </a:pathLst>
                            </a:custGeom>
                            <a:noFill/>
                            <a:ln w="638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5" name="Picture 6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7" y="3505"/>
                              <a:ext cx="252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96" name="Group 639"/>
                        <wpg:cNvGrpSpPr>
                          <a:grpSpLocks/>
                        </wpg:cNvGrpSpPr>
                        <wpg:grpSpPr bwMode="auto">
                          <a:xfrm>
                            <a:off x="5060" y="3050"/>
                            <a:ext cx="781" cy="461"/>
                            <a:chOff x="5060" y="3050"/>
                            <a:chExt cx="781" cy="461"/>
                          </a:xfrm>
                        </wpg:grpSpPr>
                        <wps:wsp>
                          <wps:cNvPr id="1697" name="Freeform 640"/>
                          <wps:cNvSpPr>
                            <a:spLocks/>
                          </wps:cNvSpPr>
                          <wps:spPr bwMode="auto">
                            <a:xfrm>
                              <a:off x="5060" y="3050"/>
                              <a:ext cx="781" cy="461"/>
                            </a:xfrm>
                            <a:custGeom>
                              <a:avLst/>
                              <a:gdLst>
                                <a:gd name="T0" fmla="+- 0 5841 5060"/>
                                <a:gd name="T1" fmla="*/ T0 w 781"/>
                                <a:gd name="T2" fmla="+- 0 3508 3050"/>
                                <a:gd name="T3" fmla="*/ 3508 h 461"/>
                                <a:gd name="T4" fmla="+- 0 5433 5060"/>
                                <a:gd name="T5" fmla="*/ T4 w 781"/>
                                <a:gd name="T6" fmla="+- 0 3050 3050"/>
                                <a:gd name="T7" fmla="*/ 3050 h 461"/>
                                <a:gd name="T8" fmla="+- 0 5060 5060"/>
                                <a:gd name="T9" fmla="*/ T8 w 781"/>
                                <a:gd name="T10" fmla="+- 0 3510 3050"/>
                                <a:gd name="T11" fmla="*/ 3510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81" h="461">
                                  <a:moveTo>
                                    <a:pt x="781" y="458"/>
                                  </a:moveTo>
                                  <a:lnTo>
                                    <a:pt x="373" y="0"/>
                                  </a:lnTo>
                                  <a:lnTo>
                                    <a:pt x="0" y="460"/>
                                  </a:lnTo>
                                </a:path>
                              </a:pathLst>
                            </a:custGeom>
                            <a:noFill/>
                            <a:ln w="653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641"/>
                        <wpg:cNvGrpSpPr>
                          <a:grpSpLocks/>
                        </wpg:cNvGrpSpPr>
                        <wpg:grpSpPr bwMode="auto">
                          <a:xfrm>
                            <a:off x="2837" y="3062"/>
                            <a:ext cx="2" cy="443"/>
                            <a:chOff x="2837" y="3062"/>
                            <a:chExt cx="2" cy="443"/>
                          </a:xfrm>
                        </wpg:grpSpPr>
                        <wps:wsp>
                          <wps:cNvPr id="1699" name="Freeform 642"/>
                          <wps:cNvSpPr>
                            <a:spLocks/>
                          </wps:cNvSpPr>
                          <wps:spPr bwMode="auto">
                            <a:xfrm>
                              <a:off x="2837" y="3062"/>
                              <a:ext cx="2" cy="443"/>
                            </a:xfrm>
                            <a:custGeom>
                              <a:avLst/>
                              <a:gdLst>
                                <a:gd name="T0" fmla="+- 0 3062 3062"/>
                                <a:gd name="T1" fmla="*/ 3062 h 443"/>
                                <a:gd name="T2" fmla="+- 0 3504 3062"/>
                                <a:gd name="T3" fmla="*/ 3504 h 4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3">
                                  <a:moveTo>
                                    <a:pt x="0" y="0"/>
                                  </a:moveTo>
                                  <a:lnTo>
                                    <a:pt x="0" y="44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0" name="Picture 6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8" y="713"/>
                              <a:ext cx="249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1" name="Picture 6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0" y="1404"/>
                              <a:ext cx="252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2" name="Picture 6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54" y="2832"/>
                              <a:ext cx="252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03" name="Group 646"/>
                        <wpg:cNvGrpSpPr>
                          <a:grpSpLocks/>
                        </wpg:cNvGrpSpPr>
                        <wpg:grpSpPr bwMode="auto">
                          <a:xfrm>
                            <a:off x="3427" y="955"/>
                            <a:ext cx="2" cy="453"/>
                            <a:chOff x="3427" y="955"/>
                            <a:chExt cx="2" cy="453"/>
                          </a:xfrm>
                        </wpg:grpSpPr>
                        <wps:wsp>
                          <wps:cNvPr id="1704" name="Freeform 647"/>
                          <wps:cNvSpPr>
                            <a:spLocks/>
                          </wps:cNvSpPr>
                          <wps:spPr bwMode="auto">
                            <a:xfrm>
                              <a:off x="3427" y="955"/>
                              <a:ext cx="2" cy="453"/>
                            </a:xfrm>
                            <a:custGeom>
                              <a:avLst/>
                              <a:gdLst>
                                <a:gd name="T0" fmla="+- 0 955 955"/>
                                <a:gd name="T1" fmla="*/ 955 h 453"/>
                                <a:gd name="T2" fmla="+- 0 1408 955"/>
                                <a:gd name="T3" fmla="*/ 1408 h 4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3">
                                  <a:moveTo>
                                    <a:pt x="0" y="0"/>
                                  </a:moveTo>
                                  <a:lnTo>
                                    <a:pt x="0" y="453"/>
                                  </a:lnTo>
                                </a:path>
                              </a:pathLst>
                            </a:custGeom>
                            <a:noFill/>
                            <a:ln w="630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648"/>
                        <wpg:cNvGrpSpPr>
                          <a:grpSpLocks/>
                        </wpg:cNvGrpSpPr>
                        <wpg:grpSpPr bwMode="auto">
                          <a:xfrm>
                            <a:off x="3427" y="244"/>
                            <a:ext cx="2" cy="475"/>
                            <a:chOff x="3427" y="244"/>
                            <a:chExt cx="2" cy="475"/>
                          </a:xfrm>
                        </wpg:grpSpPr>
                        <wps:wsp>
                          <wps:cNvPr id="1706" name="Freeform 649"/>
                          <wps:cNvSpPr>
                            <a:spLocks/>
                          </wps:cNvSpPr>
                          <wps:spPr bwMode="auto">
                            <a:xfrm>
                              <a:off x="3427" y="244"/>
                              <a:ext cx="2" cy="475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244 h 475"/>
                                <a:gd name="T2" fmla="+- 0 718 244"/>
                                <a:gd name="T3" fmla="*/ 718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0"/>
                                  </a:moveTo>
                                  <a:lnTo>
                                    <a:pt x="0" y="474"/>
                                  </a:lnTo>
                                </a:path>
                              </a:pathLst>
                            </a:custGeom>
                            <a:noFill/>
                            <a:ln w="63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650"/>
                        <wpg:cNvGrpSpPr>
                          <a:grpSpLocks/>
                        </wpg:cNvGrpSpPr>
                        <wpg:grpSpPr bwMode="auto">
                          <a:xfrm>
                            <a:off x="4930" y="956"/>
                            <a:ext cx="2" cy="462"/>
                            <a:chOff x="4930" y="956"/>
                            <a:chExt cx="2" cy="462"/>
                          </a:xfrm>
                        </wpg:grpSpPr>
                        <wps:wsp>
                          <wps:cNvPr id="1708" name="Freeform 651"/>
                          <wps:cNvSpPr>
                            <a:spLocks/>
                          </wps:cNvSpPr>
                          <wps:spPr bwMode="auto">
                            <a:xfrm>
                              <a:off x="4930" y="956"/>
                              <a:ext cx="2" cy="462"/>
                            </a:xfrm>
                            <a:custGeom>
                              <a:avLst/>
                              <a:gdLst>
                                <a:gd name="T0" fmla="+- 0 956 956"/>
                                <a:gd name="T1" fmla="*/ 956 h 462"/>
                                <a:gd name="T2" fmla="+- 0 1418 956"/>
                                <a:gd name="T3" fmla="*/ 1418 h 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">
                                  <a:moveTo>
                                    <a:pt x="0" y="0"/>
                                  </a:moveTo>
                                  <a:lnTo>
                                    <a:pt x="0" y="462"/>
                                  </a:lnTo>
                                </a:path>
                              </a:pathLst>
                            </a:custGeom>
                            <a:noFill/>
                            <a:ln w="624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9" name="Picture 6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96" y="1408"/>
                              <a:ext cx="249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10" name="Group 653"/>
                        <wpg:cNvGrpSpPr>
                          <a:grpSpLocks/>
                        </wpg:cNvGrpSpPr>
                        <wpg:grpSpPr bwMode="auto">
                          <a:xfrm>
                            <a:off x="6177" y="963"/>
                            <a:ext cx="552" cy="461"/>
                            <a:chOff x="6177" y="963"/>
                            <a:chExt cx="552" cy="461"/>
                          </a:xfrm>
                        </wpg:grpSpPr>
                        <wps:wsp>
                          <wps:cNvPr id="1711" name="Freeform 654"/>
                          <wps:cNvSpPr>
                            <a:spLocks/>
                          </wps:cNvSpPr>
                          <wps:spPr bwMode="auto">
                            <a:xfrm>
                              <a:off x="6177" y="963"/>
                              <a:ext cx="552" cy="461"/>
                            </a:xfrm>
                            <a:custGeom>
                              <a:avLst/>
                              <a:gdLst>
                                <a:gd name="T0" fmla="+- 0 6177 6177"/>
                                <a:gd name="T1" fmla="*/ T0 w 552"/>
                                <a:gd name="T2" fmla="+- 0 1423 963"/>
                                <a:gd name="T3" fmla="*/ 1423 h 461"/>
                                <a:gd name="T4" fmla="+- 0 6404 6177"/>
                                <a:gd name="T5" fmla="*/ T4 w 552"/>
                                <a:gd name="T6" fmla="+- 0 963 963"/>
                                <a:gd name="T7" fmla="*/ 963 h 461"/>
                                <a:gd name="T8" fmla="+- 0 6729 6177"/>
                                <a:gd name="T9" fmla="*/ T8 w 552"/>
                                <a:gd name="T10" fmla="+- 0 1412 963"/>
                                <a:gd name="T11" fmla="*/ 1412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52" h="461">
                                  <a:moveTo>
                                    <a:pt x="0" y="460"/>
                                  </a:moveTo>
                                  <a:lnTo>
                                    <a:pt x="227" y="0"/>
                                  </a:lnTo>
                                  <a:lnTo>
                                    <a:pt x="552" y="44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2" name="Group 655"/>
                        <wpg:cNvGrpSpPr>
                          <a:grpSpLocks/>
                        </wpg:cNvGrpSpPr>
                        <wpg:grpSpPr bwMode="auto">
                          <a:xfrm>
                            <a:off x="5439" y="2368"/>
                            <a:ext cx="2" cy="441"/>
                            <a:chOff x="5439" y="2368"/>
                            <a:chExt cx="2" cy="441"/>
                          </a:xfrm>
                        </wpg:grpSpPr>
                        <wps:wsp>
                          <wps:cNvPr id="1713" name="Freeform 656"/>
                          <wps:cNvSpPr>
                            <a:spLocks/>
                          </wps:cNvSpPr>
                          <wps:spPr bwMode="auto">
                            <a:xfrm>
                              <a:off x="5439" y="2368"/>
                              <a:ext cx="2" cy="441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2368 h 441"/>
                                <a:gd name="T2" fmla="+- 0 2809 2368"/>
                                <a:gd name="T3" fmla="*/ 2809 h 4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1">
                                  <a:moveTo>
                                    <a:pt x="0" y="0"/>
                                  </a:moveTo>
                                  <a:lnTo>
                                    <a:pt x="0" y="44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4" name="Group 657"/>
                        <wpg:cNvGrpSpPr>
                          <a:grpSpLocks/>
                        </wpg:cNvGrpSpPr>
                        <wpg:grpSpPr bwMode="auto">
                          <a:xfrm>
                            <a:off x="6717" y="1652"/>
                            <a:ext cx="2" cy="462"/>
                            <a:chOff x="6717" y="1652"/>
                            <a:chExt cx="2" cy="462"/>
                          </a:xfrm>
                        </wpg:grpSpPr>
                        <wps:wsp>
                          <wps:cNvPr id="1715" name="Freeform 658"/>
                          <wps:cNvSpPr>
                            <a:spLocks/>
                          </wps:cNvSpPr>
                          <wps:spPr bwMode="auto">
                            <a:xfrm>
                              <a:off x="6717" y="1652"/>
                              <a:ext cx="2" cy="462"/>
                            </a:xfrm>
                            <a:custGeom>
                              <a:avLst/>
                              <a:gdLst>
                                <a:gd name="T0" fmla="+- 0 1652 1652"/>
                                <a:gd name="T1" fmla="*/ 1652 h 462"/>
                                <a:gd name="T2" fmla="+- 0 2113 1652"/>
                                <a:gd name="T3" fmla="*/ 2113 h 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</a:path>
                              </a:pathLst>
                            </a:custGeom>
                            <a:noFill/>
                            <a:ln w="634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659"/>
                        <wpg:cNvGrpSpPr>
                          <a:grpSpLocks/>
                        </wpg:cNvGrpSpPr>
                        <wpg:grpSpPr bwMode="auto">
                          <a:xfrm>
                            <a:off x="4474" y="2368"/>
                            <a:ext cx="2" cy="471"/>
                            <a:chOff x="4474" y="2368"/>
                            <a:chExt cx="2" cy="471"/>
                          </a:xfrm>
                        </wpg:grpSpPr>
                        <wps:wsp>
                          <wps:cNvPr id="1717" name="Freeform 660"/>
                          <wps:cNvSpPr>
                            <a:spLocks/>
                          </wps:cNvSpPr>
                          <wps:spPr bwMode="auto">
                            <a:xfrm>
                              <a:off x="4474" y="2368"/>
                              <a:ext cx="2" cy="471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2368 h 471"/>
                                <a:gd name="T2" fmla="+- 0 2838 2368"/>
                                <a:gd name="T3" fmla="*/ 2838 h 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1">
                                  <a:moveTo>
                                    <a:pt x="0" y="0"/>
                                  </a:moveTo>
                                  <a:lnTo>
                                    <a:pt x="0" y="470"/>
                                  </a:lnTo>
                                </a:path>
                              </a:pathLst>
                            </a:custGeom>
                            <a:noFill/>
                            <a:ln w="6394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661"/>
                        <wpg:cNvGrpSpPr>
                          <a:grpSpLocks/>
                        </wpg:cNvGrpSpPr>
                        <wpg:grpSpPr bwMode="auto">
                          <a:xfrm>
                            <a:off x="6276" y="3160"/>
                            <a:ext cx="135" cy="663"/>
                            <a:chOff x="6276" y="3160"/>
                            <a:chExt cx="135" cy="663"/>
                          </a:xfrm>
                        </wpg:grpSpPr>
                        <wps:wsp>
                          <wps:cNvPr id="1719" name="Freeform 662"/>
                          <wps:cNvSpPr>
                            <a:spLocks/>
                          </wps:cNvSpPr>
                          <wps:spPr bwMode="auto">
                            <a:xfrm>
                              <a:off x="6276" y="3160"/>
                              <a:ext cx="135" cy="663"/>
                            </a:xfrm>
                            <a:custGeom>
                              <a:avLst/>
                              <a:gdLst>
                                <a:gd name="T0" fmla="+- 0 6411 6276"/>
                                <a:gd name="T1" fmla="*/ T0 w 135"/>
                                <a:gd name="T2" fmla="+- 0 3160 3160"/>
                                <a:gd name="T3" fmla="*/ 3160 h 663"/>
                                <a:gd name="T4" fmla="+- 0 6276 6276"/>
                                <a:gd name="T5" fmla="*/ T4 w 135"/>
                                <a:gd name="T6" fmla="+- 0 3822 3160"/>
                                <a:gd name="T7" fmla="*/ 3822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5" h="663">
                                  <a:moveTo>
                                    <a:pt x="135" y="0"/>
                                  </a:moveTo>
                                  <a:lnTo>
                                    <a:pt x="0" y="66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663"/>
                        <wpg:cNvGrpSpPr>
                          <a:grpSpLocks/>
                        </wpg:cNvGrpSpPr>
                        <wpg:grpSpPr bwMode="auto">
                          <a:xfrm>
                            <a:off x="6365" y="3066"/>
                            <a:ext cx="77" cy="140"/>
                            <a:chOff x="6365" y="3066"/>
                            <a:chExt cx="77" cy="140"/>
                          </a:xfrm>
                        </wpg:grpSpPr>
                        <wps:wsp>
                          <wps:cNvPr id="1721" name="Freeform 664"/>
                          <wps:cNvSpPr>
                            <a:spLocks/>
                          </wps:cNvSpPr>
                          <wps:spPr bwMode="auto">
                            <a:xfrm>
                              <a:off x="6365" y="3066"/>
                              <a:ext cx="77" cy="140"/>
                            </a:xfrm>
                            <a:custGeom>
                              <a:avLst/>
                              <a:gdLst>
                                <a:gd name="T0" fmla="+- 0 6439 6365"/>
                                <a:gd name="T1" fmla="*/ T0 w 77"/>
                                <a:gd name="T2" fmla="+- 0 3171 3066"/>
                                <a:gd name="T3" fmla="*/ 3171 h 140"/>
                                <a:gd name="T4" fmla="+- 0 6410 6365"/>
                                <a:gd name="T5" fmla="*/ T4 w 77"/>
                                <a:gd name="T6" fmla="+- 0 3171 3066"/>
                                <a:gd name="T7" fmla="*/ 3171 h 140"/>
                                <a:gd name="T8" fmla="+- 0 6441 6365"/>
                                <a:gd name="T9" fmla="*/ T8 w 77"/>
                                <a:gd name="T10" fmla="+- 0 3205 3066"/>
                                <a:gd name="T11" fmla="*/ 3205 h 140"/>
                                <a:gd name="T12" fmla="+- 0 6442 6365"/>
                                <a:gd name="T13" fmla="*/ T12 w 77"/>
                                <a:gd name="T14" fmla="+- 0 3203 3066"/>
                                <a:gd name="T15" fmla="*/ 3203 h 140"/>
                                <a:gd name="T16" fmla="+- 0 6439 6365"/>
                                <a:gd name="T17" fmla="*/ T16 w 77"/>
                                <a:gd name="T18" fmla="+- 0 3171 3066"/>
                                <a:gd name="T19" fmla="*/ 317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4" y="105"/>
                                  </a:moveTo>
                                  <a:lnTo>
                                    <a:pt x="45" y="105"/>
                                  </a:lnTo>
                                  <a:lnTo>
                                    <a:pt x="76" y="139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74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665"/>
                          <wps:cNvSpPr>
                            <a:spLocks/>
                          </wps:cNvSpPr>
                          <wps:spPr bwMode="auto">
                            <a:xfrm>
                              <a:off x="6365" y="3066"/>
                              <a:ext cx="77" cy="140"/>
                            </a:xfrm>
                            <a:custGeom>
                              <a:avLst/>
                              <a:gdLst>
                                <a:gd name="T0" fmla="+- 0 6440 6365"/>
                                <a:gd name="T1" fmla="*/ T0 w 77"/>
                                <a:gd name="T2" fmla="+- 0 3066 3066"/>
                                <a:gd name="T3" fmla="*/ 3066 h 140"/>
                                <a:gd name="T4" fmla="+- 0 6432 6365"/>
                                <a:gd name="T5" fmla="*/ T4 w 77"/>
                                <a:gd name="T6" fmla="+- 0 3081 3066"/>
                                <a:gd name="T7" fmla="*/ 3081 h 140"/>
                                <a:gd name="T8" fmla="+- 0 6416 6365"/>
                                <a:gd name="T9" fmla="*/ T8 w 77"/>
                                <a:gd name="T10" fmla="+- 0 3111 3066"/>
                                <a:gd name="T11" fmla="*/ 3111 h 140"/>
                                <a:gd name="T12" fmla="+- 0 6408 6365"/>
                                <a:gd name="T13" fmla="*/ T12 w 77"/>
                                <a:gd name="T14" fmla="+- 0 3126 3066"/>
                                <a:gd name="T15" fmla="*/ 3126 h 140"/>
                                <a:gd name="T16" fmla="+- 0 6365 6365"/>
                                <a:gd name="T17" fmla="*/ T16 w 77"/>
                                <a:gd name="T18" fmla="+- 0 3181 3066"/>
                                <a:gd name="T19" fmla="*/ 3181 h 140"/>
                                <a:gd name="T20" fmla="+- 0 6366 6365"/>
                                <a:gd name="T21" fmla="*/ T20 w 77"/>
                                <a:gd name="T22" fmla="+- 0 3183 3066"/>
                                <a:gd name="T23" fmla="*/ 3183 h 140"/>
                                <a:gd name="T24" fmla="+- 0 6410 6365"/>
                                <a:gd name="T25" fmla="*/ T24 w 77"/>
                                <a:gd name="T26" fmla="+- 0 3171 3066"/>
                                <a:gd name="T27" fmla="*/ 3171 h 140"/>
                                <a:gd name="T28" fmla="+- 0 6439 6365"/>
                                <a:gd name="T29" fmla="*/ T28 w 77"/>
                                <a:gd name="T30" fmla="+- 0 3171 3066"/>
                                <a:gd name="T31" fmla="*/ 3171 h 140"/>
                                <a:gd name="T32" fmla="+- 0 6436 6365"/>
                                <a:gd name="T33" fmla="*/ T32 w 77"/>
                                <a:gd name="T34" fmla="+- 0 3134 3066"/>
                                <a:gd name="T35" fmla="*/ 3134 h 140"/>
                                <a:gd name="T36" fmla="+- 0 6437 6365"/>
                                <a:gd name="T37" fmla="*/ T36 w 77"/>
                                <a:gd name="T38" fmla="+- 0 3117 3066"/>
                                <a:gd name="T39" fmla="*/ 3117 h 140"/>
                                <a:gd name="T40" fmla="+- 0 6439 6365"/>
                                <a:gd name="T41" fmla="*/ T40 w 77"/>
                                <a:gd name="T42" fmla="+- 0 3081 3066"/>
                                <a:gd name="T43" fmla="*/ 3081 h 140"/>
                                <a:gd name="T44" fmla="+- 0 6440 6365"/>
                                <a:gd name="T45" fmla="*/ T44 w 77"/>
                                <a:gd name="T46" fmla="+- 0 3066 3066"/>
                                <a:gd name="T47" fmla="*/ 306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5" y="0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74" y="10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3" name="Picture 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3" y="3064"/>
                              <a:ext cx="224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4" name="Picture 6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5" y="60"/>
                              <a:ext cx="68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25" name="Group 668"/>
                        <wpg:cNvGrpSpPr>
                          <a:grpSpLocks/>
                        </wpg:cNvGrpSpPr>
                        <wpg:grpSpPr bwMode="auto">
                          <a:xfrm>
                            <a:off x="4888" y="92"/>
                            <a:ext cx="61" cy="83"/>
                            <a:chOff x="4888" y="92"/>
                            <a:chExt cx="61" cy="83"/>
                          </a:xfrm>
                        </wpg:grpSpPr>
                        <wps:wsp>
                          <wps:cNvPr id="1726" name="Freeform 669"/>
                          <wps:cNvSpPr>
                            <a:spLocks/>
                          </wps:cNvSpPr>
                          <wps:spPr bwMode="auto">
                            <a:xfrm>
                              <a:off x="4888" y="92"/>
                              <a:ext cx="61" cy="83"/>
                            </a:xfrm>
                            <a:custGeom>
                              <a:avLst/>
                              <a:gdLst>
                                <a:gd name="T0" fmla="+- 0 4902 4888"/>
                                <a:gd name="T1" fmla="*/ T0 w 61"/>
                                <a:gd name="T2" fmla="+- 0 92 92"/>
                                <a:gd name="T3" fmla="*/ 92 h 83"/>
                                <a:gd name="T4" fmla="+- 0 4888 4888"/>
                                <a:gd name="T5" fmla="*/ T4 w 61"/>
                                <a:gd name="T6" fmla="+- 0 92 92"/>
                                <a:gd name="T7" fmla="*/ 92 h 83"/>
                                <a:gd name="T8" fmla="+- 0 4888 4888"/>
                                <a:gd name="T9" fmla="*/ T8 w 61"/>
                                <a:gd name="T10" fmla="+- 0 175 92"/>
                                <a:gd name="T11" fmla="*/ 175 h 83"/>
                                <a:gd name="T12" fmla="+- 0 4902 4888"/>
                                <a:gd name="T13" fmla="*/ T12 w 61"/>
                                <a:gd name="T14" fmla="+- 0 175 92"/>
                                <a:gd name="T15" fmla="*/ 175 h 83"/>
                                <a:gd name="T16" fmla="+- 0 4902 4888"/>
                                <a:gd name="T17" fmla="*/ T16 w 61"/>
                                <a:gd name="T18" fmla="+- 0 137 92"/>
                                <a:gd name="T19" fmla="*/ 137 h 83"/>
                                <a:gd name="T20" fmla="+- 0 4924 4888"/>
                                <a:gd name="T21" fmla="*/ T20 w 61"/>
                                <a:gd name="T22" fmla="+- 0 137 92"/>
                                <a:gd name="T23" fmla="*/ 137 h 83"/>
                                <a:gd name="T24" fmla="+- 0 4921 4888"/>
                                <a:gd name="T25" fmla="*/ T24 w 61"/>
                                <a:gd name="T26" fmla="+- 0 134 92"/>
                                <a:gd name="T27" fmla="*/ 134 h 83"/>
                                <a:gd name="T28" fmla="+- 0 4915 4888"/>
                                <a:gd name="T29" fmla="*/ T28 w 61"/>
                                <a:gd name="T30" fmla="+- 0 132 92"/>
                                <a:gd name="T31" fmla="*/ 132 h 83"/>
                                <a:gd name="T32" fmla="+- 0 4919 4888"/>
                                <a:gd name="T33" fmla="*/ T32 w 61"/>
                                <a:gd name="T34" fmla="+- 0 131 92"/>
                                <a:gd name="T35" fmla="*/ 131 h 83"/>
                                <a:gd name="T36" fmla="+- 0 4922 4888"/>
                                <a:gd name="T37" fmla="*/ T36 w 61"/>
                                <a:gd name="T38" fmla="+- 0 129 92"/>
                                <a:gd name="T39" fmla="*/ 129 h 83"/>
                                <a:gd name="T40" fmla="+- 0 4922 4888"/>
                                <a:gd name="T41" fmla="*/ T40 w 61"/>
                                <a:gd name="T42" fmla="+- 0 128 92"/>
                                <a:gd name="T43" fmla="*/ 128 h 83"/>
                                <a:gd name="T44" fmla="+- 0 4902 4888"/>
                                <a:gd name="T45" fmla="*/ T44 w 61"/>
                                <a:gd name="T46" fmla="+- 0 128 92"/>
                                <a:gd name="T47" fmla="*/ 128 h 83"/>
                                <a:gd name="T48" fmla="+- 0 4902 4888"/>
                                <a:gd name="T49" fmla="*/ T48 w 61"/>
                                <a:gd name="T50" fmla="+- 0 92 92"/>
                                <a:gd name="T51" fmla="*/ 9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1" h="83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670"/>
                          <wps:cNvSpPr>
                            <a:spLocks/>
                          </wps:cNvSpPr>
                          <wps:spPr bwMode="auto">
                            <a:xfrm>
                              <a:off x="4888" y="92"/>
                              <a:ext cx="61" cy="83"/>
                            </a:xfrm>
                            <a:custGeom>
                              <a:avLst/>
                              <a:gdLst>
                                <a:gd name="T0" fmla="+- 0 4924 4888"/>
                                <a:gd name="T1" fmla="*/ T0 w 61"/>
                                <a:gd name="T2" fmla="+- 0 137 92"/>
                                <a:gd name="T3" fmla="*/ 137 h 83"/>
                                <a:gd name="T4" fmla="+- 0 4905 4888"/>
                                <a:gd name="T5" fmla="*/ T4 w 61"/>
                                <a:gd name="T6" fmla="+- 0 137 92"/>
                                <a:gd name="T7" fmla="*/ 137 h 83"/>
                                <a:gd name="T8" fmla="+- 0 4908 4888"/>
                                <a:gd name="T9" fmla="*/ T8 w 61"/>
                                <a:gd name="T10" fmla="+- 0 137 92"/>
                                <a:gd name="T11" fmla="*/ 137 h 83"/>
                                <a:gd name="T12" fmla="+- 0 4912 4888"/>
                                <a:gd name="T13" fmla="*/ T12 w 61"/>
                                <a:gd name="T14" fmla="+- 0 141 92"/>
                                <a:gd name="T15" fmla="*/ 141 h 83"/>
                                <a:gd name="T16" fmla="+- 0 4915 4888"/>
                                <a:gd name="T17" fmla="*/ T16 w 61"/>
                                <a:gd name="T18" fmla="+- 0 144 92"/>
                                <a:gd name="T19" fmla="*/ 144 h 83"/>
                                <a:gd name="T20" fmla="+- 0 4918 4888"/>
                                <a:gd name="T21" fmla="*/ T20 w 61"/>
                                <a:gd name="T22" fmla="+- 0 149 92"/>
                                <a:gd name="T23" fmla="*/ 149 h 83"/>
                                <a:gd name="T24" fmla="+- 0 4933 4888"/>
                                <a:gd name="T25" fmla="*/ T24 w 61"/>
                                <a:gd name="T26" fmla="+- 0 175 92"/>
                                <a:gd name="T27" fmla="*/ 175 h 83"/>
                                <a:gd name="T28" fmla="+- 0 4948 4888"/>
                                <a:gd name="T29" fmla="*/ T28 w 61"/>
                                <a:gd name="T30" fmla="+- 0 175 92"/>
                                <a:gd name="T31" fmla="*/ 175 h 83"/>
                                <a:gd name="T32" fmla="+- 0 4933 4888"/>
                                <a:gd name="T33" fmla="*/ T32 w 61"/>
                                <a:gd name="T34" fmla="+- 0 149 92"/>
                                <a:gd name="T35" fmla="*/ 149 h 83"/>
                                <a:gd name="T36" fmla="+- 0 4927 4888"/>
                                <a:gd name="T37" fmla="*/ T36 w 61"/>
                                <a:gd name="T38" fmla="+- 0 140 92"/>
                                <a:gd name="T39" fmla="*/ 140 h 83"/>
                                <a:gd name="T40" fmla="+- 0 4924 4888"/>
                                <a:gd name="T41" fmla="*/ T40 w 61"/>
                                <a:gd name="T42" fmla="+- 0 137 92"/>
                                <a:gd name="T43" fmla="*/ 137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1" h="83">
                                  <a:moveTo>
                                    <a:pt x="36" y="45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6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671"/>
                          <wps:cNvSpPr>
                            <a:spLocks/>
                          </wps:cNvSpPr>
                          <wps:spPr bwMode="auto">
                            <a:xfrm>
                              <a:off x="4888" y="92"/>
                              <a:ext cx="61" cy="83"/>
                            </a:xfrm>
                            <a:custGeom>
                              <a:avLst/>
                              <a:gdLst>
                                <a:gd name="T0" fmla="+- 0 4945 4888"/>
                                <a:gd name="T1" fmla="*/ T0 w 61"/>
                                <a:gd name="T2" fmla="+- 0 92 92"/>
                                <a:gd name="T3" fmla="*/ 92 h 83"/>
                                <a:gd name="T4" fmla="+- 0 4937 4888"/>
                                <a:gd name="T5" fmla="*/ T4 w 61"/>
                                <a:gd name="T6" fmla="+- 0 92 92"/>
                                <a:gd name="T7" fmla="*/ 92 h 83"/>
                                <a:gd name="T8" fmla="+- 0 4934 4888"/>
                                <a:gd name="T9" fmla="*/ T8 w 61"/>
                                <a:gd name="T10" fmla="+- 0 92 92"/>
                                <a:gd name="T11" fmla="*/ 92 h 83"/>
                                <a:gd name="T12" fmla="+- 0 4915 4888"/>
                                <a:gd name="T13" fmla="*/ T12 w 61"/>
                                <a:gd name="T14" fmla="+- 0 119 92"/>
                                <a:gd name="T15" fmla="*/ 119 h 83"/>
                                <a:gd name="T16" fmla="+- 0 4913 4888"/>
                                <a:gd name="T17" fmla="*/ T16 w 61"/>
                                <a:gd name="T18" fmla="+- 0 123 92"/>
                                <a:gd name="T19" fmla="*/ 123 h 83"/>
                                <a:gd name="T20" fmla="+- 0 4909 4888"/>
                                <a:gd name="T21" fmla="*/ T20 w 61"/>
                                <a:gd name="T22" fmla="+- 0 127 92"/>
                                <a:gd name="T23" fmla="*/ 127 h 83"/>
                                <a:gd name="T24" fmla="+- 0 4906 4888"/>
                                <a:gd name="T25" fmla="*/ T24 w 61"/>
                                <a:gd name="T26" fmla="+- 0 128 92"/>
                                <a:gd name="T27" fmla="*/ 128 h 83"/>
                                <a:gd name="T28" fmla="+- 0 4922 4888"/>
                                <a:gd name="T29" fmla="*/ T28 w 61"/>
                                <a:gd name="T30" fmla="+- 0 128 92"/>
                                <a:gd name="T31" fmla="*/ 128 h 83"/>
                                <a:gd name="T32" fmla="+- 0 4925 4888"/>
                                <a:gd name="T33" fmla="*/ T32 w 61"/>
                                <a:gd name="T34" fmla="+- 0 125 92"/>
                                <a:gd name="T35" fmla="*/ 125 h 83"/>
                                <a:gd name="T36" fmla="+- 0 4927 4888"/>
                                <a:gd name="T37" fmla="*/ T36 w 61"/>
                                <a:gd name="T38" fmla="+- 0 121 92"/>
                                <a:gd name="T39" fmla="*/ 121 h 83"/>
                                <a:gd name="T40" fmla="+- 0 4931 4888"/>
                                <a:gd name="T41" fmla="*/ T40 w 61"/>
                                <a:gd name="T42" fmla="+- 0 110 92"/>
                                <a:gd name="T43" fmla="*/ 110 h 83"/>
                                <a:gd name="T44" fmla="+- 0 4933 4888"/>
                                <a:gd name="T45" fmla="*/ T44 w 61"/>
                                <a:gd name="T46" fmla="+- 0 106 92"/>
                                <a:gd name="T47" fmla="*/ 106 h 83"/>
                                <a:gd name="T48" fmla="+- 0 4935 4888"/>
                                <a:gd name="T49" fmla="*/ T48 w 61"/>
                                <a:gd name="T50" fmla="+- 0 104 92"/>
                                <a:gd name="T51" fmla="*/ 104 h 83"/>
                                <a:gd name="T52" fmla="+- 0 4938 4888"/>
                                <a:gd name="T53" fmla="*/ T52 w 61"/>
                                <a:gd name="T54" fmla="+- 0 103 92"/>
                                <a:gd name="T55" fmla="*/ 103 h 83"/>
                                <a:gd name="T56" fmla="+- 0 4945 4888"/>
                                <a:gd name="T57" fmla="*/ T56 w 61"/>
                                <a:gd name="T58" fmla="+- 0 103 92"/>
                                <a:gd name="T59" fmla="*/ 103 h 83"/>
                                <a:gd name="T60" fmla="+- 0 4945 4888"/>
                                <a:gd name="T61" fmla="*/ T60 w 61"/>
                                <a:gd name="T62" fmla="+- 0 92 92"/>
                                <a:gd name="T63" fmla="*/ 9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1" h="83">
                                  <a:moveTo>
                                    <a:pt x="57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672"/>
                          <wps:cNvSpPr>
                            <a:spLocks/>
                          </wps:cNvSpPr>
                          <wps:spPr bwMode="auto">
                            <a:xfrm>
                              <a:off x="4888" y="92"/>
                              <a:ext cx="61" cy="83"/>
                            </a:xfrm>
                            <a:custGeom>
                              <a:avLst/>
                              <a:gdLst>
                                <a:gd name="T0" fmla="+- 0 4945 4888"/>
                                <a:gd name="T1" fmla="*/ T0 w 61"/>
                                <a:gd name="T2" fmla="+- 0 103 92"/>
                                <a:gd name="T3" fmla="*/ 103 h 83"/>
                                <a:gd name="T4" fmla="+- 0 4938 4888"/>
                                <a:gd name="T5" fmla="*/ T4 w 61"/>
                                <a:gd name="T6" fmla="+- 0 103 92"/>
                                <a:gd name="T7" fmla="*/ 103 h 83"/>
                                <a:gd name="T8" fmla="+- 0 4945 4888"/>
                                <a:gd name="T9" fmla="*/ T8 w 61"/>
                                <a:gd name="T10" fmla="+- 0 104 92"/>
                                <a:gd name="T11" fmla="*/ 10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1" h="83">
                                  <a:moveTo>
                                    <a:pt x="57" y="11"/>
                                  </a:moveTo>
                                  <a:lnTo>
                                    <a:pt x="50" y="11"/>
                                  </a:lnTo>
                                  <a:lnTo>
                                    <a:pt x="5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673"/>
                        <wpg:cNvGrpSpPr>
                          <a:grpSpLocks/>
                        </wpg:cNvGrpSpPr>
                        <wpg:grpSpPr bwMode="auto">
                          <a:xfrm>
                            <a:off x="4956" y="90"/>
                            <a:ext cx="77" cy="87"/>
                            <a:chOff x="4956" y="90"/>
                            <a:chExt cx="77" cy="87"/>
                          </a:xfrm>
                        </wpg:grpSpPr>
                        <wps:wsp>
                          <wps:cNvPr id="1731" name="Freeform 674"/>
                          <wps:cNvSpPr>
                            <a:spLocks/>
                          </wps:cNvSpPr>
                          <wps:spPr bwMode="auto">
                            <a:xfrm>
                              <a:off x="4956" y="90"/>
                              <a:ext cx="77" cy="87"/>
                            </a:xfrm>
                            <a:custGeom>
                              <a:avLst/>
                              <a:gdLst>
                                <a:gd name="T0" fmla="+- 0 5025 4956"/>
                                <a:gd name="T1" fmla="*/ T0 w 77"/>
                                <a:gd name="T2" fmla="+- 0 102 90"/>
                                <a:gd name="T3" fmla="*/ 102 h 87"/>
                                <a:gd name="T4" fmla="+- 0 5001 4956"/>
                                <a:gd name="T5" fmla="*/ T4 w 77"/>
                                <a:gd name="T6" fmla="+- 0 102 90"/>
                                <a:gd name="T7" fmla="*/ 102 h 87"/>
                                <a:gd name="T8" fmla="+- 0 5007 4956"/>
                                <a:gd name="T9" fmla="*/ T8 w 77"/>
                                <a:gd name="T10" fmla="+- 0 103 90"/>
                                <a:gd name="T11" fmla="*/ 103 h 87"/>
                                <a:gd name="T12" fmla="+- 0 5010 4956"/>
                                <a:gd name="T13" fmla="*/ T12 w 77"/>
                                <a:gd name="T14" fmla="+- 0 106 90"/>
                                <a:gd name="T15" fmla="*/ 106 h 87"/>
                                <a:gd name="T16" fmla="+- 0 5013 4956"/>
                                <a:gd name="T17" fmla="*/ T16 w 77"/>
                                <a:gd name="T18" fmla="+- 0 109 90"/>
                                <a:gd name="T19" fmla="*/ 109 h 87"/>
                                <a:gd name="T20" fmla="+- 0 5014 4956"/>
                                <a:gd name="T21" fmla="*/ T20 w 77"/>
                                <a:gd name="T22" fmla="+- 0 113 90"/>
                                <a:gd name="T23" fmla="*/ 113 h 87"/>
                                <a:gd name="T24" fmla="+- 0 5014 4956"/>
                                <a:gd name="T25" fmla="*/ T24 w 77"/>
                                <a:gd name="T26" fmla="+- 0 122 90"/>
                                <a:gd name="T27" fmla="*/ 122 h 87"/>
                                <a:gd name="T28" fmla="+- 0 5009 4956"/>
                                <a:gd name="T29" fmla="*/ T28 w 77"/>
                                <a:gd name="T30" fmla="+- 0 124 90"/>
                                <a:gd name="T31" fmla="*/ 124 h 87"/>
                                <a:gd name="T32" fmla="+- 0 5000 4956"/>
                                <a:gd name="T33" fmla="*/ T32 w 77"/>
                                <a:gd name="T34" fmla="+- 0 126 90"/>
                                <a:gd name="T35" fmla="*/ 126 h 87"/>
                                <a:gd name="T36" fmla="+- 0 4983 4956"/>
                                <a:gd name="T37" fmla="*/ T36 w 77"/>
                                <a:gd name="T38" fmla="+- 0 128 90"/>
                                <a:gd name="T39" fmla="*/ 128 h 87"/>
                                <a:gd name="T40" fmla="+- 0 4979 4956"/>
                                <a:gd name="T41" fmla="*/ T40 w 77"/>
                                <a:gd name="T42" fmla="+- 0 128 90"/>
                                <a:gd name="T43" fmla="*/ 128 h 87"/>
                                <a:gd name="T44" fmla="+- 0 4956 4956"/>
                                <a:gd name="T45" fmla="*/ T44 w 77"/>
                                <a:gd name="T46" fmla="+- 0 149 90"/>
                                <a:gd name="T47" fmla="*/ 149 h 87"/>
                                <a:gd name="T48" fmla="+- 0 4956 4956"/>
                                <a:gd name="T49" fmla="*/ T48 w 77"/>
                                <a:gd name="T50" fmla="+- 0 160 90"/>
                                <a:gd name="T51" fmla="*/ 160 h 87"/>
                                <a:gd name="T52" fmla="+- 0 4959 4956"/>
                                <a:gd name="T53" fmla="*/ T52 w 77"/>
                                <a:gd name="T54" fmla="+- 0 166 90"/>
                                <a:gd name="T55" fmla="*/ 166 h 87"/>
                                <a:gd name="T56" fmla="+- 0 4969 4956"/>
                                <a:gd name="T57" fmla="*/ T56 w 77"/>
                                <a:gd name="T58" fmla="+- 0 175 90"/>
                                <a:gd name="T59" fmla="*/ 175 h 87"/>
                                <a:gd name="T60" fmla="+- 0 4976 4956"/>
                                <a:gd name="T61" fmla="*/ T60 w 77"/>
                                <a:gd name="T62" fmla="+- 0 177 90"/>
                                <a:gd name="T63" fmla="*/ 177 h 87"/>
                                <a:gd name="T64" fmla="+- 0 4990 4956"/>
                                <a:gd name="T65" fmla="*/ T64 w 77"/>
                                <a:gd name="T66" fmla="+- 0 177 90"/>
                                <a:gd name="T67" fmla="*/ 177 h 87"/>
                                <a:gd name="T68" fmla="+- 0 4995 4956"/>
                                <a:gd name="T69" fmla="*/ T68 w 77"/>
                                <a:gd name="T70" fmla="+- 0 176 90"/>
                                <a:gd name="T71" fmla="*/ 176 h 87"/>
                                <a:gd name="T72" fmla="+- 0 5005 4956"/>
                                <a:gd name="T73" fmla="*/ T72 w 77"/>
                                <a:gd name="T74" fmla="+- 0 172 90"/>
                                <a:gd name="T75" fmla="*/ 172 h 87"/>
                                <a:gd name="T76" fmla="+- 0 5010 4956"/>
                                <a:gd name="T77" fmla="*/ T76 w 77"/>
                                <a:gd name="T78" fmla="+- 0 169 90"/>
                                <a:gd name="T79" fmla="*/ 169 h 87"/>
                                <a:gd name="T80" fmla="+- 0 5014 4956"/>
                                <a:gd name="T81" fmla="*/ T80 w 77"/>
                                <a:gd name="T82" fmla="+- 0 166 90"/>
                                <a:gd name="T83" fmla="*/ 166 h 87"/>
                                <a:gd name="T84" fmla="+- 0 4983 4956"/>
                                <a:gd name="T85" fmla="*/ T84 w 77"/>
                                <a:gd name="T86" fmla="+- 0 166 90"/>
                                <a:gd name="T87" fmla="*/ 166 h 87"/>
                                <a:gd name="T88" fmla="+- 0 4978 4956"/>
                                <a:gd name="T89" fmla="*/ T88 w 77"/>
                                <a:gd name="T90" fmla="+- 0 165 90"/>
                                <a:gd name="T91" fmla="*/ 165 h 87"/>
                                <a:gd name="T92" fmla="+- 0 4973 4956"/>
                                <a:gd name="T93" fmla="*/ T92 w 77"/>
                                <a:gd name="T94" fmla="+- 0 160 90"/>
                                <a:gd name="T95" fmla="*/ 160 h 87"/>
                                <a:gd name="T96" fmla="+- 0 4971 4956"/>
                                <a:gd name="T97" fmla="*/ T96 w 77"/>
                                <a:gd name="T98" fmla="+- 0 157 90"/>
                                <a:gd name="T99" fmla="*/ 157 h 87"/>
                                <a:gd name="T100" fmla="+- 0 4971 4956"/>
                                <a:gd name="T101" fmla="*/ T100 w 77"/>
                                <a:gd name="T102" fmla="+- 0 150 90"/>
                                <a:gd name="T103" fmla="*/ 150 h 87"/>
                                <a:gd name="T104" fmla="+- 0 4972 4956"/>
                                <a:gd name="T105" fmla="*/ T104 w 77"/>
                                <a:gd name="T106" fmla="+- 0 148 90"/>
                                <a:gd name="T107" fmla="*/ 148 h 87"/>
                                <a:gd name="T108" fmla="+- 0 4973 4956"/>
                                <a:gd name="T109" fmla="*/ T108 w 77"/>
                                <a:gd name="T110" fmla="+- 0 146 90"/>
                                <a:gd name="T111" fmla="*/ 146 h 87"/>
                                <a:gd name="T112" fmla="+- 0 4975 4956"/>
                                <a:gd name="T113" fmla="*/ T112 w 77"/>
                                <a:gd name="T114" fmla="+- 0 144 90"/>
                                <a:gd name="T115" fmla="*/ 144 h 87"/>
                                <a:gd name="T116" fmla="+- 0 4976 4956"/>
                                <a:gd name="T117" fmla="*/ T116 w 77"/>
                                <a:gd name="T118" fmla="+- 0 142 90"/>
                                <a:gd name="T119" fmla="*/ 142 h 87"/>
                                <a:gd name="T120" fmla="+- 0 4981 4956"/>
                                <a:gd name="T121" fmla="*/ T120 w 77"/>
                                <a:gd name="T122" fmla="+- 0 140 90"/>
                                <a:gd name="T123" fmla="*/ 140 h 87"/>
                                <a:gd name="T124" fmla="+- 0 4985 4956"/>
                                <a:gd name="T125" fmla="*/ T124 w 77"/>
                                <a:gd name="T126" fmla="+- 0 139 90"/>
                                <a:gd name="T127" fmla="*/ 139 h 87"/>
                                <a:gd name="T128" fmla="+- 0 5001 4956"/>
                                <a:gd name="T129" fmla="*/ T128 w 77"/>
                                <a:gd name="T130" fmla="+- 0 137 90"/>
                                <a:gd name="T131" fmla="*/ 137 h 87"/>
                                <a:gd name="T132" fmla="+- 0 5009 4956"/>
                                <a:gd name="T133" fmla="*/ T132 w 77"/>
                                <a:gd name="T134" fmla="+- 0 135 90"/>
                                <a:gd name="T135" fmla="*/ 135 h 87"/>
                                <a:gd name="T136" fmla="+- 0 5014 4956"/>
                                <a:gd name="T137" fmla="*/ T136 w 77"/>
                                <a:gd name="T138" fmla="+- 0 133 90"/>
                                <a:gd name="T139" fmla="*/ 133 h 87"/>
                                <a:gd name="T140" fmla="+- 0 5028 4956"/>
                                <a:gd name="T141" fmla="*/ T140 w 77"/>
                                <a:gd name="T142" fmla="+- 0 133 90"/>
                                <a:gd name="T143" fmla="*/ 133 h 87"/>
                                <a:gd name="T144" fmla="+- 0 5028 4956"/>
                                <a:gd name="T145" fmla="*/ T144 w 77"/>
                                <a:gd name="T146" fmla="+- 0 112 90"/>
                                <a:gd name="T147" fmla="*/ 112 h 87"/>
                                <a:gd name="T148" fmla="+- 0 5028 4956"/>
                                <a:gd name="T149" fmla="*/ T148 w 77"/>
                                <a:gd name="T150" fmla="+- 0 111 90"/>
                                <a:gd name="T151" fmla="*/ 111 h 87"/>
                                <a:gd name="T152" fmla="+- 0 5028 4956"/>
                                <a:gd name="T153" fmla="*/ T152 w 77"/>
                                <a:gd name="T154" fmla="+- 0 108 90"/>
                                <a:gd name="T155" fmla="*/ 108 h 87"/>
                                <a:gd name="T156" fmla="+- 0 5027 4956"/>
                                <a:gd name="T157" fmla="*/ T156 w 77"/>
                                <a:gd name="T158" fmla="+- 0 105 90"/>
                                <a:gd name="T159" fmla="*/ 105 h 87"/>
                                <a:gd name="T160" fmla="+- 0 5025 4956"/>
                                <a:gd name="T161" fmla="*/ T160 w 77"/>
                                <a:gd name="T162" fmla="+- 0 102 90"/>
                                <a:gd name="T163" fmla="*/ 10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7" h="87">
                                  <a:moveTo>
                                    <a:pt x="69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675"/>
                          <wps:cNvSpPr>
                            <a:spLocks/>
                          </wps:cNvSpPr>
                          <wps:spPr bwMode="auto">
                            <a:xfrm>
                              <a:off x="4956" y="90"/>
                              <a:ext cx="77" cy="87"/>
                            </a:xfrm>
                            <a:custGeom>
                              <a:avLst/>
                              <a:gdLst>
                                <a:gd name="T0" fmla="+- 0 5029 4956"/>
                                <a:gd name="T1" fmla="*/ T0 w 77"/>
                                <a:gd name="T2" fmla="+- 0 165 90"/>
                                <a:gd name="T3" fmla="*/ 165 h 87"/>
                                <a:gd name="T4" fmla="+- 0 5015 4956"/>
                                <a:gd name="T5" fmla="*/ T4 w 77"/>
                                <a:gd name="T6" fmla="+- 0 165 90"/>
                                <a:gd name="T7" fmla="*/ 165 h 87"/>
                                <a:gd name="T8" fmla="+- 0 5016 4956"/>
                                <a:gd name="T9" fmla="*/ T8 w 77"/>
                                <a:gd name="T10" fmla="+- 0 168 90"/>
                                <a:gd name="T11" fmla="*/ 168 h 87"/>
                                <a:gd name="T12" fmla="+- 0 5016 4956"/>
                                <a:gd name="T13" fmla="*/ T12 w 77"/>
                                <a:gd name="T14" fmla="+- 0 169 90"/>
                                <a:gd name="T15" fmla="*/ 169 h 87"/>
                                <a:gd name="T16" fmla="+- 0 5017 4956"/>
                                <a:gd name="T17" fmla="*/ T16 w 77"/>
                                <a:gd name="T18" fmla="+- 0 172 90"/>
                                <a:gd name="T19" fmla="*/ 172 h 87"/>
                                <a:gd name="T20" fmla="+- 0 5017 4956"/>
                                <a:gd name="T21" fmla="*/ T20 w 77"/>
                                <a:gd name="T22" fmla="+- 0 172 90"/>
                                <a:gd name="T23" fmla="*/ 172 h 87"/>
                                <a:gd name="T24" fmla="+- 0 5018 4956"/>
                                <a:gd name="T25" fmla="*/ T24 w 77"/>
                                <a:gd name="T26" fmla="+- 0 175 90"/>
                                <a:gd name="T27" fmla="*/ 175 h 87"/>
                                <a:gd name="T28" fmla="+- 0 5033 4956"/>
                                <a:gd name="T29" fmla="*/ T28 w 77"/>
                                <a:gd name="T30" fmla="+- 0 175 90"/>
                                <a:gd name="T31" fmla="*/ 175 h 87"/>
                                <a:gd name="T32" fmla="+- 0 5031 4956"/>
                                <a:gd name="T33" fmla="*/ T32 w 77"/>
                                <a:gd name="T34" fmla="+- 0 172 90"/>
                                <a:gd name="T35" fmla="*/ 172 h 87"/>
                                <a:gd name="T36" fmla="+- 0 5030 4956"/>
                                <a:gd name="T37" fmla="*/ T36 w 77"/>
                                <a:gd name="T38" fmla="+- 0 168 90"/>
                                <a:gd name="T39" fmla="*/ 168 h 87"/>
                                <a:gd name="T40" fmla="+- 0 5029 4956"/>
                                <a:gd name="T41" fmla="*/ T40 w 77"/>
                                <a:gd name="T42" fmla="+- 0 165 90"/>
                                <a:gd name="T43" fmla="*/ 16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87">
                                  <a:moveTo>
                                    <a:pt x="73" y="75"/>
                                  </a:moveTo>
                                  <a:lnTo>
                                    <a:pt x="59" y="75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7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676"/>
                          <wps:cNvSpPr>
                            <a:spLocks/>
                          </wps:cNvSpPr>
                          <wps:spPr bwMode="auto">
                            <a:xfrm>
                              <a:off x="4956" y="90"/>
                              <a:ext cx="77" cy="87"/>
                            </a:xfrm>
                            <a:custGeom>
                              <a:avLst/>
                              <a:gdLst>
                                <a:gd name="T0" fmla="+- 0 5028 4956"/>
                                <a:gd name="T1" fmla="*/ T0 w 77"/>
                                <a:gd name="T2" fmla="+- 0 133 90"/>
                                <a:gd name="T3" fmla="*/ 133 h 87"/>
                                <a:gd name="T4" fmla="+- 0 5014 4956"/>
                                <a:gd name="T5" fmla="*/ T4 w 77"/>
                                <a:gd name="T6" fmla="+- 0 133 90"/>
                                <a:gd name="T7" fmla="*/ 133 h 87"/>
                                <a:gd name="T8" fmla="+- 0 5014 4956"/>
                                <a:gd name="T9" fmla="*/ T8 w 77"/>
                                <a:gd name="T10" fmla="+- 0 145 90"/>
                                <a:gd name="T11" fmla="*/ 145 h 87"/>
                                <a:gd name="T12" fmla="+- 0 5013 4956"/>
                                <a:gd name="T13" fmla="*/ T12 w 77"/>
                                <a:gd name="T14" fmla="+- 0 149 90"/>
                                <a:gd name="T15" fmla="*/ 149 h 87"/>
                                <a:gd name="T16" fmla="+- 0 5010 4956"/>
                                <a:gd name="T17" fmla="*/ T16 w 77"/>
                                <a:gd name="T18" fmla="+- 0 157 90"/>
                                <a:gd name="T19" fmla="*/ 157 h 87"/>
                                <a:gd name="T20" fmla="+- 0 5007 4956"/>
                                <a:gd name="T21" fmla="*/ T20 w 77"/>
                                <a:gd name="T22" fmla="+- 0 160 90"/>
                                <a:gd name="T23" fmla="*/ 160 h 87"/>
                                <a:gd name="T24" fmla="+- 0 4998 4956"/>
                                <a:gd name="T25" fmla="*/ T24 w 77"/>
                                <a:gd name="T26" fmla="+- 0 165 90"/>
                                <a:gd name="T27" fmla="*/ 165 h 87"/>
                                <a:gd name="T28" fmla="+- 0 4994 4956"/>
                                <a:gd name="T29" fmla="*/ T28 w 77"/>
                                <a:gd name="T30" fmla="+- 0 166 90"/>
                                <a:gd name="T31" fmla="*/ 166 h 87"/>
                                <a:gd name="T32" fmla="+- 0 5014 4956"/>
                                <a:gd name="T33" fmla="*/ T32 w 77"/>
                                <a:gd name="T34" fmla="+- 0 166 90"/>
                                <a:gd name="T35" fmla="*/ 166 h 87"/>
                                <a:gd name="T36" fmla="+- 0 5015 4956"/>
                                <a:gd name="T37" fmla="*/ T36 w 77"/>
                                <a:gd name="T38" fmla="+- 0 165 90"/>
                                <a:gd name="T39" fmla="*/ 165 h 87"/>
                                <a:gd name="T40" fmla="+- 0 5029 4956"/>
                                <a:gd name="T41" fmla="*/ T40 w 77"/>
                                <a:gd name="T42" fmla="+- 0 165 90"/>
                                <a:gd name="T43" fmla="*/ 165 h 87"/>
                                <a:gd name="T44" fmla="+- 0 5029 4956"/>
                                <a:gd name="T45" fmla="*/ T44 w 77"/>
                                <a:gd name="T46" fmla="+- 0 162 90"/>
                                <a:gd name="T47" fmla="*/ 162 h 87"/>
                                <a:gd name="T48" fmla="+- 0 5028 4956"/>
                                <a:gd name="T49" fmla="*/ T48 w 77"/>
                                <a:gd name="T50" fmla="+- 0 156 90"/>
                                <a:gd name="T51" fmla="*/ 156 h 87"/>
                                <a:gd name="T52" fmla="+- 0 5028 4956"/>
                                <a:gd name="T53" fmla="*/ T52 w 77"/>
                                <a:gd name="T54" fmla="+- 0 133 90"/>
                                <a:gd name="T55" fmla="*/ 13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87">
                                  <a:moveTo>
                                    <a:pt x="72" y="43"/>
                                  </a:moveTo>
                                  <a:lnTo>
                                    <a:pt x="58" y="43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72" y="66"/>
                                  </a:lnTo>
                                  <a:lnTo>
                                    <a:pt x="7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677"/>
                          <wps:cNvSpPr>
                            <a:spLocks/>
                          </wps:cNvSpPr>
                          <wps:spPr bwMode="auto">
                            <a:xfrm>
                              <a:off x="4956" y="90"/>
                              <a:ext cx="77" cy="87"/>
                            </a:xfrm>
                            <a:custGeom>
                              <a:avLst/>
                              <a:gdLst>
                                <a:gd name="T0" fmla="+- 0 5003 4956"/>
                                <a:gd name="T1" fmla="*/ T0 w 77"/>
                                <a:gd name="T2" fmla="+- 0 90 90"/>
                                <a:gd name="T3" fmla="*/ 90 h 87"/>
                                <a:gd name="T4" fmla="+- 0 4989 4956"/>
                                <a:gd name="T5" fmla="*/ T4 w 77"/>
                                <a:gd name="T6" fmla="+- 0 90 90"/>
                                <a:gd name="T7" fmla="*/ 90 h 87"/>
                                <a:gd name="T8" fmla="+- 0 4983 4956"/>
                                <a:gd name="T9" fmla="*/ T8 w 77"/>
                                <a:gd name="T10" fmla="+- 0 91 90"/>
                                <a:gd name="T11" fmla="*/ 91 h 87"/>
                                <a:gd name="T12" fmla="+- 0 4959 4956"/>
                                <a:gd name="T13" fmla="*/ T12 w 77"/>
                                <a:gd name="T14" fmla="+- 0 116 90"/>
                                <a:gd name="T15" fmla="*/ 116 h 87"/>
                                <a:gd name="T16" fmla="+- 0 4973 4956"/>
                                <a:gd name="T17" fmla="*/ T16 w 77"/>
                                <a:gd name="T18" fmla="+- 0 117 90"/>
                                <a:gd name="T19" fmla="*/ 117 h 87"/>
                                <a:gd name="T20" fmla="+- 0 4974 4956"/>
                                <a:gd name="T21" fmla="*/ T20 w 77"/>
                                <a:gd name="T22" fmla="+- 0 112 90"/>
                                <a:gd name="T23" fmla="*/ 112 h 87"/>
                                <a:gd name="T24" fmla="+- 0 4976 4956"/>
                                <a:gd name="T25" fmla="*/ T24 w 77"/>
                                <a:gd name="T26" fmla="+- 0 108 90"/>
                                <a:gd name="T27" fmla="*/ 108 h 87"/>
                                <a:gd name="T28" fmla="+- 0 4983 4956"/>
                                <a:gd name="T29" fmla="*/ T28 w 77"/>
                                <a:gd name="T30" fmla="+- 0 103 90"/>
                                <a:gd name="T31" fmla="*/ 103 h 87"/>
                                <a:gd name="T32" fmla="+- 0 4988 4956"/>
                                <a:gd name="T33" fmla="*/ T32 w 77"/>
                                <a:gd name="T34" fmla="+- 0 102 90"/>
                                <a:gd name="T35" fmla="*/ 102 h 87"/>
                                <a:gd name="T36" fmla="+- 0 5025 4956"/>
                                <a:gd name="T37" fmla="*/ T36 w 77"/>
                                <a:gd name="T38" fmla="+- 0 102 90"/>
                                <a:gd name="T39" fmla="*/ 102 h 87"/>
                                <a:gd name="T40" fmla="+- 0 5025 4956"/>
                                <a:gd name="T41" fmla="*/ T40 w 77"/>
                                <a:gd name="T42" fmla="+- 0 101 90"/>
                                <a:gd name="T43" fmla="*/ 101 h 87"/>
                                <a:gd name="T44" fmla="+- 0 5021 4956"/>
                                <a:gd name="T45" fmla="*/ T44 w 77"/>
                                <a:gd name="T46" fmla="+- 0 96 90"/>
                                <a:gd name="T47" fmla="*/ 96 h 87"/>
                                <a:gd name="T48" fmla="+- 0 5018 4956"/>
                                <a:gd name="T49" fmla="*/ T48 w 77"/>
                                <a:gd name="T50" fmla="+- 0 94 90"/>
                                <a:gd name="T51" fmla="*/ 94 h 87"/>
                                <a:gd name="T52" fmla="+- 0 5009 4956"/>
                                <a:gd name="T53" fmla="*/ T52 w 77"/>
                                <a:gd name="T54" fmla="+- 0 91 90"/>
                                <a:gd name="T55" fmla="*/ 91 h 87"/>
                                <a:gd name="T56" fmla="+- 0 5003 4956"/>
                                <a:gd name="T57" fmla="*/ T56 w 77"/>
                                <a:gd name="T58" fmla="+- 0 90 90"/>
                                <a:gd name="T59" fmla="*/ 9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7" h="87">
                                  <a:moveTo>
                                    <a:pt x="47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678"/>
                        <wpg:cNvGrpSpPr>
                          <a:grpSpLocks/>
                        </wpg:cNvGrpSpPr>
                        <wpg:grpSpPr bwMode="auto">
                          <a:xfrm>
                            <a:off x="5039" y="92"/>
                            <a:ext cx="68" cy="83"/>
                            <a:chOff x="5039" y="92"/>
                            <a:chExt cx="68" cy="83"/>
                          </a:xfrm>
                        </wpg:grpSpPr>
                        <wps:wsp>
                          <wps:cNvPr id="1736" name="Freeform 679"/>
                          <wps:cNvSpPr>
                            <a:spLocks/>
                          </wps:cNvSpPr>
                          <wps:spPr bwMode="auto">
                            <a:xfrm>
                              <a:off x="5039" y="92"/>
                              <a:ext cx="68" cy="83"/>
                            </a:xfrm>
                            <a:custGeom>
                              <a:avLst/>
                              <a:gdLst>
                                <a:gd name="T0" fmla="+- 0 5080 5039"/>
                                <a:gd name="T1" fmla="*/ T0 w 68"/>
                                <a:gd name="T2" fmla="+- 0 104 92"/>
                                <a:gd name="T3" fmla="*/ 104 h 83"/>
                                <a:gd name="T4" fmla="+- 0 5066 5039"/>
                                <a:gd name="T5" fmla="*/ T4 w 68"/>
                                <a:gd name="T6" fmla="+- 0 104 92"/>
                                <a:gd name="T7" fmla="*/ 104 h 83"/>
                                <a:gd name="T8" fmla="+- 0 5066 5039"/>
                                <a:gd name="T9" fmla="*/ T8 w 68"/>
                                <a:gd name="T10" fmla="+- 0 175 92"/>
                                <a:gd name="T11" fmla="*/ 175 h 83"/>
                                <a:gd name="T12" fmla="+- 0 5080 5039"/>
                                <a:gd name="T13" fmla="*/ T12 w 68"/>
                                <a:gd name="T14" fmla="+- 0 175 92"/>
                                <a:gd name="T15" fmla="*/ 175 h 83"/>
                                <a:gd name="T16" fmla="+- 0 5080 5039"/>
                                <a:gd name="T17" fmla="*/ T16 w 68"/>
                                <a:gd name="T18" fmla="+- 0 104 92"/>
                                <a:gd name="T19" fmla="*/ 10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83">
                                  <a:moveTo>
                                    <a:pt x="41" y="12"/>
                                  </a:moveTo>
                                  <a:lnTo>
                                    <a:pt x="27" y="12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4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680"/>
                          <wps:cNvSpPr>
                            <a:spLocks/>
                          </wps:cNvSpPr>
                          <wps:spPr bwMode="auto">
                            <a:xfrm>
                              <a:off x="5039" y="92"/>
                              <a:ext cx="68" cy="83"/>
                            </a:xfrm>
                            <a:custGeom>
                              <a:avLst/>
                              <a:gdLst>
                                <a:gd name="T0" fmla="+- 0 5106 5039"/>
                                <a:gd name="T1" fmla="*/ T0 w 68"/>
                                <a:gd name="T2" fmla="+- 0 92 92"/>
                                <a:gd name="T3" fmla="*/ 92 h 83"/>
                                <a:gd name="T4" fmla="+- 0 5039 5039"/>
                                <a:gd name="T5" fmla="*/ T4 w 68"/>
                                <a:gd name="T6" fmla="+- 0 92 92"/>
                                <a:gd name="T7" fmla="*/ 92 h 83"/>
                                <a:gd name="T8" fmla="+- 0 5039 5039"/>
                                <a:gd name="T9" fmla="*/ T8 w 68"/>
                                <a:gd name="T10" fmla="+- 0 104 92"/>
                                <a:gd name="T11" fmla="*/ 104 h 83"/>
                                <a:gd name="T12" fmla="+- 0 5106 5039"/>
                                <a:gd name="T13" fmla="*/ T12 w 68"/>
                                <a:gd name="T14" fmla="+- 0 104 92"/>
                                <a:gd name="T15" fmla="*/ 104 h 83"/>
                                <a:gd name="T16" fmla="+- 0 5106 5039"/>
                                <a:gd name="T17" fmla="*/ T16 w 68"/>
                                <a:gd name="T18" fmla="+- 0 92 92"/>
                                <a:gd name="T19" fmla="*/ 9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83">
                                  <a:moveTo>
                                    <a:pt x="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681"/>
                        <wpg:cNvGrpSpPr>
                          <a:grpSpLocks/>
                        </wpg:cNvGrpSpPr>
                        <wpg:grpSpPr bwMode="auto">
                          <a:xfrm>
                            <a:off x="5113" y="90"/>
                            <a:ext cx="77" cy="87"/>
                            <a:chOff x="5113" y="90"/>
                            <a:chExt cx="77" cy="87"/>
                          </a:xfrm>
                        </wpg:grpSpPr>
                        <wps:wsp>
                          <wps:cNvPr id="1739" name="Freeform 682"/>
                          <wps:cNvSpPr>
                            <a:spLocks/>
                          </wps:cNvSpPr>
                          <wps:spPr bwMode="auto">
                            <a:xfrm>
                              <a:off x="5113" y="90"/>
                              <a:ext cx="77" cy="87"/>
                            </a:xfrm>
                            <a:custGeom>
                              <a:avLst/>
                              <a:gdLst>
                                <a:gd name="T0" fmla="+- 0 5182 5113"/>
                                <a:gd name="T1" fmla="*/ T0 w 77"/>
                                <a:gd name="T2" fmla="+- 0 102 90"/>
                                <a:gd name="T3" fmla="*/ 102 h 87"/>
                                <a:gd name="T4" fmla="+- 0 5158 5113"/>
                                <a:gd name="T5" fmla="*/ T4 w 77"/>
                                <a:gd name="T6" fmla="+- 0 102 90"/>
                                <a:gd name="T7" fmla="*/ 102 h 87"/>
                                <a:gd name="T8" fmla="+- 0 5164 5113"/>
                                <a:gd name="T9" fmla="*/ T8 w 77"/>
                                <a:gd name="T10" fmla="+- 0 103 90"/>
                                <a:gd name="T11" fmla="*/ 103 h 87"/>
                                <a:gd name="T12" fmla="+- 0 5167 5113"/>
                                <a:gd name="T13" fmla="*/ T12 w 77"/>
                                <a:gd name="T14" fmla="+- 0 106 90"/>
                                <a:gd name="T15" fmla="*/ 106 h 87"/>
                                <a:gd name="T16" fmla="+- 0 5170 5113"/>
                                <a:gd name="T17" fmla="*/ T16 w 77"/>
                                <a:gd name="T18" fmla="+- 0 109 90"/>
                                <a:gd name="T19" fmla="*/ 109 h 87"/>
                                <a:gd name="T20" fmla="+- 0 5171 5113"/>
                                <a:gd name="T21" fmla="*/ T20 w 77"/>
                                <a:gd name="T22" fmla="+- 0 113 90"/>
                                <a:gd name="T23" fmla="*/ 113 h 87"/>
                                <a:gd name="T24" fmla="+- 0 5171 5113"/>
                                <a:gd name="T25" fmla="*/ T24 w 77"/>
                                <a:gd name="T26" fmla="+- 0 122 90"/>
                                <a:gd name="T27" fmla="*/ 122 h 87"/>
                                <a:gd name="T28" fmla="+- 0 5166 5113"/>
                                <a:gd name="T29" fmla="*/ T28 w 77"/>
                                <a:gd name="T30" fmla="+- 0 124 90"/>
                                <a:gd name="T31" fmla="*/ 124 h 87"/>
                                <a:gd name="T32" fmla="+- 0 5157 5113"/>
                                <a:gd name="T33" fmla="*/ T32 w 77"/>
                                <a:gd name="T34" fmla="+- 0 126 90"/>
                                <a:gd name="T35" fmla="*/ 126 h 87"/>
                                <a:gd name="T36" fmla="+- 0 5140 5113"/>
                                <a:gd name="T37" fmla="*/ T36 w 77"/>
                                <a:gd name="T38" fmla="+- 0 128 90"/>
                                <a:gd name="T39" fmla="*/ 128 h 87"/>
                                <a:gd name="T40" fmla="+- 0 5136 5113"/>
                                <a:gd name="T41" fmla="*/ T40 w 77"/>
                                <a:gd name="T42" fmla="+- 0 128 90"/>
                                <a:gd name="T43" fmla="*/ 128 h 87"/>
                                <a:gd name="T44" fmla="+- 0 5113 5113"/>
                                <a:gd name="T45" fmla="*/ T44 w 77"/>
                                <a:gd name="T46" fmla="+- 0 149 90"/>
                                <a:gd name="T47" fmla="*/ 149 h 87"/>
                                <a:gd name="T48" fmla="+- 0 5113 5113"/>
                                <a:gd name="T49" fmla="*/ T48 w 77"/>
                                <a:gd name="T50" fmla="+- 0 160 90"/>
                                <a:gd name="T51" fmla="*/ 160 h 87"/>
                                <a:gd name="T52" fmla="+- 0 5116 5113"/>
                                <a:gd name="T53" fmla="*/ T52 w 77"/>
                                <a:gd name="T54" fmla="+- 0 166 90"/>
                                <a:gd name="T55" fmla="*/ 166 h 87"/>
                                <a:gd name="T56" fmla="+- 0 5126 5113"/>
                                <a:gd name="T57" fmla="*/ T56 w 77"/>
                                <a:gd name="T58" fmla="+- 0 175 90"/>
                                <a:gd name="T59" fmla="*/ 175 h 87"/>
                                <a:gd name="T60" fmla="+- 0 5133 5113"/>
                                <a:gd name="T61" fmla="*/ T60 w 77"/>
                                <a:gd name="T62" fmla="+- 0 177 90"/>
                                <a:gd name="T63" fmla="*/ 177 h 87"/>
                                <a:gd name="T64" fmla="+- 0 5147 5113"/>
                                <a:gd name="T65" fmla="*/ T64 w 77"/>
                                <a:gd name="T66" fmla="+- 0 177 90"/>
                                <a:gd name="T67" fmla="*/ 177 h 87"/>
                                <a:gd name="T68" fmla="+- 0 5152 5113"/>
                                <a:gd name="T69" fmla="*/ T68 w 77"/>
                                <a:gd name="T70" fmla="+- 0 176 90"/>
                                <a:gd name="T71" fmla="*/ 176 h 87"/>
                                <a:gd name="T72" fmla="+- 0 5162 5113"/>
                                <a:gd name="T73" fmla="*/ T72 w 77"/>
                                <a:gd name="T74" fmla="+- 0 172 90"/>
                                <a:gd name="T75" fmla="*/ 172 h 87"/>
                                <a:gd name="T76" fmla="+- 0 5167 5113"/>
                                <a:gd name="T77" fmla="*/ T76 w 77"/>
                                <a:gd name="T78" fmla="+- 0 169 90"/>
                                <a:gd name="T79" fmla="*/ 169 h 87"/>
                                <a:gd name="T80" fmla="+- 0 5171 5113"/>
                                <a:gd name="T81" fmla="*/ T80 w 77"/>
                                <a:gd name="T82" fmla="+- 0 166 90"/>
                                <a:gd name="T83" fmla="*/ 166 h 87"/>
                                <a:gd name="T84" fmla="+- 0 5140 5113"/>
                                <a:gd name="T85" fmla="*/ T84 w 77"/>
                                <a:gd name="T86" fmla="+- 0 166 90"/>
                                <a:gd name="T87" fmla="*/ 166 h 87"/>
                                <a:gd name="T88" fmla="+- 0 5135 5113"/>
                                <a:gd name="T89" fmla="*/ T88 w 77"/>
                                <a:gd name="T90" fmla="+- 0 165 90"/>
                                <a:gd name="T91" fmla="*/ 165 h 87"/>
                                <a:gd name="T92" fmla="+- 0 5130 5113"/>
                                <a:gd name="T93" fmla="*/ T92 w 77"/>
                                <a:gd name="T94" fmla="+- 0 160 90"/>
                                <a:gd name="T95" fmla="*/ 160 h 87"/>
                                <a:gd name="T96" fmla="+- 0 5128 5113"/>
                                <a:gd name="T97" fmla="*/ T96 w 77"/>
                                <a:gd name="T98" fmla="+- 0 157 90"/>
                                <a:gd name="T99" fmla="*/ 157 h 87"/>
                                <a:gd name="T100" fmla="+- 0 5128 5113"/>
                                <a:gd name="T101" fmla="*/ T100 w 77"/>
                                <a:gd name="T102" fmla="+- 0 150 90"/>
                                <a:gd name="T103" fmla="*/ 150 h 87"/>
                                <a:gd name="T104" fmla="+- 0 5129 5113"/>
                                <a:gd name="T105" fmla="*/ T104 w 77"/>
                                <a:gd name="T106" fmla="+- 0 148 90"/>
                                <a:gd name="T107" fmla="*/ 148 h 87"/>
                                <a:gd name="T108" fmla="+- 0 5130 5113"/>
                                <a:gd name="T109" fmla="*/ T108 w 77"/>
                                <a:gd name="T110" fmla="+- 0 146 90"/>
                                <a:gd name="T111" fmla="*/ 146 h 87"/>
                                <a:gd name="T112" fmla="+- 0 5132 5113"/>
                                <a:gd name="T113" fmla="*/ T112 w 77"/>
                                <a:gd name="T114" fmla="+- 0 144 90"/>
                                <a:gd name="T115" fmla="*/ 144 h 87"/>
                                <a:gd name="T116" fmla="+- 0 5133 5113"/>
                                <a:gd name="T117" fmla="*/ T116 w 77"/>
                                <a:gd name="T118" fmla="+- 0 142 90"/>
                                <a:gd name="T119" fmla="*/ 142 h 87"/>
                                <a:gd name="T120" fmla="+- 0 5138 5113"/>
                                <a:gd name="T121" fmla="*/ T120 w 77"/>
                                <a:gd name="T122" fmla="+- 0 140 90"/>
                                <a:gd name="T123" fmla="*/ 140 h 87"/>
                                <a:gd name="T124" fmla="+- 0 5142 5113"/>
                                <a:gd name="T125" fmla="*/ T124 w 77"/>
                                <a:gd name="T126" fmla="+- 0 139 90"/>
                                <a:gd name="T127" fmla="*/ 139 h 87"/>
                                <a:gd name="T128" fmla="+- 0 5158 5113"/>
                                <a:gd name="T129" fmla="*/ T128 w 77"/>
                                <a:gd name="T130" fmla="+- 0 137 90"/>
                                <a:gd name="T131" fmla="*/ 137 h 87"/>
                                <a:gd name="T132" fmla="+- 0 5166 5113"/>
                                <a:gd name="T133" fmla="*/ T132 w 77"/>
                                <a:gd name="T134" fmla="+- 0 135 90"/>
                                <a:gd name="T135" fmla="*/ 135 h 87"/>
                                <a:gd name="T136" fmla="+- 0 5171 5113"/>
                                <a:gd name="T137" fmla="*/ T136 w 77"/>
                                <a:gd name="T138" fmla="+- 0 133 90"/>
                                <a:gd name="T139" fmla="*/ 133 h 87"/>
                                <a:gd name="T140" fmla="+- 0 5185 5113"/>
                                <a:gd name="T141" fmla="*/ T140 w 77"/>
                                <a:gd name="T142" fmla="+- 0 133 90"/>
                                <a:gd name="T143" fmla="*/ 133 h 87"/>
                                <a:gd name="T144" fmla="+- 0 5185 5113"/>
                                <a:gd name="T145" fmla="*/ T144 w 77"/>
                                <a:gd name="T146" fmla="+- 0 112 90"/>
                                <a:gd name="T147" fmla="*/ 112 h 87"/>
                                <a:gd name="T148" fmla="+- 0 5185 5113"/>
                                <a:gd name="T149" fmla="*/ T148 w 77"/>
                                <a:gd name="T150" fmla="+- 0 111 90"/>
                                <a:gd name="T151" fmla="*/ 111 h 87"/>
                                <a:gd name="T152" fmla="+- 0 5185 5113"/>
                                <a:gd name="T153" fmla="*/ T152 w 77"/>
                                <a:gd name="T154" fmla="+- 0 108 90"/>
                                <a:gd name="T155" fmla="*/ 108 h 87"/>
                                <a:gd name="T156" fmla="+- 0 5184 5113"/>
                                <a:gd name="T157" fmla="*/ T156 w 77"/>
                                <a:gd name="T158" fmla="+- 0 105 90"/>
                                <a:gd name="T159" fmla="*/ 105 h 87"/>
                                <a:gd name="T160" fmla="+- 0 5182 5113"/>
                                <a:gd name="T161" fmla="*/ T160 w 77"/>
                                <a:gd name="T162" fmla="+- 0 102 90"/>
                                <a:gd name="T163" fmla="*/ 10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7" h="87">
                                  <a:moveTo>
                                    <a:pt x="69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39" y="86"/>
                                  </a:lnTo>
                                  <a:lnTo>
                                    <a:pt x="49" y="82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2" y="18"/>
                                  </a:lnTo>
                                  <a:lnTo>
                                    <a:pt x="71" y="15"/>
                                  </a:lnTo>
                                  <a:lnTo>
                                    <a:pt x="6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683"/>
                          <wps:cNvSpPr>
                            <a:spLocks/>
                          </wps:cNvSpPr>
                          <wps:spPr bwMode="auto">
                            <a:xfrm>
                              <a:off x="5113" y="90"/>
                              <a:ext cx="77" cy="87"/>
                            </a:xfrm>
                            <a:custGeom>
                              <a:avLst/>
                              <a:gdLst>
                                <a:gd name="T0" fmla="+- 0 5186 5113"/>
                                <a:gd name="T1" fmla="*/ T0 w 77"/>
                                <a:gd name="T2" fmla="+- 0 165 90"/>
                                <a:gd name="T3" fmla="*/ 165 h 87"/>
                                <a:gd name="T4" fmla="+- 0 5172 5113"/>
                                <a:gd name="T5" fmla="*/ T4 w 77"/>
                                <a:gd name="T6" fmla="+- 0 165 90"/>
                                <a:gd name="T7" fmla="*/ 165 h 87"/>
                                <a:gd name="T8" fmla="+- 0 5173 5113"/>
                                <a:gd name="T9" fmla="*/ T8 w 77"/>
                                <a:gd name="T10" fmla="+- 0 168 90"/>
                                <a:gd name="T11" fmla="*/ 168 h 87"/>
                                <a:gd name="T12" fmla="+- 0 5173 5113"/>
                                <a:gd name="T13" fmla="*/ T12 w 77"/>
                                <a:gd name="T14" fmla="+- 0 169 90"/>
                                <a:gd name="T15" fmla="*/ 169 h 87"/>
                                <a:gd name="T16" fmla="+- 0 5174 5113"/>
                                <a:gd name="T17" fmla="*/ T16 w 77"/>
                                <a:gd name="T18" fmla="+- 0 172 90"/>
                                <a:gd name="T19" fmla="*/ 172 h 87"/>
                                <a:gd name="T20" fmla="+- 0 5174 5113"/>
                                <a:gd name="T21" fmla="*/ T20 w 77"/>
                                <a:gd name="T22" fmla="+- 0 172 90"/>
                                <a:gd name="T23" fmla="*/ 172 h 87"/>
                                <a:gd name="T24" fmla="+- 0 5175 5113"/>
                                <a:gd name="T25" fmla="*/ T24 w 77"/>
                                <a:gd name="T26" fmla="+- 0 175 90"/>
                                <a:gd name="T27" fmla="*/ 175 h 87"/>
                                <a:gd name="T28" fmla="+- 0 5190 5113"/>
                                <a:gd name="T29" fmla="*/ T28 w 77"/>
                                <a:gd name="T30" fmla="+- 0 175 90"/>
                                <a:gd name="T31" fmla="*/ 175 h 87"/>
                                <a:gd name="T32" fmla="+- 0 5188 5113"/>
                                <a:gd name="T33" fmla="*/ T32 w 77"/>
                                <a:gd name="T34" fmla="+- 0 172 90"/>
                                <a:gd name="T35" fmla="*/ 172 h 87"/>
                                <a:gd name="T36" fmla="+- 0 5187 5113"/>
                                <a:gd name="T37" fmla="*/ T36 w 77"/>
                                <a:gd name="T38" fmla="+- 0 168 90"/>
                                <a:gd name="T39" fmla="*/ 168 h 87"/>
                                <a:gd name="T40" fmla="+- 0 5186 5113"/>
                                <a:gd name="T41" fmla="*/ T40 w 77"/>
                                <a:gd name="T42" fmla="+- 0 165 90"/>
                                <a:gd name="T43" fmla="*/ 16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87">
                                  <a:moveTo>
                                    <a:pt x="73" y="75"/>
                                  </a:moveTo>
                                  <a:lnTo>
                                    <a:pt x="59" y="75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7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684"/>
                          <wps:cNvSpPr>
                            <a:spLocks/>
                          </wps:cNvSpPr>
                          <wps:spPr bwMode="auto">
                            <a:xfrm>
                              <a:off x="5113" y="90"/>
                              <a:ext cx="77" cy="87"/>
                            </a:xfrm>
                            <a:custGeom>
                              <a:avLst/>
                              <a:gdLst>
                                <a:gd name="T0" fmla="+- 0 5185 5113"/>
                                <a:gd name="T1" fmla="*/ T0 w 77"/>
                                <a:gd name="T2" fmla="+- 0 133 90"/>
                                <a:gd name="T3" fmla="*/ 133 h 87"/>
                                <a:gd name="T4" fmla="+- 0 5171 5113"/>
                                <a:gd name="T5" fmla="*/ T4 w 77"/>
                                <a:gd name="T6" fmla="+- 0 133 90"/>
                                <a:gd name="T7" fmla="*/ 133 h 87"/>
                                <a:gd name="T8" fmla="+- 0 5171 5113"/>
                                <a:gd name="T9" fmla="*/ T8 w 77"/>
                                <a:gd name="T10" fmla="+- 0 145 90"/>
                                <a:gd name="T11" fmla="*/ 145 h 87"/>
                                <a:gd name="T12" fmla="+- 0 5170 5113"/>
                                <a:gd name="T13" fmla="*/ T12 w 77"/>
                                <a:gd name="T14" fmla="+- 0 149 90"/>
                                <a:gd name="T15" fmla="*/ 149 h 87"/>
                                <a:gd name="T16" fmla="+- 0 5167 5113"/>
                                <a:gd name="T17" fmla="*/ T16 w 77"/>
                                <a:gd name="T18" fmla="+- 0 157 90"/>
                                <a:gd name="T19" fmla="*/ 157 h 87"/>
                                <a:gd name="T20" fmla="+- 0 5164 5113"/>
                                <a:gd name="T21" fmla="*/ T20 w 77"/>
                                <a:gd name="T22" fmla="+- 0 160 90"/>
                                <a:gd name="T23" fmla="*/ 160 h 87"/>
                                <a:gd name="T24" fmla="+- 0 5155 5113"/>
                                <a:gd name="T25" fmla="*/ T24 w 77"/>
                                <a:gd name="T26" fmla="+- 0 165 90"/>
                                <a:gd name="T27" fmla="*/ 165 h 87"/>
                                <a:gd name="T28" fmla="+- 0 5150 5113"/>
                                <a:gd name="T29" fmla="*/ T28 w 77"/>
                                <a:gd name="T30" fmla="+- 0 166 90"/>
                                <a:gd name="T31" fmla="*/ 166 h 87"/>
                                <a:gd name="T32" fmla="+- 0 5171 5113"/>
                                <a:gd name="T33" fmla="*/ T32 w 77"/>
                                <a:gd name="T34" fmla="+- 0 166 90"/>
                                <a:gd name="T35" fmla="*/ 166 h 87"/>
                                <a:gd name="T36" fmla="+- 0 5172 5113"/>
                                <a:gd name="T37" fmla="*/ T36 w 77"/>
                                <a:gd name="T38" fmla="+- 0 165 90"/>
                                <a:gd name="T39" fmla="*/ 165 h 87"/>
                                <a:gd name="T40" fmla="+- 0 5186 5113"/>
                                <a:gd name="T41" fmla="*/ T40 w 77"/>
                                <a:gd name="T42" fmla="+- 0 165 90"/>
                                <a:gd name="T43" fmla="*/ 165 h 87"/>
                                <a:gd name="T44" fmla="+- 0 5186 5113"/>
                                <a:gd name="T45" fmla="*/ T44 w 77"/>
                                <a:gd name="T46" fmla="+- 0 162 90"/>
                                <a:gd name="T47" fmla="*/ 162 h 87"/>
                                <a:gd name="T48" fmla="+- 0 5185 5113"/>
                                <a:gd name="T49" fmla="*/ T48 w 77"/>
                                <a:gd name="T50" fmla="+- 0 156 90"/>
                                <a:gd name="T51" fmla="*/ 156 h 87"/>
                                <a:gd name="T52" fmla="+- 0 5185 5113"/>
                                <a:gd name="T53" fmla="*/ T52 w 77"/>
                                <a:gd name="T54" fmla="+- 0 133 90"/>
                                <a:gd name="T55" fmla="*/ 13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87">
                                  <a:moveTo>
                                    <a:pt x="72" y="43"/>
                                  </a:moveTo>
                                  <a:lnTo>
                                    <a:pt x="58" y="43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7" y="59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3" y="72"/>
                                  </a:lnTo>
                                  <a:lnTo>
                                    <a:pt x="72" y="66"/>
                                  </a:lnTo>
                                  <a:lnTo>
                                    <a:pt x="7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685"/>
                          <wps:cNvSpPr>
                            <a:spLocks/>
                          </wps:cNvSpPr>
                          <wps:spPr bwMode="auto">
                            <a:xfrm>
                              <a:off x="5113" y="90"/>
                              <a:ext cx="77" cy="87"/>
                            </a:xfrm>
                            <a:custGeom>
                              <a:avLst/>
                              <a:gdLst>
                                <a:gd name="T0" fmla="+- 0 5160 5113"/>
                                <a:gd name="T1" fmla="*/ T0 w 77"/>
                                <a:gd name="T2" fmla="+- 0 90 90"/>
                                <a:gd name="T3" fmla="*/ 90 h 87"/>
                                <a:gd name="T4" fmla="+- 0 5146 5113"/>
                                <a:gd name="T5" fmla="*/ T4 w 77"/>
                                <a:gd name="T6" fmla="+- 0 90 90"/>
                                <a:gd name="T7" fmla="*/ 90 h 87"/>
                                <a:gd name="T8" fmla="+- 0 5140 5113"/>
                                <a:gd name="T9" fmla="*/ T8 w 77"/>
                                <a:gd name="T10" fmla="+- 0 91 90"/>
                                <a:gd name="T11" fmla="*/ 91 h 87"/>
                                <a:gd name="T12" fmla="+- 0 5116 5113"/>
                                <a:gd name="T13" fmla="*/ T12 w 77"/>
                                <a:gd name="T14" fmla="+- 0 116 90"/>
                                <a:gd name="T15" fmla="*/ 116 h 87"/>
                                <a:gd name="T16" fmla="+- 0 5129 5113"/>
                                <a:gd name="T17" fmla="*/ T16 w 77"/>
                                <a:gd name="T18" fmla="+- 0 117 90"/>
                                <a:gd name="T19" fmla="*/ 117 h 87"/>
                                <a:gd name="T20" fmla="+- 0 5131 5113"/>
                                <a:gd name="T21" fmla="*/ T20 w 77"/>
                                <a:gd name="T22" fmla="+- 0 112 90"/>
                                <a:gd name="T23" fmla="*/ 112 h 87"/>
                                <a:gd name="T24" fmla="+- 0 5133 5113"/>
                                <a:gd name="T25" fmla="*/ T24 w 77"/>
                                <a:gd name="T26" fmla="+- 0 108 90"/>
                                <a:gd name="T27" fmla="*/ 108 h 87"/>
                                <a:gd name="T28" fmla="+- 0 5140 5113"/>
                                <a:gd name="T29" fmla="*/ T28 w 77"/>
                                <a:gd name="T30" fmla="+- 0 103 90"/>
                                <a:gd name="T31" fmla="*/ 103 h 87"/>
                                <a:gd name="T32" fmla="+- 0 5145 5113"/>
                                <a:gd name="T33" fmla="*/ T32 w 77"/>
                                <a:gd name="T34" fmla="+- 0 102 90"/>
                                <a:gd name="T35" fmla="*/ 102 h 87"/>
                                <a:gd name="T36" fmla="+- 0 5182 5113"/>
                                <a:gd name="T37" fmla="*/ T36 w 77"/>
                                <a:gd name="T38" fmla="+- 0 102 90"/>
                                <a:gd name="T39" fmla="*/ 102 h 87"/>
                                <a:gd name="T40" fmla="+- 0 5182 5113"/>
                                <a:gd name="T41" fmla="*/ T40 w 77"/>
                                <a:gd name="T42" fmla="+- 0 101 90"/>
                                <a:gd name="T43" fmla="*/ 101 h 87"/>
                                <a:gd name="T44" fmla="+- 0 5178 5113"/>
                                <a:gd name="T45" fmla="*/ T44 w 77"/>
                                <a:gd name="T46" fmla="+- 0 96 90"/>
                                <a:gd name="T47" fmla="*/ 96 h 87"/>
                                <a:gd name="T48" fmla="+- 0 5175 5113"/>
                                <a:gd name="T49" fmla="*/ T48 w 77"/>
                                <a:gd name="T50" fmla="+- 0 94 90"/>
                                <a:gd name="T51" fmla="*/ 94 h 87"/>
                                <a:gd name="T52" fmla="+- 0 5166 5113"/>
                                <a:gd name="T53" fmla="*/ T52 w 77"/>
                                <a:gd name="T54" fmla="+- 0 91 90"/>
                                <a:gd name="T55" fmla="*/ 91 h 87"/>
                                <a:gd name="T56" fmla="+- 0 5160 5113"/>
                                <a:gd name="T57" fmla="*/ T56 w 77"/>
                                <a:gd name="T58" fmla="+- 0 90 90"/>
                                <a:gd name="T59" fmla="*/ 9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7" h="87">
                                  <a:moveTo>
                                    <a:pt x="47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686"/>
                        <wpg:cNvGrpSpPr>
                          <a:grpSpLocks/>
                        </wpg:cNvGrpSpPr>
                        <wpg:grpSpPr bwMode="auto">
                          <a:xfrm>
                            <a:off x="5198" y="92"/>
                            <a:ext cx="81" cy="84"/>
                            <a:chOff x="5198" y="92"/>
                            <a:chExt cx="81" cy="84"/>
                          </a:xfrm>
                        </wpg:grpSpPr>
                        <wps:wsp>
                          <wps:cNvPr id="1744" name="Freeform 687"/>
                          <wps:cNvSpPr>
                            <a:spLocks/>
                          </wps:cNvSpPr>
                          <wps:spPr bwMode="auto">
                            <a:xfrm>
                              <a:off x="5198" y="92"/>
                              <a:ext cx="81" cy="84"/>
                            </a:xfrm>
                            <a:custGeom>
                              <a:avLst/>
                              <a:gdLst>
                                <a:gd name="T0" fmla="+- 0 5279 5198"/>
                                <a:gd name="T1" fmla="*/ T0 w 81"/>
                                <a:gd name="T2" fmla="+- 0 92 92"/>
                                <a:gd name="T3" fmla="*/ 92 h 84"/>
                                <a:gd name="T4" fmla="+- 0 5214 5198"/>
                                <a:gd name="T5" fmla="*/ T4 w 81"/>
                                <a:gd name="T6" fmla="+- 0 92 92"/>
                                <a:gd name="T7" fmla="*/ 92 h 84"/>
                                <a:gd name="T8" fmla="+- 0 5214 5198"/>
                                <a:gd name="T9" fmla="*/ T8 w 81"/>
                                <a:gd name="T10" fmla="+- 0 158 92"/>
                                <a:gd name="T11" fmla="*/ 158 h 84"/>
                                <a:gd name="T12" fmla="+- 0 5213 5198"/>
                                <a:gd name="T13" fmla="*/ T12 w 81"/>
                                <a:gd name="T14" fmla="+- 0 161 92"/>
                                <a:gd name="T15" fmla="*/ 161 h 84"/>
                                <a:gd name="T16" fmla="+- 0 5212 5198"/>
                                <a:gd name="T17" fmla="*/ T16 w 81"/>
                                <a:gd name="T18" fmla="+- 0 162 92"/>
                                <a:gd name="T19" fmla="*/ 162 h 84"/>
                                <a:gd name="T20" fmla="+- 0 5210 5198"/>
                                <a:gd name="T21" fmla="*/ T20 w 81"/>
                                <a:gd name="T22" fmla="+- 0 163 92"/>
                                <a:gd name="T23" fmla="*/ 163 h 84"/>
                                <a:gd name="T24" fmla="+- 0 5207 5198"/>
                                <a:gd name="T25" fmla="*/ T24 w 81"/>
                                <a:gd name="T26" fmla="+- 0 163 92"/>
                                <a:gd name="T27" fmla="*/ 163 h 84"/>
                                <a:gd name="T28" fmla="+- 0 5198 5198"/>
                                <a:gd name="T29" fmla="*/ T28 w 81"/>
                                <a:gd name="T30" fmla="+- 0 163 92"/>
                                <a:gd name="T31" fmla="*/ 163 h 84"/>
                                <a:gd name="T32" fmla="+- 0 5198 5198"/>
                                <a:gd name="T33" fmla="*/ T32 w 81"/>
                                <a:gd name="T34" fmla="+- 0 175 92"/>
                                <a:gd name="T35" fmla="*/ 175 h 84"/>
                                <a:gd name="T36" fmla="+- 0 5203 5198"/>
                                <a:gd name="T37" fmla="*/ T36 w 81"/>
                                <a:gd name="T38" fmla="+- 0 175 92"/>
                                <a:gd name="T39" fmla="*/ 175 h 84"/>
                                <a:gd name="T40" fmla="+- 0 5215 5198"/>
                                <a:gd name="T41" fmla="*/ T40 w 81"/>
                                <a:gd name="T42" fmla="+- 0 175 92"/>
                                <a:gd name="T43" fmla="*/ 175 h 84"/>
                                <a:gd name="T44" fmla="+- 0 5219 5198"/>
                                <a:gd name="T45" fmla="*/ T44 w 81"/>
                                <a:gd name="T46" fmla="+- 0 174 92"/>
                                <a:gd name="T47" fmla="*/ 174 h 84"/>
                                <a:gd name="T48" fmla="+- 0 5228 5198"/>
                                <a:gd name="T49" fmla="*/ T48 w 81"/>
                                <a:gd name="T50" fmla="+- 0 104 92"/>
                                <a:gd name="T51" fmla="*/ 104 h 84"/>
                                <a:gd name="T52" fmla="+- 0 5279 5198"/>
                                <a:gd name="T53" fmla="*/ T52 w 81"/>
                                <a:gd name="T54" fmla="+- 0 104 92"/>
                                <a:gd name="T55" fmla="*/ 104 h 84"/>
                                <a:gd name="T56" fmla="+- 0 5279 5198"/>
                                <a:gd name="T57" fmla="*/ T56 w 81"/>
                                <a:gd name="T58" fmla="+- 0 92 92"/>
                                <a:gd name="T59" fmla="*/ 92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1" h="84">
                                  <a:moveTo>
                                    <a:pt x="81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688"/>
                          <wps:cNvSpPr>
                            <a:spLocks/>
                          </wps:cNvSpPr>
                          <wps:spPr bwMode="auto">
                            <a:xfrm>
                              <a:off x="5198" y="92"/>
                              <a:ext cx="81" cy="84"/>
                            </a:xfrm>
                            <a:custGeom>
                              <a:avLst/>
                              <a:gdLst>
                                <a:gd name="T0" fmla="+- 0 5279 5198"/>
                                <a:gd name="T1" fmla="*/ T0 w 81"/>
                                <a:gd name="T2" fmla="+- 0 104 92"/>
                                <a:gd name="T3" fmla="*/ 104 h 84"/>
                                <a:gd name="T4" fmla="+- 0 5265 5198"/>
                                <a:gd name="T5" fmla="*/ T4 w 81"/>
                                <a:gd name="T6" fmla="+- 0 104 92"/>
                                <a:gd name="T7" fmla="*/ 104 h 84"/>
                                <a:gd name="T8" fmla="+- 0 5265 5198"/>
                                <a:gd name="T9" fmla="*/ T8 w 81"/>
                                <a:gd name="T10" fmla="+- 0 175 92"/>
                                <a:gd name="T11" fmla="*/ 175 h 84"/>
                                <a:gd name="T12" fmla="+- 0 5279 5198"/>
                                <a:gd name="T13" fmla="*/ T12 w 81"/>
                                <a:gd name="T14" fmla="+- 0 175 92"/>
                                <a:gd name="T15" fmla="*/ 175 h 84"/>
                                <a:gd name="T16" fmla="+- 0 5279 5198"/>
                                <a:gd name="T17" fmla="*/ T16 w 81"/>
                                <a:gd name="T18" fmla="+- 0 104 92"/>
                                <a:gd name="T19" fmla="*/ 104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" h="84">
                                  <a:moveTo>
                                    <a:pt x="81" y="12"/>
                                  </a:moveTo>
                                  <a:lnTo>
                                    <a:pt x="67" y="12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8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689"/>
                        <wpg:cNvGrpSpPr>
                          <a:grpSpLocks/>
                        </wpg:cNvGrpSpPr>
                        <wpg:grpSpPr bwMode="auto">
                          <a:xfrm>
                            <a:off x="5297" y="90"/>
                            <a:ext cx="78" cy="87"/>
                            <a:chOff x="5297" y="90"/>
                            <a:chExt cx="78" cy="87"/>
                          </a:xfrm>
                        </wpg:grpSpPr>
                        <wps:wsp>
                          <wps:cNvPr id="1747" name="Freeform 690"/>
                          <wps:cNvSpPr>
                            <a:spLocks/>
                          </wps:cNvSpPr>
                          <wps:spPr bwMode="auto">
                            <a:xfrm>
                              <a:off x="5297" y="90"/>
                              <a:ext cx="78" cy="87"/>
                            </a:xfrm>
                            <a:custGeom>
                              <a:avLst/>
                              <a:gdLst>
                                <a:gd name="T0" fmla="+- 0 5347 5297"/>
                                <a:gd name="T1" fmla="*/ T0 w 78"/>
                                <a:gd name="T2" fmla="+- 0 90 90"/>
                                <a:gd name="T3" fmla="*/ 90 h 87"/>
                                <a:gd name="T4" fmla="+- 0 5326 5297"/>
                                <a:gd name="T5" fmla="*/ T4 w 78"/>
                                <a:gd name="T6" fmla="+- 0 90 90"/>
                                <a:gd name="T7" fmla="*/ 90 h 87"/>
                                <a:gd name="T8" fmla="+- 0 5317 5297"/>
                                <a:gd name="T9" fmla="*/ T8 w 78"/>
                                <a:gd name="T10" fmla="+- 0 93 90"/>
                                <a:gd name="T11" fmla="*/ 93 h 87"/>
                                <a:gd name="T12" fmla="+- 0 5301 5297"/>
                                <a:gd name="T13" fmla="*/ T12 w 78"/>
                                <a:gd name="T14" fmla="+- 0 107 90"/>
                                <a:gd name="T15" fmla="*/ 107 h 87"/>
                                <a:gd name="T16" fmla="+- 0 5297 5297"/>
                                <a:gd name="T17" fmla="*/ T16 w 78"/>
                                <a:gd name="T18" fmla="+- 0 118 90"/>
                                <a:gd name="T19" fmla="*/ 118 h 87"/>
                                <a:gd name="T20" fmla="+- 0 5297 5297"/>
                                <a:gd name="T21" fmla="*/ T20 w 78"/>
                                <a:gd name="T22" fmla="+- 0 147 90"/>
                                <a:gd name="T23" fmla="*/ 147 h 87"/>
                                <a:gd name="T24" fmla="+- 0 5301 5297"/>
                                <a:gd name="T25" fmla="*/ T24 w 78"/>
                                <a:gd name="T26" fmla="+- 0 158 90"/>
                                <a:gd name="T27" fmla="*/ 158 h 87"/>
                                <a:gd name="T28" fmla="+- 0 5315 5297"/>
                                <a:gd name="T29" fmla="*/ T28 w 78"/>
                                <a:gd name="T30" fmla="+- 0 173 90"/>
                                <a:gd name="T31" fmla="*/ 173 h 87"/>
                                <a:gd name="T32" fmla="+- 0 5324 5297"/>
                                <a:gd name="T33" fmla="*/ T32 w 78"/>
                                <a:gd name="T34" fmla="+- 0 177 90"/>
                                <a:gd name="T35" fmla="*/ 177 h 87"/>
                                <a:gd name="T36" fmla="+- 0 5343 5297"/>
                                <a:gd name="T37" fmla="*/ T36 w 78"/>
                                <a:gd name="T38" fmla="+- 0 177 90"/>
                                <a:gd name="T39" fmla="*/ 177 h 87"/>
                                <a:gd name="T40" fmla="+- 0 5350 5297"/>
                                <a:gd name="T41" fmla="*/ T40 w 78"/>
                                <a:gd name="T42" fmla="+- 0 175 90"/>
                                <a:gd name="T43" fmla="*/ 175 h 87"/>
                                <a:gd name="T44" fmla="+- 0 5362 5297"/>
                                <a:gd name="T45" fmla="*/ T44 w 78"/>
                                <a:gd name="T46" fmla="+- 0 168 90"/>
                                <a:gd name="T47" fmla="*/ 168 h 87"/>
                                <a:gd name="T48" fmla="+- 0 5365 5297"/>
                                <a:gd name="T49" fmla="*/ T48 w 78"/>
                                <a:gd name="T50" fmla="+- 0 165 90"/>
                                <a:gd name="T51" fmla="*/ 165 h 87"/>
                                <a:gd name="T52" fmla="+- 0 5329 5297"/>
                                <a:gd name="T53" fmla="*/ T52 w 78"/>
                                <a:gd name="T54" fmla="+- 0 165 90"/>
                                <a:gd name="T55" fmla="*/ 165 h 87"/>
                                <a:gd name="T56" fmla="+- 0 5323 5297"/>
                                <a:gd name="T57" fmla="*/ T56 w 78"/>
                                <a:gd name="T58" fmla="+- 0 163 90"/>
                                <a:gd name="T59" fmla="*/ 163 h 87"/>
                                <a:gd name="T60" fmla="+- 0 5314 5297"/>
                                <a:gd name="T61" fmla="*/ T60 w 78"/>
                                <a:gd name="T62" fmla="+- 0 152 90"/>
                                <a:gd name="T63" fmla="*/ 152 h 87"/>
                                <a:gd name="T64" fmla="+- 0 5311 5297"/>
                                <a:gd name="T65" fmla="*/ T64 w 78"/>
                                <a:gd name="T66" fmla="+- 0 144 90"/>
                                <a:gd name="T67" fmla="*/ 144 h 87"/>
                                <a:gd name="T68" fmla="+- 0 5311 5297"/>
                                <a:gd name="T69" fmla="*/ T68 w 78"/>
                                <a:gd name="T70" fmla="+- 0 123 90"/>
                                <a:gd name="T71" fmla="*/ 123 h 87"/>
                                <a:gd name="T72" fmla="+- 0 5314 5297"/>
                                <a:gd name="T73" fmla="*/ T72 w 78"/>
                                <a:gd name="T74" fmla="+- 0 115 90"/>
                                <a:gd name="T75" fmla="*/ 115 h 87"/>
                                <a:gd name="T76" fmla="+- 0 5323 5297"/>
                                <a:gd name="T77" fmla="*/ T76 w 78"/>
                                <a:gd name="T78" fmla="+- 0 104 90"/>
                                <a:gd name="T79" fmla="*/ 104 h 87"/>
                                <a:gd name="T80" fmla="+- 0 5329 5297"/>
                                <a:gd name="T81" fmla="*/ T80 w 78"/>
                                <a:gd name="T82" fmla="+- 0 102 90"/>
                                <a:gd name="T83" fmla="*/ 102 h 87"/>
                                <a:gd name="T84" fmla="+- 0 5364 5297"/>
                                <a:gd name="T85" fmla="*/ T84 w 78"/>
                                <a:gd name="T86" fmla="+- 0 102 90"/>
                                <a:gd name="T87" fmla="*/ 102 h 87"/>
                                <a:gd name="T88" fmla="+- 0 5357 5297"/>
                                <a:gd name="T89" fmla="*/ T88 w 78"/>
                                <a:gd name="T90" fmla="+- 0 94 90"/>
                                <a:gd name="T91" fmla="*/ 94 h 87"/>
                                <a:gd name="T92" fmla="+- 0 5347 5297"/>
                                <a:gd name="T93" fmla="*/ T92 w 78"/>
                                <a:gd name="T94" fmla="+- 0 90 90"/>
                                <a:gd name="T95" fmla="*/ 9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50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6" y="73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691"/>
                          <wps:cNvSpPr>
                            <a:spLocks/>
                          </wps:cNvSpPr>
                          <wps:spPr bwMode="auto">
                            <a:xfrm>
                              <a:off x="5297" y="90"/>
                              <a:ext cx="78" cy="87"/>
                            </a:xfrm>
                            <a:custGeom>
                              <a:avLst/>
                              <a:gdLst>
                                <a:gd name="T0" fmla="+- 0 5364 5297"/>
                                <a:gd name="T1" fmla="*/ T0 w 78"/>
                                <a:gd name="T2" fmla="+- 0 102 90"/>
                                <a:gd name="T3" fmla="*/ 102 h 87"/>
                                <a:gd name="T4" fmla="+- 0 5343 5297"/>
                                <a:gd name="T5" fmla="*/ T4 w 78"/>
                                <a:gd name="T6" fmla="+- 0 102 90"/>
                                <a:gd name="T7" fmla="*/ 102 h 87"/>
                                <a:gd name="T8" fmla="+- 0 5349 5297"/>
                                <a:gd name="T9" fmla="*/ T8 w 78"/>
                                <a:gd name="T10" fmla="+- 0 104 90"/>
                                <a:gd name="T11" fmla="*/ 104 h 87"/>
                                <a:gd name="T12" fmla="+- 0 5358 5297"/>
                                <a:gd name="T13" fmla="*/ T12 w 78"/>
                                <a:gd name="T14" fmla="+- 0 115 90"/>
                                <a:gd name="T15" fmla="*/ 115 h 87"/>
                                <a:gd name="T16" fmla="+- 0 5360 5297"/>
                                <a:gd name="T17" fmla="*/ T16 w 78"/>
                                <a:gd name="T18" fmla="+- 0 123 90"/>
                                <a:gd name="T19" fmla="*/ 123 h 87"/>
                                <a:gd name="T20" fmla="+- 0 5360 5297"/>
                                <a:gd name="T21" fmla="*/ T20 w 78"/>
                                <a:gd name="T22" fmla="+- 0 144 90"/>
                                <a:gd name="T23" fmla="*/ 144 h 87"/>
                                <a:gd name="T24" fmla="+- 0 5358 5297"/>
                                <a:gd name="T25" fmla="*/ T24 w 78"/>
                                <a:gd name="T26" fmla="+- 0 152 90"/>
                                <a:gd name="T27" fmla="*/ 152 h 87"/>
                                <a:gd name="T28" fmla="+- 0 5349 5297"/>
                                <a:gd name="T29" fmla="*/ T28 w 78"/>
                                <a:gd name="T30" fmla="+- 0 163 90"/>
                                <a:gd name="T31" fmla="*/ 163 h 87"/>
                                <a:gd name="T32" fmla="+- 0 5343 5297"/>
                                <a:gd name="T33" fmla="*/ T32 w 78"/>
                                <a:gd name="T34" fmla="+- 0 165 90"/>
                                <a:gd name="T35" fmla="*/ 165 h 87"/>
                                <a:gd name="T36" fmla="+- 0 5365 5297"/>
                                <a:gd name="T37" fmla="*/ T36 w 78"/>
                                <a:gd name="T38" fmla="+- 0 165 90"/>
                                <a:gd name="T39" fmla="*/ 165 h 87"/>
                                <a:gd name="T40" fmla="+- 0 5367 5297"/>
                                <a:gd name="T41" fmla="*/ T40 w 78"/>
                                <a:gd name="T42" fmla="+- 0 164 90"/>
                                <a:gd name="T43" fmla="*/ 164 h 87"/>
                                <a:gd name="T44" fmla="+- 0 5373 5297"/>
                                <a:gd name="T45" fmla="*/ T44 w 78"/>
                                <a:gd name="T46" fmla="+- 0 151 90"/>
                                <a:gd name="T47" fmla="*/ 151 h 87"/>
                                <a:gd name="T48" fmla="+- 0 5375 5297"/>
                                <a:gd name="T49" fmla="*/ T48 w 78"/>
                                <a:gd name="T50" fmla="+- 0 144 90"/>
                                <a:gd name="T51" fmla="*/ 144 h 87"/>
                                <a:gd name="T52" fmla="+- 0 5375 5297"/>
                                <a:gd name="T53" fmla="*/ T52 w 78"/>
                                <a:gd name="T54" fmla="+- 0 119 90"/>
                                <a:gd name="T55" fmla="*/ 119 h 87"/>
                                <a:gd name="T56" fmla="+- 0 5371 5297"/>
                                <a:gd name="T57" fmla="*/ T56 w 78"/>
                                <a:gd name="T58" fmla="+- 0 109 90"/>
                                <a:gd name="T59" fmla="*/ 109 h 87"/>
                                <a:gd name="T60" fmla="+- 0 5364 5297"/>
                                <a:gd name="T61" fmla="*/ T60 w 78"/>
                                <a:gd name="T62" fmla="+- 0 102 90"/>
                                <a:gd name="T63" fmla="*/ 10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8" h="87">
                                  <a:moveTo>
                                    <a:pt x="67" y="12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76" y="61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6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692"/>
                        <wpg:cNvGrpSpPr>
                          <a:grpSpLocks/>
                        </wpg:cNvGrpSpPr>
                        <wpg:grpSpPr bwMode="auto">
                          <a:xfrm>
                            <a:off x="5391" y="92"/>
                            <a:ext cx="48" cy="83"/>
                            <a:chOff x="5391" y="92"/>
                            <a:chExt cx="48" cy="83"/>
                          </a:xfrm>
                        </wpg:grpSpPr>
                        <wps:wsp>
                          <wps:cNvPr id="1750" name="Freeform 693"/>
                          <wps:cNvSpPr>
                            <a:spLocks/>
                          </wps:cNvSpPr>
                          <wps:spPr bwMode="auto">
                            <a:xfrm>
                              <a:off x="5391" y="92"/>
                              <a:ext cx="48" cy="83"/>
                            </a:xfrm>
                            <a:custGeom>
                              <a:avLst/>
                              <a:gdLst>
                                <a:gd name="T0" fmla="+- 0 5439 5391"/>
                                <a:gd name="T1" fmla="*/ T0 w 48"/>
                                <a:gd name="T2" fmla="+- 0 92 92"/>
                                <a:gd name="T3" fmla="*/ 92 h 83"/>
                                <a:gd name="T4" fmla="+- 0 5391 5391"/>
                                <a:gd name="T5" fmla="*/ T4 w 48"/>
                                <a:gd name="T6" fmla="+- 0 92 92"/>
                                <a:gd name="T7" fmla="*/ 92 h 83"/>
                                <a:gd name="T8" fmla="+- 0 5391 5391"/>
                                <a:gd name="T9" fmla="*/ T8 w 48"/>
                                <a:gd name="T10" fmla="+- 0 175 92"/>
                                <a:gd name="T11" fmla="*/ 175 h 83"/>
                                <a:gd name="T12" fmla="+- 0 5405 5391"/>
                                <a:gd name="T13" fmla="*/ T12 w 48"/>
                                <a:gd name="T14" fmla="+- 0 175 92"/>
                                <a:gd name="T15" fmla="*/ 175 h 83"/>
                                <a:gd name="T16" fmla="+- 0 5405 5391"/>
                                <a:gd name="T17" fmla="*/ T16 w 48"/>
                                <a:gd name="T18" fmla="+- 0 104 92"/>
                                <a:gd name="T19" fmla="*/ 104 h 83"/>
                                <a:gd name="T20" fmla="+- 0 5439 5391"/>
                                <a:gd name="T21" fmla="*/ T20 w 48"/>
                                <a:gd name="T22" fmla="+- 0 104 92"/>
                                <a:gd name="T23" fmla="*/ 104 h 83"/>
                                <a:gd name="T24" fmla="+- 0 5439 5391"/>
                                <a:gd name="T25" fmla="*/ T24 w 48"/>
                                <a:gd name="T26" fmla="+- 0 92 92"/>
                                <a:gd name="T27" fmla="*/ 9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" h="83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1" name="Picture 6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4" y="2228"/>
                              <a:ext cx="386" cy="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52" name="Group 695"/>
                        <wpg:cNvGrpSpPr>
                          <a:grpSpLocks/>
                        </wpg:cNvGrpSpPr>
                        <wpg:grpSpPr bwMode="auto">
                          <a:xfrm>
                            <a:off x="3649" y="123"/>
                            <a:ext cx="420" cy="2"/>
                            <a:chOff x="3649" y="123"/>
                            <a:chExt cx="420" cy="2"/>
                          </a:xfrm>
                        </wpg:grpSpPr>
                        <wps:wsp>
                          <wps:cNvPr id="1753" name="Freeform 696"/>
                          <wps:cNvSpPr>
                            <a:spLocks/>
                          </wps:cNvSpPr>
                          <wps:spPr bwMode="auto">
                            <a:xfrm>
                              <a:off x="3649" y="123"/>
                              <a:ext cx="420" cy="2"/>
                            </a:xfrm>
                            <a:custGeom>
                              <a:avLst/>
                              <a:gdLst>
                                <a:gd name="T0" fmla="+- 0 4068 3649"/>
                                <a:gd name="T1" fmla="*/ T0 w 420"/>
                                <a:gd name="T2" fmla="+- 0 3649 3649"/>
                                <a:gd name="T3" fmla="*/ T2 w 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">
                                  <a:moveTo>
                                    <a:pt x="4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697"/>
                        <wpg:cNvGrpSpPr>
                          <a:grpSpLocks/>
                        </wpg:cNvGrpSpPr>
                        <wpg:grpSpPr bwMode="auto">
                          <a:xfrm>
                            <a:off x="3551" y="83"/>
                            <a:ext cx="134" cy="83"/>
                            <a:chOff x="3551" y="83"/>
                            <a:chExt cx="134" cy="83"/>
                          </a:xfrm>
                        </wpg:grpSpPr>
                        <wps:wsp>
                          <wps:cNvPr id="1755" name="Freeform 698"/>
                          <wps:cNvSpPr>
                            <a:spLocks/>
                          </wps:cNvSpPr>
                          <wps:spPr bwMode="auto">
                            <a:xfrm>
                              <a:off x="3551" y="83"/>
                              <a:ext cx="134" cy="83"/>
                            </a:xfrm>
                            <a:custGeom>
                              <a:avLst/>
                              <a:gdLst>
                                <a:gd name="T0" fmla="+- 0 3683 3551"/>
                                <a:gd name="T1" fmla="*/ T0 w 134"/>
                                <a:gd name="T2" fmla="+- 0 83 83"/>
                                <a:gd name="T3" fmla="*/ 83 h 83"/>
                                <a:gd name="T4" fmla="+- 0 3619 3551"/>
                                <a:gd name="T5" fmla="*/ T4 w 134"/>
                                <a:gd name="T6" fmla="+- 0 109 83"/>
                                <a:gd name="T7" fmla="*/ 109 h 83"/>
                                <a:gd name="T8" fmla="+- 0 3602 3551"/>
                                <a:gd name="T9" fmla="*/ T8 w 134"/>
                                <a:gd name="T10" fmla="+- 0 113 83"/>
                                <a:gd name="T11" fmla="*/ 113 h 83"/>
                                <a:gd name="T12" fmla="+- 0 3585 3551"/>
                                <a:gd name="T13" fmla="*/ T12 w 134"/>
                                <a:gd name="T14" fmla="+- 0 116 83"/>
                                <a:gd name="T15" fmla="*/ 116 h 83"/>
                                <a:gd name="T16" fmla="+- 0 3551 3551"/>
                                <a:gd name="T17" fmla="*/ T16 w 134"/>
                                <a:gd name="T18" fmla="+- 0 123 83"/>
                                <a:gd name="T19" fmla="*/ 123 h 83"/>
                                <a:gd name="T20" fmla="+- 0 3568 3551"/>
                                <a:gd name="T21" fmla="*/ T20 w 134"/>
                                <a:gd name="T22" fmla="+- 0 127 83"/>
                                <a:gd name="T23" fmla="*/ 127 h 83"/>
                                <a:gd name="T24" fmla="+- 0 3602 3551"/>
                                <a:gd name="T25" fmla="*/ T24 w 134"/>
                                <a:gd name="T26" fmla="+- 0 135 83"/>
                                <a:gd name="T27" fmla="*/ 135 h 83"/>
                                <a:gd name="T28" fmla="+- 0 3619 3551"/>
                                <a:gd name="T29" fmla="*/ T28 w 134"/>
                                <a:gd name="T30" fmla="+- 0 139 83"/>
                                <a:gd name="T31" fmla="*/ 139 h 83"/>
                                <a:gd name="T32" fmla="+- 0 3683 3551"/>
                                <a:gd name="T33" fmla="*/ T32 w 134"/>
                                <a:gd name="T34" fmla="+- 0 165 83"/>
                                <a:gd name="T35" fmla="*/ 165 h 83"/>
                                <a:gd name="T36" fmla="+- 0 3685 3551"/>
                                <a:gd name="T37" fmla="*/ T36 w 134"/>
                                <a:gd name="T38" fmla="+- 0 163 83"/>
                                <a:gd name="T39" fmla="*/ 163 h 83"/>
                                <a:gd name="T40" fmla="+- 0 3660 3551"/>
                                <a:gd name="T41" fmla="*/ T40 w 134"/>
                                <a:gd name="T42" fmla="+- 0 123 83"/>
                                <a:gd name="T43" fmla="*/ 123 h 83"/>
                                <a:gd name="T44" fmla="+- 0 3685 3551"/>
                                <a:gd name="T45" fmla="*/ T44 w 134"/>
                                <a:gd name="T46" fmla="+- 0 84 83"/>
                                <a:gd name="T47" fmla="*/ 84 h 83"/>
                                <a:gd name="T48" fmla="+- 0 3683 3551"/>
                                <a:gd name="T49" fmla="*/ T48 w 134"/>
                                <a:gd name="T50" fmla="+- 0 83 83"/>
                                <a:gd name="T51" fmla="*/ 83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4" h="83">
                                  <a:moveTo>
                                    <a:pt x="132" y="0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68" y="56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34" y="80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699"/>
                        <wpg:cNvGrpSpPr>
                          <a:grpSpLocks/>
                        </wpg:cNvGrpSpPr>
                        <wpg:grpSpPr bwMode="auto">
                          <a:xfrm>
                            <a:off x="2123" y="2881"/>
                            <a:ext cx="43" cy="115"/>
                            <a:chOff x="2123" y="2881"/>
                            <a:chExt cx="43" cy="115"/>
                          </a:xfrm>
                        </wpg:grpSpPr>
                        <wps:wsp>
                          <wps:cNvPr id="1757" name="Freeform 700"/>
                          <wps:cNvSpPr>
                            <a:spLocks/>
                          </wps:cNvSpPr>
                          <wps:spPr bwMode="auto">
                            <a:xfrm>
                              <a:off x="2123" y="2881"/>
                              <a:ext cx="43" cy="115"/>
                            </a:xfrm>
                            <a:custGeom>
                              <a:avLst/>
                              <a:gdLst>
                                <a:gd name="T0" fmla="+- 0 2165 2123"/>
                                <a:gd name="T1" fmla="*/ T0 w 43"/>
                                <a:gd name="T2" fmla="+- 0 2907 2881"/>
                                <a:gd name="T3" fmla="*/ 2907 h 115"/>
                                <a:gd name="T4" fmla="+- 0 2151 2123"/>
                                <a:gd name="T5" fmla="*/ T4 w 43"/>
                                <a:gd name="T6" fmla="+- 0 2907 2881"/>
                                <a:gd name="T7" fmla="*/ 2907 h 115"/>
                                <a:gd name="T8" fmla="+- 0 2151 2123"/>
                                <a:gd name="T9" fmla="*/ T8 w 43"/>
                                <a:gd name="T10" fmla="+- 0 2996 2881"/>
                                <a:gd name="T11" fmla="*/ 2996 h 115"/>
                                <a:gd name="T12" fmla="+- 0 2165 2123"/>
                                <a:gd name="T13" fmla="*/ T12 w 43"/>
                                <a:gd name="T14" fmla="+- 0 2996 2881"/>
                                <a:gd name="T15" fmla="*/ 2996 h 115"/>
                                <a:gd name="T16" fmla="+- 0 2165 2123"/>
                                <a:gd name="T17" fmla="*/ T16 w 43"/>
                                <a:gd name="T18" fmla="+- 0 2907 2881"/>
                                <a:gd name="T19" fmla="*/ 2907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115">
                                  <a:moveTo>
                                    <a:pt x="42" y="26"/>
                                  </a:moveTo>
                                  <a:lnTo>
                                    <a:pt x="28" y="26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701"/>
                          <wps:cNvSpPr>
                            <a:spLocks/>
                          </wps:cNvSpPr>
                          <wps:spPr bwMode="auto">
                            <a:xfrm>
                              <a:off x="2123" y="2881"/>
                              <a:ext cx="43" cy="115"/>
                            </a:xfrm>
                            <a:custGeom>
                              <a:avLst/>
                              <a:gdLst>
                                <a:gd name="T0" fmla="+- 0 2165 2123"/>
                                <a:gd name="T1" fmla="*/ T0 w 43"/>
                                <a:gd name="T2" fmla="+- 0 2881 2881"/>
                                <a:gd name="T3" fmla="*/ 2881 h 115"/>
                                <a:gd name="T4" fmla="+- 0 2156 2123"/>
                                <a:gd name="T5" fmla="*/ T4 w 43"/>
                                <a:gd name="T6" fmla="+- 0 2881 2881"/>
                                <a:gd name="T7" fmla="*/ 2881 h 115"/>
                                <a:gd name="T8" fmla="+- 0 2153 2123"/>
                                <a:gd name="T9" fmla="*/ T8 w 43"/>
                                <a:gd name="T10" fmla="+- 0 2886 2881"/>
                                <a:gd name="T11" fmla="*/ 2886 h 115"/>
                                <a:gd name="T12" fmla="+- 0 2149 2123"/>
                                <a:gd name="T13" fmla="*/ T12 w 43"/>
                                <a:gd name="T14" fmla="+- 0 2892 2881"/>
                                <a:gd name="T15" fmla="*/ 2892 h 115"/>
                                <a:gd name="T16" fmla="+- 0 2137 2123"/>
                                <a:gd name="T17" fmla="*/ T16 w 43"/>
                                <a:gd name="T18" fmla="+- 0 2902 2881"/>
                                <a:gd name="T19" fmla="*/ 2902 h 115"/>
                                <a:gd name="T20" fmla="+- 0 2130 2123"/>
                                <a:gd name="T21" fmla="*/ T20 w 43"/>
                                <a:gd name="T22" fmla="+- 0 2907 2881"/>
                                <a:gd name="T23" fmla="*/ 2907 h 115"/>
                                <a:gd name="T24" fmla="+- 0 2123 2123"/>
                                <a:gd name="T25" fmla="*/ T24 w 43"/>
                                <a:gd name="T26" fmla="+- 0 2910 2881"/>
                                <a:gd name="T27" fmla="*/ 2910 h 115"/>
                                <a:gd name="T28" fmla="+- 0 2123 2123"/>
                                <a:gd name="T29" fmla="*/ T28 w 43"/>
                                <a:gd name="T30" fmla="+- 0 2924 2881"/>
                                <a:gd name="T31" fmla="*/ 2924 h 115"/>
                                <a:gd name="T32" fmla="+- 0 2151 2123"/>
                                <a:gd name="T33" fmla="*/ T32 w 43"/>
                                <a:gd name="T34" fmla="+- 0 2907 2881"/>
                                <a:gd name="T35" fmla="*/ 2907 h 115"/>
                                <a:gd name="T36" fmla="+- 0 2165 2123"/>
                                <a:gd name="T37" fmla="*/ T36 w 43"/>
                                <a:gd name="T38" fmla="+- 0 2907 2881"/>
                                <a:gd name="T39" fmla="*/ 2907 h 115"/>
                                <a:gd name="T40" fmla="+- 0 2165 2123"/>
                                <a:gd name="T41" fmla="*/ T40 w 43"/>
                                <a:gd name="T42" fmla="+- 0 2881 2881"/>
                                <a:gd name="T43" fmla="*/ 288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115">
                                  <a:moveTo>
                                    <a:pt x="42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702"/>
                        <wpg:cNvGrpSpPr>
                          <a:grpSpLocks/>
                        </wpg:cNvGrpSpPr>
                        <wpg:grpSpPr bwMode="auto">
                          <a:xfrm>
                            <a:off x="2200" y="2881"/>
                            <a:ext cx="43" cy="115"/>
                            <a:chOff x="2200" y="2881"/>
                            <a:chExt cx="43" cy="115"/>
                          </a:xfrm>
                        </wpg:grpSpPr>
                        <wps:wsp>
                          <wps:cNvPr id="1760" name="Freeform 703"/>
                          <wps:cNvSpPr>
                            <a:spLocks/>
                          </wps:cNvSpPr>
                          <wps:spPr bwMode="auto">
                            <a:xfrm>
                              <a:off x="2200" y="2881"/>
                              <a:ext cx="43" cy="115"/>
                            </a:xfrm>
                            <a:custGeom>
                              <a:avLst/>
                              <a:gdLst>
                                <a:gd name="T0" fmla="+- 0 2242 2200"/>
                                <a:gd name="T1" fmla="*/ T0 w 43"/>
                                <a:gd name="T2" fmla="+- 0 2907 2881"/>
                                <a:gd name="T3" fmla="*/ 2907 h 115"/>
                                <a:gd name="T4" fmla="+- 0 2228 2200"/>
                                <a:gd name="T5" fmla="*/ T4 w 43"/>
                                <a:gd name="T6" fmla="+- 0 2907 2881"/>
                                <a:gd name="T7" fmla="*/ 2907 h 115"/>
                                <a:gd name="T8" fmla="+- 0 2228 2200"/>
                                <a:gd name="T9" fmla="*/ T8 w 43"/>
                                <a:gd name="T10" fmla="+- 0 2996 2881"/>
                                <a:gd name="T11" fmla="*/ 2996 h 115"/>
                                <a:gd name="T12" fmla="+- 0 2242 2200"/>
                                <a:gd name="T13" fmla="*/ T12 w 43"/>
                                <a:gd name="T14" fmla="+- 0 2996 2881"/>
                                <a:gd name="T15" fmla="*/ 2996 h 115"/>
                                <a:gd name="T16" fmla="+- 0 2242 2200"/>
                                <a:gd name="T17" fmla="*/ T16 w 43"/>
                                <a:gd name="T18" fmla="+- 0 2907 2881"/>
                                <a:gd name="T19" fmla="*/ 2907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" h="115">
                                  <a:moveTo>
                                    <a:pt x="42" y="26"/>
                                  </a:moveTo>
                                  <a:lnTo>
                                    <a:pt x="28" y="26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4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704"/>
                          <wps:cNvSpPr>
                            <a:spLocks/>
                          </wps:cNvSpPr>
                          <wps:spPr bwMode="auto">
                            <a:xfrm>
                              <a:off x="2200" y="2881"/>
                              <a:ext cx="43" cy="115"/>
                            </a:xfrm>
                            <a:custGeom>
                              <a:avLst/>
                              <a:gdLst>
                                <a:gd name="T0" fmla="+- 0 2242 2200"/>
                                <a:gd name="T1" fmla="*/ T0 w 43"/>
                                <a:gd name="T2" fmla="+- 0 2881 2881"/>
                                <a:gd name="T3" fmla="*/ 2881 h 115"/>
                                <a:gd name="T4" fmla="+- 0 2233 2200"/>
                                <a:gd name="T5" fmla="*/ T4 w 43"/>
                                <a:gd name="T6" fmla="+- 0 2881 2881"/>
                                <a:gd name="T7" fmla="*/ 2881 h 115"/>
                                <a:gd name="T8" fmla="+- 0 2230 2200"/>
                                <a:gd name="T9" fmla="*/ T8 w 43"/>
                                <a:gd name="T10" fmla="+- 0 2886 2881"/>
                                <a:gd name="T11" fmla="*/ 2886 h 115"/>
                                <a:gd name="T12" fmla="+- 0 2226 2200"/>
                                <a:gd name="T13" fmla="*/ T12 w 43"/>
                                <a:gd name="T14" fmla="+- 0 2892 2881"/>
                                <a:gd name="T15" fmla="*/ 2892 h 115"/>
                                <a:gd name="T16" fmla="+- 0 2214 2200"/>
                                <a:gd name="T17" fmla="*/ T16 w 43"/>
                                <a:gd name="T18" fmla="+- 0 2902 2881"/>
                                <a:gd name="T19" fmla="*/ 2902 h 115"/>
                                <a:gd name="T20" fmla="+- 0 2208 2200"/>
                                <a:gd name="T21" fmla="*/ T20 w 43"/>
                                <a:gd name="T22" fmla="+- 0 2907 2881"/>
                                <a:gd name="T23" fmla="*/ 2907 h 115"/>
                                <a:gd name="T24" fmla="+- 0 2200 2200"/>
                                <a:gd name="T25" fmla="*/ T24 w 43"/>
                                <a:gd name="T26" fmla="+- 0 2910 2881"/>
                                <a:gd name="T27" fmla="*/ 2910 h 115"/>
                                <a:gd name="T28" fmla="+- 0 2200 2200"/>
                                <a:gd name="T29" fmla="*/ T28 w 43"/>
                                <a:gd name="T30" fmla="+- 0 2924 2881"/>
                                <a:gd name="T31" fmla="*/ 2924 h 115"/>
                                <a:gd name="T32" fmla="+- 0 2228 2200"/>
                                <a:gd name="T33" fmla="*/ T32 w 43"/>
                                <a:gd name="T34" fmla="+- 0 2907 2881"/>
                                <a:gd name="T35" fmla="*/ 2907 h 115"/>
                                <a:gd name="T36" fmla="+- 0 2242 2200"/>
                                <a:gd name="T37" fmla="*/ T36 w 43"/>
                                <a:gd name="T38" fmla="+- 0 2907 2881"/>
                                <a:gd name="T39" fmla="*/ 2907 h 115"/>
                                <a:gd name="T40" fmla="+- 0 2242 2200"/>
                                <a:gd name="T41" fmla="*/ T40 w 43"/>
                                <a:gd name="T42" fmla="+- 0 2881 2881"/>
                                <a:gd name="T43" fmla="*/ 288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115">
                                  <a:moveTo>
                                    <a:pt x="42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2" name="Picture 7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07"/>
                              <a:ext cx="1278" cy="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63" name="Group 706"/>
                        <wpg:cNvGrpSpPr>
                          <a:grpSpLocks/>
                        </wpg:cNvGrpSpPr>
                        <wpg:grpSpPr bwMode="auto">
                          <a:xfrm>
                            <a:off x="3521" y="3400"/>
                            <a:ext cx="90" cy="115"/>
                            <a:chOff x="3521" y="3400"/>
                            <a:chExt cx="90" cy="115"/>
                          </a:xfrm>
                        </wpg:grpSpPr>
                        <wps:wsp>
                          <wps:cNvPr id="1764" name="Freeform 707"/>
                          <wps:cNvSpPr>
                            <a:spLocks/>
                          </wps:cNvSpPr>
                          <wps:spPr bwMode="auto">
                            <a:xfrm>
                              <a:off x="3521" y="3400"/>
                              <a:ext cx="90" cy="115"/>
                            </a:xfrm>
                            <a:custGeom>
                              <a:avLst/>
                              <a:gdLst>
                                <a:gd name="T0" fmla="+- 0 3535 3521"/>
                                <a:gd name="T1" fmla="*/ T0 w 90"/>
                                <a:gd name="T2" fmla="+- 0 3400 3400"/>
                                <a:gd name="T3" fmla="*/ 3400 h 115"/>
                                <a:gd name="T4" fmla="+- 0 3521 3521"/>
                                <a:gd name="T5" fmla="*/ T4 w 90"/>
                                <a:gd name="T6" fmla="+- 0 3400 3400"/>
                                <a:gd name="T7" fmla="*/ 3400 h 115"/>
                                <a:gd name="T8" fmla="+- 0 3521 3521"/>
                                <a:gd name="T9" fmla="*/ T8 w 90"/>
                                <a:gd name="T10" fmla="+- 0 3515 3400"/>
                                <a:gd name="T11" fmla="*/ 3515 h 115"/>
                                <a:gd name="T12" fmla="+- 0 3536 3521"/>
                                <a:gd name="T13" fmla="*/ T12 w 90"/>
                                <a:gd name="T14" fmla="+- 0 3515 3400"/>
                                <a:gd name="T15" fmla="*/ 3515 h 115"/>
                                <a:gd name="T16" fmla="+- 0 3552 3521"/>
                                <a:gd name="T17" fmla="*/ T16 w 90"/>
                                <a:gd name="T18" fmla="+- 0 3491 3400"/>
                                <a:gd name="T19" fmla="*/ 3491 h 115"/>
                                <a:gd name="T20" fmla="+- 0 3535 3521"/>
                                <a:gd name="T21" fmla="*/ T20 w 90"/>
                                <a:gd name="T22" fmla="+- 0 3491 3400"/>
                                <a:gd name="T23" fmla="*/ 3491 h 115"/>
                                <a:gd name="T24" fmla="+- 0 3535 3521"/>
                                <a:gd name="T25" fmla="*/ T24 w 90"/>
                                <a:gd name="T26" fmla="+- 0 3400 3400"/>
                                <a:gd name="T27" fmla="*/ 340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" h="115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708"/>
                          <wps:cNvSpPr>
                            <a:spLocks/>
                          </wps:cNvSpPr>
                          <wps:spPr bwMode="auto">
                            <a:xfrm>
                              <a:off x="3521" y="3400"/>
                              <a:ext cx="90" cy="115"/>
                            </a:xfrm>
                            <a:custGeom>
                              <a:avLst/>
                              <a:gdLst>
                                <a:gd name="T0" fmla="+- 0 3611 3521"/>
                                <a:gd name="T1" fmla="*/ T0 w 90"/>
                                <a:gd name="T2" fmla="+- 0 3424 3400"/>
                                <a:gd name="T3" fmla="*/ 3424 h 115"/>
                                <a:gd name="T4" fmla="+- 0 3597 3521"/>
                                <a:gd name="T5" fmla="*/ T4 w 90"/>
                                <a:gd name="T6" fmla="+- 0 3424 3400"/>
                                <a:gd name="T7" fmla="*/ 3424 h 115"/>
                                <a:gd name="T8" fmla="+- 0 3597 3521"/>
                                <a:gd name="T9" fmla="*/ T8 w 90"/>
                                <a:gd name="T10" fmla="+- 0 3515 3400"/>
                                <a:gd name="T11" fmla="*/ 3515 h 115"/>
                                <a:gd name="T12" fmla="+- 0 3611 3521"/>
                                <a:gd name="T13" fmla="*/ T12 w 90"/>
                                <a:gd name="T14" fmla="+- 0 3515 3400"/>
                                <a:gd name="T15" fmla="*/ 3515 h 115"/>
                                <a:gd name="T16" fmla="+- 0 3611 3521"/>
                                <a:gd name="T17" fmla="*/ T16 w 90"/>
                                <a:gd name="T18" fmla="+- 0 3424 3400"/>
                                <a:gd name="T19" fmla="*/ 3424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115">
                                  <a:moveTo>
                                    <a:pt x="90" y="24"/>
                                  </a:moveTo>
                                  <a:lnTo>
                                    <a:pt x="76" y="24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90" y="115"/>
                                  </a:lnTo>
                                  <a:lnTo>
                                    <a:pt x="9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709"/>
                          <wps:cNvSpPr>
                            <a:spLocks/>
                          </wps:cNvSpPr>
                          <wps:spPr bwMode="auto">
                            <a:xfrm>
                              <a:off x="3521" y="3400"/>
                              <a:ext cx="90" cy="115"/>
                            </a:xfrm>
                            <a:custGeom>
                              <a:avLst/>
                              <a:gdLst>
                                <a:gd name="T0" fmla="+- 0 3611 3521"/>
                                <a:gd name="T1" fmla="*/ T0 w 90"/>
                                <a:gd name="T2" fmla="+- 0 3400 3400"/>
                                <a:gd name="T3" fmla="*/ 3400 h 115"/>
                                <a:gd name="T4" fmla="+- 0 3596 3521"/>
                                <a:gd name="T5" fmla="*/ T4 w 90"/>
                                <a:gd name="T6" fmla="+- 0 3400 3400"/>
                                <a:gd name="T7" fmla="*/ 3400 h 115"/>
                                <a:gd name="T8" fmla="+- 0 3535 3521"/>
                                <a:gd name="T9" fmla="*/ T8 w 90"/>
                                <a:gd name="T10" fmla="+- 0 3491 3400"/>
                                <a:gd name="T11" fmla="*/ 3491 h 115"/>
                                <a:gd name="T12" fmla="+- 0 3552 3521"/>
                                <a:gd name="T13" fmla="*/ T12 w 90"/>
                                <a:gd name="T14" fmla="+- 0 3491 3400"/>
                                <a:gd name="T15" fmla="*/ 3491 h 115"/>
                                <a:gd name="T16" fmla="+- 0 3597 3521"/>
                                <a:gd name="T17" fmla="*/ T16 w 90"/>
                                <a:gd name="T18" fmla="+- 0 3424 3400"/>
                                <a:gd name="T19" fmla="*/ 3424 h 115"/>
                                <a:gd name="T20" fmla="+- 0 3611 3521"/>
                                <a:gd name="T21" fmla="*/ T20 w 90"/>
                                <a:gd name="T22" fmla="+- 0 3424 3400"/>
                                <a:gd name="T23" fmla="*/ 3424 h 115"/>
                                <a:gd name="T24" fmla="+- 0 3611 3521"/>
                                <a:gd name="T25" fmla="*/ T24 w 90"/>
                                <a:gd name="T26" fmla="+- 0 3400 3400"/>
                                <a:gd name="T27" fmla="*/ 340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" h="115">
                                  <a:moveTo>
                                    <a:pt x="90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76" y="24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710"/>
                        <wpg:cNvGrpSpPr>
                          <a:grpSpLocks/>
                        </wpg:cNvGrpSpPr>
                        <wpg:grpSpPr bwMode="auto">
                          <a:xfrm>
                            <a:off x="3627" y="3430"/>
                            <a:ext cx="64" cy="87"/>
                            <a:chOff x="3627" y="3430"/>
                            <a:chExt cx="64" cy="87"/>
                          </a:xfrm>
                        </wpg:grpSpPr>
                        <wps:wsp>
                          <wps:cNvPr id="1768" name="Freeform 711"/>
                          <wps:cNvSpPr>
                            <a:spLocks/>
                          </wps:cNvSpPr>
                          <wps:spPr bwMode="auto">
                            <a:xfrm>
                              <a:off x="3627" y="3430"/>
                              <a:ext cx="64" cy="87"/>
                            </a:xfrm>
                            <a:custGeom>
                              <a:avLst/>
                              <a:gdLst>
                                <a:gd name="T0" fmla="+- 0 3641 3627"/>
                                <a:gd name="T1" fmla="*/ T0 w 64"/>
                                <a:gd name="T2" fmla="+- 0 3489 3430"/>
                                <a:gd name="T3" fmla="*/ 3489 h 87"/>
                                <a:gd name="T4" fmla="+- 0 3627 3627"/>
                                <a:gd name="T5" fmla="*/ T4 w 64"/>
                                <a:gd name="T6" fmla="+- 0 3491 3430"/>
                                <a:gd name="T7" fmla="*/ 3491 h 87"/>
                                <a:gd name="T8" fmla="+- 0 3631 3627"/>
                                <a:gd name="T9" fmla="*/ T8 w 64"/>
                                <a:gd name="T10" fmla="+- 0 3502 3430"/>
                                <a:gd name="T11" fmla="*/ 3502 h 87"/>
                                <a:gd name="T12" fmla="+- 0 3638 3627"/>
                                <a:gd name="T13" fmla="*/ T12 w 64"/>
                                <a:gd name="T14" fmla="+- 0 3510 3430"/>
                                <a:gd name="T15" fmla="*/ 3510 h 87"/>
                                <a:gd name="T16" fmla="+- 0 3648 3627"/>
                                <a:gd name="T17" fmla="*/ T16 w 64"/>
                                <a:gd name="T18" fmla="+- 0 3515 3430"/>
                                <a:gd name="T19" fmla="*/ 3515 h 87"/>
                                <a:gd name="T20" fmla="+- 0 3660 3627"/>
                                <a:gd name="T21" fmla="*/ T20 w 64"/>
                                <a:gd name="T22" fmla="+- 0 3517 3430"/>
                                <a:gd name="T23" fmla="*/ 3517 h 87"/>
                                <a:gd name="T24" fmla="+- 0 3670 3627"/>
                                <a:gd name="T25" fmla="*/ T24 w 64"/>
                                <a:gd name="T26" fmla="+- 0 3517 3430"/>
                                <a:gd name="T27" fmla="*/ 3517 h 87"/>
                                <a:gd name="T28" fmla="+- 0 3678 3627"/>
                                <a:gd name="T29" fmla="*/ T28 w 64"/>
                                <a:gd name="T30" fmla="+- 0 3514 3430"/>
                                <a:gd name="T31" fmla="*/ 3514 h 87"/>
                                <a:gd name="T32" fmla="+- 0 3688 3627"/>
                                <a:gd name="T33" fmla="*/ T32 w 64"/>
                                <a:gd name="T34" fmla="+- 0 3505 3430"/>
                                <a:gd name="T35" fmla="*/ 3505 h 87"/>
                                <a:gd name="T36" fmla="+- 0 3656 3627"/>
                                <a:gd name="T37" fmla="*/ T36 w 64"/>
                                <a:gd name="T38" fmla="+- 0 3505 3430"/>
                                <a:gd name="T39" fmla="*/ 3505 h 87"/>
                                <a:gd name="T40" fmla="+- 0 3652 3627"/>
                                <a:gd name="T41" fmla="*/ T40 w 64"/>
                                <a:gd name="T42" fmla="+- 0 3504 3430"/>
                                <a:gd name="T43" fmla="*/ 3504 h 87"/>
                                <a:gd name="T44" fmla="+- 0 3644 3627"/>
                                <a:gd name="T45" fmla="*/ T44 w 64"/>
                                <a:gd name="T46" fmla="+- 0 3498 3430"/>
                                <a:gd name="T47" fmla="*/ 3498 h 87"/>
                                <a:gd name="T48" fmla="+- 0 3642 3627"/>
                                <a:gd name="T49" fmla="*/ T48 w 64"/>
                                <a:gd name="T50" fmla="+- 0 3494 3430"/>
                                <a:gd name="T51" fmla="*/ 3494 h 87"/>
                                <a:gd name="T52" fmla="+- 0 3641 3627"/>
                                <a:gd name="T53" fmla="*/ T52 w 64"/>
                                <a:gd name="T54" fmla="+- 0 3489 3430"/>
                                <a:gd name="T55" fmla="*/ 348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4" h="87">
                                  <a:moveTo>
                                    <a:pt x="14" y="59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3" y="87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712"/>
                          <wps:cNvSpPr>
                            <a:spLocks/>
                          </wps:cNvSpPr>
                          <wps:spPr bwMode="auto">
                            <a:xfrm>
                              <a:off x="3627" y="3430"/>
                              <a:ext cx="64" cy="87"/>
                            </a:xfrm>
                            <a:custGeom>
                              <a:avLst/>
                              <a:gdLst>
                                <a:gd name="T0" fmla="+- 0 3687 3627"/>
                                <a:gd name="T1" fmla="*/ T0 w 64"/>
                                <a:gd name="T2" fmla="+- 0 3477 3430"/>
                                <a:gd name="T3" fmla="*/ 3477 h 87"/>
                                <a:gd name="T4" fmla="+- 0 3662 3627"/>
                                <a:gd name="T5" fmla="*/ T4 w 64"/>
                                <a:gd name="T6" fmla="+- 0 3477 3430"/>
                                <a:gd name="T7" fmla="*/ 3477 h 87"/>
                                <a:gd name="T8" fmla="+- 0 3666 3627"/>
                                <a:gd name="T9" fmla="*/ T8 w 64"/>
                                <a:gd name="T10" fmla="+- 0 3477 3430"/>
                                <a:gd name="T11" fmla="*/ 3477 h 87"/>
                                <a:gd name="T12" fmla="+- 0 3670 3627"/>
                                <a:gd name="T13" fmla="*/ T12 w 64"/>
                                <a:gd name="T14" fmla="+- 0 3479 3430"/>
                                <a:gd name="T15" fmla="*/ 3479 h 87"/>
                                <a:gd name="T16" fmla="+- 0 3672 3627"/>
                                <a:gd name="T17" fmla="*/ T16 w 64"/>
                                <a:gd name="T18" fmla="+- 0 3480 3430"/>
                                <a:gd name="T19" fmla="*/ 3480 h 87"/>
                                <a:gd name="T20" fmla="+- 0 3676 3627"/>
                                <a:gd name="T21" fmla="*/ T20 w 64"/>
                                <a:gd name="T22" fmla="+- 0 3485 3430"/>
                                <a:gd name="T23" fmla="*/ 3485 h 87"/>
                                <a:gd name="T24" fmla="+- 0 3677 3627"/>
                                <a:gd name="T25" fmla="*/ T24 w 64"/>
                                <a:gd name="T26" fmla="+- 0 3488 3430"/>
                                <a:gd name="T27" fmla="*/ 3488 h 87"/>
                                <a:gd name="T28" fmla="+- 0 3677 3627"/>
                                <a:gd name="T29" fmla="*/ T28 w 64"/>
                                <a:gd name="T30" fmla="+- 0 3495 3430"/>
                                <a:gd name="T31" fmla="*/ 3495 h 87"/>
                                <a:gd name="T32" fmla="+- 0 3676 3627"/>
                                <a:gd name="T33" fmla="*/ T32 w 64"/>
                                <a:gd name="T34" fmla="+- 0 3499 3430"/>
                                <a:gd name="T35" fmla="*/ 3499 h 87"/>
                                <a:gd name="T36" fmla="+- 0 3669 3627"/>
                                <a:gd name="T37" fmla="*/ T36 w 64"/>
                                <a:gd name="T38" fmla="+- 0 3504 3430"/>
                                <a:gd name="T39" fmla="*/ 3504 h 87"/>
                                <a:gd name="T40" fmla="+- 0 3665 3627"/>
                                <a:gd name="T41" fmla="*/ T40 w 64"/>
                                <a:gd name="T42" fmla="+- 0 3505 3430"/>
                                <a:gd name="T43" fmla="*/ 3505 h 87"/>
                                <a:gd name="T44" fmla="+- 0 3688 3627"/>
                                <a:gd name="T45" fmla="*/ T44 w 64"/>
                                <a:gd name="T46" fmla="+- 0 3505 3430"/>
                                <a:gd name="T47" fmla="*/ 3505 h 87"/>
                                <a:gd name="T48" fmla="+- 0 3689 3627"/>
                                <a:gd name="T49" fmla="*/ T48 w 64"/>
                                <a:gd name="T50" fmla="+- 0 3505 3430"/>
                                <a:gd name="T51" fmla="*/ 3505 h 87"/>
                                <a:gd name="T52" fmla="+- 0 3691 3627"/>
                                <a:gd name="T53" fmla="*/ T52 w 64"/>
                                <a:gd name="T54" fmla="+- 0 3499 3430"/>
                                <a:gd name="T55" fmla="*/ 3499 h 87"/>
                                <a:gd name="T56" fmla="+- 0 3691 3627"/>
                                <a:gd name="T57" fmla="*/ T56 w 64"/>
                                <a:gd name="T58" fmla="+- 0 3487 3430"/>
                                <a:gd name="T59" fmla="*/ 3487 h 87"/>
                                <a:gd name="T60" fmla="+- 0 3690 3627"/>
                                <a:gd name="T61" fmla="*/ T60 w 64"/>
                                <a:gd name="T62" fmla="+- 0 3483 3430"/>
                                <a:gd name="T63" fmla="*/ 3483 h 87"/>
                                <a:gd name="T64" fmla="+- 0 3687 3627"/>
                                <a:gd name="T65" fmla="*/ T64 w 64"/>
                                <a:gd name="T66" fmla="+- 0 3477 3430"/>
                                <a:gd name="T67" fmla="*/ 347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4" h="87">
                                  <a:moveTo>
                                    <a:pt x="60" y="47"/>
                                  </a:moveTo>
                                  <a:lnTo>
                                    <a:pt x="35" y="47"/>
                                  </a:lnTo>
                                  <a:lnTo>
                                    <a:pt x="39" y="47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713"/>
                          <wps:cNvSpPr>
                            <a:spLocks/>
                          </wps:cNvSpPr>
                          <wps:spPr bwMode="auto">
                            <a:xfrm>
                              <a:off x="3627" y="3430"/>
                              <a:ext cx="64" cy="87"/>
                            </a:xfrm>
                            <a:custGeom>
                              <a:avLst/>
                              <a:gdLst>
                                <a:gd name="T0" fmla="+- 0 3685 3627"/>
                                <a:gd name="T1" fmla="*/ T0 w 64"/>
                                <a:gd name="T2" fmla="+- 0 3441 3430"/>
                                <a:gd name="T3" fmla="*/ 3441 h 87"/>
                                <a:gd name="T4" fmla="+- 0 3664 3627"/>
                                <a:gd name="T5" fmla="*/ T4 w 64"/>
                                <a:gd name="T6" fmla="+- 0 3441 3430"/>
                                <a:gd name="T7" fmla="*/ 3441 h 87"/>
                                <a:gd name="T8" fmla="+- 0 3667 3627"/>
                                <a:gd name="T9" fmla="*/ T8 w 64"/>
                                <a:gd name="T10" fmla="+- 0 3443 3430"/>
                                <a:gd name="T11" fmla="*/ 3443 h 87"/>
                                <a:gd name="T12" fmla="+- 0 3672 3627"/>
                                <a:gd name="T13" fmla="*/ T12 w 64"/>
                                <a:gd name="T14" fmla="+- 0 3447 3430"/>
                                <a:gd name="T15" fmla="*/ 3447 h 87"/>
                                <a:gd name="T16" fmla="+- 0 3674 3627"/>
                                <a:gd name="T17" fmla="*/ T16 w 64"/>
                                <a:gd name="T18" fmla="+- 0 3450 3430"/>
                                <a:gd name="T19" fmla="*/ 3450 h 87"/>
                                <a:gd name="T20" fmla="+- 0 3674 3627"/>
                                <a:gd name="T21" fmla="*/ T20 w 64"/>
                                <a:gd name="T22" fmla="+- 0 3457 3430"/>
                                <a:gd name="T23" fmla="*/ 3457 h 87"/>
                                <a:gd name="T24" fmla="+- 0 3652 3627"/>
                                <a:gd name="T25" fmla="*/ T24 w 64"/>
                                <a:gd name="T26" fmla="+- 0 3466 3430"/>
                                <a:gd name="T27" fmla="*/ 3466 h 87"/>
                                <a:gd name="T28" fmla="+- 0 3652 3627"/>
                                <a:gd name="T29" fmla="*/ T28 w 64"/>
                                <a:gd name="T30" fmla="+- 0 3477 3430"/>
                                <a:gd name="T31" fmla="*/ 3477 h 87"/>
                                <a:gd name="T32" fmla="+- 0 3687 3627"/>
                                <a:gd name="T33" fmla="*/ T32 w 64"/>
                                <a:gd name="T34" fmla="+- 0 3477 3430"/>
                                <a:gd name="T35" fmla="*/ 3477 h 87"/>
                                <a:gd name="T36" fmla="+- 0 3686 3627"/>
                                <a:gd name="T37" fmla="*/ T36 w 64"/>
                                <a:gd name="T38" fmla="+- 0 3476 3430"/>
                                <a:gd name="T39" fmla="*/ 3476 h 87"/>
                                <a:gd name="T40" fmla="+- 0 3683 3627"/>
                                <a:gd name="T41" fmla="*/ T40 w 64"/>
                                <a:gd name="T42" fmla="+- 0 3473 3430"/>
                                <a:gd name="T43" fmla="*/ 3473 h 87"/>
                                <a:gd name="T44" fmla="+- 0 3679 3627"/>
                                <a:gd name="T45" fmla="*/ T44 w 64"/>
                                <a:gd name="T46" fmla="+- 0 3471 3430"/>
                                <a:gd name="T47" fmla="*/ 3471 h 87"/>
                                <a:gd name="T48" fmla="+- 0 3685 3627"/>
                                <a:gd name="T49" fmla="*/ T48 w 64"/>
                                <a:gd name="T50" fmla="+- 0 3467 3430"/>
                                <a:gd name="T51" fmla="*/ 3467 h 87"/>
                                <a:gd name="T52" fmla="+- 0 3689 3627"/>
                                <a:gd name="T53" fmla="*/ T52 w 64"/>
                                <a:gd name="T54" fmla="+- 0 3461 3430"/>
                                <a:gd name="T55" fmla="*/ 3461 h 87"/>
                                <a:gd name="T56" fmla="+- 0 3689 3627"/>
                                <a:gd name="T57" fmla="*/ T56 w 64"/>
                                <a:gd name="T58" fmla="+- 0 3448 3430"/>
                                <a:gd name="T59" fmla="*/ 3448 h 87"/>
                                <a:gd name="T60" fmla="+- 0 3686 3627"/>
                                <a:gd name="T61" fmla="*/ T60 w 64"/>
                                <a:gd name="T62" fmla="+- 0 3442 3430"/>
                                <a:gd name="T63" fmla="*/ 3442 h 87"/>
                                <a:gd name="T64" fmla="+- 0 3685 3627"/>
                                <a:gd name="T65" fmla="*/ T64 w 64"/>
                                <a:gd name="T66" fmla="+- 0 3441 3430"/>
                                <a:gd name="T67" fmla="*/ 344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4" h="87">
                                  <a:moveTo>
                                    <a:pt x="58" y="11"/>
                                  </a:moveTo>
                                  <a:lnTo>
                                    <a:pt x="37" y="11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2" y="41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5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714"/>
                          <wps:cNvSpPr>
                            <a:spLocks/>
                          </wps:cNvSpPr>
                          <wps:spPr bwMode="auto">
                            <a:xfrm>
                              <a:off x="3627" y="3430"/>
                              <a:ext cx="64" cy="87"/>
                            </a:xfrm>
                            <a:custGeom>
                              <a:avLst/>
                              <a:gdLst>
                                <a:gd name="T0" fmla="+- 0 3669 3627"/>
                                <a:gd name="T1" fmla="*/ T0 w 64"/>
                                <a:gd name="T2" fmla="+- 0 3430 3430"/>
                                <a:gd name="T3" fmla="*/ 3430 h 87"/>
                                <a:gd name="T4" fmla="+- 0 3644 3627"/>
                                <a:gd name="T5" fmla="*/ T4 w 64"/>
                                <a:gd name="T6" fmla="+- 0 3430 3430"/>
                                <a:gd name="T7" fmla="*/ 3430 h 87"/>
                                <a:gd name="T8" fmla="+- 0 3634 3627"/>
                                <a:gd name="T9" fmla="*/ T8 w 64"/>
                                <a:gd name="T10" fmla="+- 0 3438 3430"/>
                                <a:gd name="T11" fmla="*/ 3438 h 87"/>
                                <a:gd name="T12" fmla="+- 0 3630 3627"/>
                                <a:gd name="T13" fmla="*/ T12 w 64"/>
                                <a:gd name="T14" fmla="+- 0 3453 3430"/>
                                <a:gd name="T15" fmla="*/ 3453 h 87"/>
                                <a:gd name="T16" fmla="+- 0 3643 3627"/>
                                <a:gd name="T17" fmla="*/ T16 w 64"/>
                                <a:gd name="T18" fmla="+- 0 3455 3430"/>
                                <a:gd name="T19" fmla="*/ 3455 h 87"/>
                                <a:gd name="T20" fmla="+- 0 3647 3627"/>
                                <a:gd name="T21" fmla="*/ T20 w 64"/>
                                <a:gd name="T22" fmla="+- 0 3446 3430"/>
                                <a:gd name="T23" fmla="*/ 3446 h 87"/>
                                <a:gd name="T24" fmla="+- 0 3652 3627"/>
                                <a:gd name="T25" fmla="*/ T24 w 64"/>
                                <a:gd name="T26" fmla="+- 0 3441 3430"/>
                                <a:gd name="T27" fmla="*/ 3441 h 87"/>
                                <a:gd name="T28" fmla="+- 0 3685 3627"/>
                                <a:gd name="T29" fmla="*/ T28 w 64"/>
                                <a:gd name="T30" fmla="+- 0 3441 3430"/>
                                <a:gd name="T31" fmla="*/ 3441 h 87"/>
                                <a:gd name="T32" fmla="+- 0 3676 3627"/>
                                <a:gd name="T33" fmla="*/ T32 w 64"/>
                                <a:gd name="T34" fmla="+- 0 3432 3430"/>
                                <a:gd name="T35" fmla="*/ 3432 h 87"/>
                                <a:gd name="T36" fmla="+- 0 3669 3627"/>
                                <a:gd name="T37" fmla="*/ T36 w 64"/>
                                <a:gd name="T38" fmla="+- 0 3430 3430"/>
                                <a:gd name="T39" fmla="*/ 343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" h="87">
                                  <a:moveTo>
                                    <a:pt x="42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715"/>
                        <wpg:cNvGrpSpPr>
                          <a:grpSpLocks/>
                        </wpg:cNvGrpSpPr>
                        <wpg:grpSpPr bwMode="auto">
                          <a:xfrm>
                            <a:off x="3708" y="3432"/>
                            <a:ext cx="89" cy="83"/>
                            <a:chOff x="3708" y="3432"/>
                            <a:chExt cx="89" cy="83"/>
                          </a:xfrm>
                        </wpg:grpSpPr>
                        <wps:wsp>
                          <wps:cNvPr id="1773" name="Freeform 716"/>
                          <wps:cNvSpPr>
                            <a:spLocks/>
                          </wps:cNvSpPr>
                          <wps:spPr bwMode="auto">
                            <a:xfrm>
                              <a:off x="3708" y="3432"/>
                              <a:ext cx="89" cy="83"/>
                            </a:xfrm>
                            <a:custGeom>
                              <a:avLst/>
                              <a:gdLst>
                                <a:gd name="T0" fmla="+- 0 3730 3708"/>
                                <a:gd name="T1" fmla="*/ T0 w 89"/>
                                <a:gd name="T2" fmla="+- 0 3432 3432"/>
                                <a:gd name="T3" fmla="*/ 3432 h 83"/>
                                <a:gd name="T4" fmla="+- 0 3708 3708"/>
                                <a:gd name="T5" fmla="*/ T4 w 89"/>
                                <a:gd name="T6" fmla="+- 0 3432 3432"/>
                                <a:gd name="T7" fmla="*/ 3432 h 83"/>
                                <a:gd name="T8" fmla="+- 0 3708 3708"/>
                                <a:gd name="T9" fmla="*/ T8 w 89"/>
                                <a:gd name="T10" fmla="+- 0 3515 3432"/>
                                <a:gd name="T11" fmla="*/ 3515 h 83"/>
                                <a:gd name="T12" fmla="+- 0 3722 3708"/>
                                <a:gd name="T13" fmla="*/ T12 w 89"/>
                                <a:gd name="T14" fmla="+- 0 3515 3432"/>
                                <a:gd name="T15" fmla="*/ 3515 h 83"/>
                                <a:gd name="T16" fmla="+- 0 3722 3708"/>
                                <a:gd name="T17" fmla="*/ T16 w 89"/>
                                <a:gd name="T18" fmla="+- 0 3445 3432"/>
                                <a:gd name="T19" fmla="*/ 3445 h 83"/>
                                <a:gd name="T20" fmla="+- 0 3734 3708"/>
                                <a:gd name="T21" fmla="*/ T20 w 89"/>
                                <a:gd name="T22" fmla="+- 0 3445 3432"/>
                                <a:gd name="T23" fmla="*/ 3445 h 83"/>
                                <a:gd name="T24" fmla="+- 0 3730 3708"/>
                                <a:gd name="T25" fmla="*/ T24 w 89"/>
                                <a:gd name="T26" fmla="+- 0 3432 3432"/>
                                <a:gd name="T27" fmla="*/ 343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83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717"/>
                          <wps:cNvSpPr>
                            <a:spLocks/>
                          </wps:cNvSpPr>
                          <wps:spPr bwMode="auto">
                            <a:xfrm>
                              <a:off x="3708" y="3432"/>
                              <a:ext cx="89" cy="83"/>
                            </a:xfrm>
                            <a:custGeom>
                              <a:avLst/>
                              <a:gdLst>
                                <a:gd name="T0" fmla="+- 0 3734 3708"/>
                                <a:gd name="T1" fmla="*/ T0 w 89"/>
                                <a:gd name="T2" fmla="+- 0 3445 3432"/>
                                <a:gd name="T3" fmla="*/ 3445 h 83"/>
                                <a:gd name="T4" fmla="+- 0 3722 3708"/>
                                <a:gd name="T5" fmla="*/ T4 w 89"/>
                                <a:gd name="T6" fmla="+- 0 3445 3432"/>
                                <a:gd name="T7" fmla="*/ 3445 h 83"/>
                                <a:gd name="T8" fmla="+- 0 3745 3708"/>
                                <a:gd name="T9" fmla="*/ T8 w 89"/>
                                <a:gd name="T10" fmla="+- 0 3515 3432"/>
                                <a:gd name="T11" fmla="*/ 3515 h 83"/>
                                <a:gd name="T12" fmla="+- 0 3757 3708"/>
                                <a:gd name="T13" fmla="*/ T12 w 89"/>
                                <a:gd name="T14" fmla="+- 0 3515 3432"/>
                                <a:gd name="T15" fmla="*/ 3515 h 83"/>
                                <a:gd name="T16" fmla="+- 0 3764 3708"/>
                                <a:gd name="T17" fmla="*/ T16 w 89"/>
                                <a:gd name="T18" fmla="+- 0 3498 3432"/>
                                <a:gd name="T19" fmla="*/ 3498 h 83"/>
                                <a:gd name="T20" fmla="+- 0 3752 3708"/>
                                <a:gd name="T21" fmla="*/ T20 w 89"/>
                                <a:gd name="T22" fmla="+- 0 3498 3432"/>
                                <a:gd name="T23" fmla="*/ 3498 h 83"/>
                                <a:gd name="T24" fmla="+- 0 3734 3708"/>
                                <a:gd name="T25" fmla="*/ T24 w 89"/>
                                <a:gd name="T26" fmla="+- 0 3445 3432"/>
                                <a:gd name="T27" fmla="*/ 344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83">
                                  <a:moveTo>
                                    <a:pt x="26" y="13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37" y="83"/>
                                  </a:lnTo>
                                  <a:lnTo>
                                    <a:pt x="49" y="83"/>
                                  </a:lnTo>
                                  <a:lnTo>
                                    <a:pt x="56" y="66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2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718"/>
                          <wps:cNvSpPr>
                            <a:spLocks/>
                          </wps:cNvSpPr>
                          <wps:spPr bwMode="auto">
                            <a:xfrm>
                              <a:off x="3708" y="3432"/>
                              <a:ext cx="89" cy="83"/>
                            </a:xfrm>
                            <a:custGeom>
                              <a:avLst/>
                              <a:gdLst>
                                <a:gd name="T0" fmla="+- 0 3796 3708"/>
                                <a:gd name="T1" fmla="*/ T0 w 89"/>
                                <a:gd name="T2" fmla="+- 0 3448 3432"/>
                                <a:gd name="T3" fmla="*/ 3448 h 83"/>
                                <a:gd name="T4" fmla="+- 0 3782 3708"/>
                                <a:gd name="T5" fmla="*/ T4 w 89"/>
                                <a:gd name="T6" fmla="+- 0 3448 3432"/>
                                <a:gd name="T7" fmla="*/ 3448 h 83"/>
                                <a:gd name="T8" fmla="+- 0 3782 3708"/>
                                <a:gd name="T9" fmla="*/ T8 w 89"/>
                                <a:gd name="T10" fmla="+- 0 3515 3432"/>
                                <a:gd name="T11" fmla="*/ 3515 h 83"/>
                                <a:gd name="T12" fmla="+- 0 3796 3708"/>
                                <a:gd name="T13" fmla="*/ T12 w 89"/>
                                <a:gd name="T14" fmla="+- 0 3515 3432"/>
                                <a:gd name="T15" fmla="*/ 3515 h 83"/>
                                <a:gd name="T16" fmla="+- 0 3796 3708"/>
                                <a:gd name="T17" fmla="*/ T16 w 89"/>
                                <a:gd name="T18" fmla="+- 0 3448 3432"/>
                                <a:gd name="T19" fmla="*/ 344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83">
                                  <a:moveTo>
                                    <a:pt x="88" y="16"/>
                                  </a:moveTo>
                                  <a:lnTo>
                                    <a:pt x="74" y="16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8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719"/>
                          <wps:cNvSpPr>
                            <a:spLocks/>
                          </wps:cNvSpPr>
                          <wps:spPr bwMode="auto">
                            <a:xfrm>
                              <a:off x="3708" y="3432"/>
                              <a:ext cx="89" cy="83"/>
                            </a:xfrm>
                            <a:custGeom>
                              <a:avLst/>
                              <a:gdLst>
                                <a:gd name="T0" fmla="+- 0 3796 3708"/>
                                <a:gd name="T1" fmla="*/ T0 w 89"/>
                                <a:gd name="T2" fmla="+- 0 3432 3432"/>
                                <a:gd name="T3" fmla="*/ 3432 h 83"/>
                                <a:gd name="T4" fmla="+- 0 3776 3708"/>
                                <a:gd name="T5" fmla="*/ T4 w 89"/>
                                <a:gd name="T6" fmla="+- 0 3432 3432"/>
                                <a:gd name="T7" fmla="*/ 3432 h 83"/>
                                <a:gd name="T8" fmla="+- 0 3752 3708"/>
                                <a:gd name="T9" fmla="*/ T8 w 89"/>
                                <a:gd name="T10" fmla="+- 0 3498 3432"/>
                                <a:gd name="T11" fmla="*/ 3498 h 83"/>
                                <a:gd name="T12" fmla="+- 0 3764 3708"/>
                                <a:gd name="T13" fmla="*/ T12 w 89"/>
                                <a:gd name="T14" fmla="+- 0 3498 3432"/>
                                <a:gd name="T15" fmla="*/ 3498 h 83"/>
                                <a:gd name="T16" fmla="+- 0 3782 3708"/>
                                <a:gd name="T17" fmla="*/ T16 w 89"/>
                                <a:gd name="T18" fmla="+- 0 3448 3432"/>
                                <a:gd name="T19" fmla="*/ 3448 h 83"/>
                                <a:gd name="T20" fmla="+- 0 3796 3708"/>
                                <a:gd name="T21" fmla="*/ T20 w 89"/>
                                <a:gd name="T22" fmla="+- 0 3448 3432"/>
                                <a:gd name="T23" fmla="*/ 3448 h 83"/>
                                <a:gd name="T24" fmla="+- 0 3796 3708"/>
                                <a:gd name="T25" fmla="*/ T24 w 89"/>
                                <a:gd name="T26" fmla="+- 0 3432 3432"/>
                                <a:gd name="T27" fmla="*/ 343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83">
                                  <a:moveTo>
                                    <a:pt x="88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44" y="66"/>
                                  </a:lnTo>
                                  <a:lnTo>
                                    <a:pt x="56" y="6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720"/>
                        <wpg:cNvGrpSpPr>
                          <a:grpSpLocks/>
                        </wpg:cNvGrpSpPr>
                        <wpg:grpSpPr bwMode="auto">
                          <a:xfrm>
                            <a:off x="3813" y="3430"/>
                            <a:ext cx="77" cy="87"/>
                            <a:chOff x="3813" y="3430"/>
                            <a:chExt cx="77" cy="87"/>
                          </a:xfrm>
                        </wpg:grpSpPr>
                        <wps:wsp>
                          <wps:cNvPr id="1778" name="Freeform 721"/>
                          <wps:cNvSpPr>
                            <a:spLocks/>
                          </wps:cNvSpPr>
                          <wps:spPr bwMode="auto">
                            <a:xfrm>
                              <a:off x="3813" y="3430"/>
                              <a:ext cx="77" cy="87"/>
                            </a:xfrm>
                            <a:custGeom>
                              <a:avLst/>
                              <a:gdLst>
                                <a:gd name="T0" fmla="+- 0 3863 3813"/>
                                <a:gd name="T1" fmla="*/ T0 w 77"/>
                                <a:gd name="T2" fmla="+- 0 3430 3430"/>
                                <a:gd name="T3" fmla="*/ 3430 h 87"/>
                                <a:gd name="T4" fmla="+- 0 3840 3813"/>
                                <a:gd name="T5" fmla="*/ T4 w 77"/>
                                <a:gd name="T6" fmla="+- 0 3430 3430"/>
                                <a:gd name="T7" fmla="*/ 3430 h 87"/>
                                <a:gd name="T8" fmla="+- 0 3831 3813"/>
                                <a:gd name="T9" fmla="*/ T8 w 77"/>
                                <a:gd name="T10" fmla="+- 0 3434 3430"/>
                                <a:gd name="T11" fmla="*/ 3434 h 87"/>
                                <a:gd name="T12" fmla="+- 0 3816 3813"/>
                                <a:gd name="T13" fmla="*/ T12 w 77"/>
                                <a:gd name="T14" fmla="+- 0 3449 3430"/>
                                <a:gd name="T15" fmla="*/ 3449 h 87"/>
                                <a:gd name="T16" fmla="+- 0 3813 3813"/>
                                <a:gd name="T17" fmla="*/ T16 w 77"/>
                                <a:gd name="T18" fmla="+- 0 3459 3430"/>
                                <a:gd name="T19" fmla="*/ 3459 h 87"/>
                                <a:gd name="T20" fmla="+- 0 3813 3813"/>
                                <a:gd name="T21" fmla="*/ T20 w 77"/>
                                <a:gd name="T22" fmla="+- 0 3488 3430"/>
                                <a:gd name="T23" fmla="*/ 3488 h 87"/>
                                <a:gd name="T24" fmla="+- 0 3816 3813"/>
                                <a:gd name="T25" fmla="*/ T24 w 77"/>
                                <a:gd name="T26" fmla="+- 0 3498 3430"/>
                                <a:gd name="T27" fmla="*/ 3498 h 87"/>
                                <a:gd name="T28" fmla="+- 0 3823 3813"/>
                                <a:gd name="T29" fmla="*/ T28 w 77"/>
                                <a:gd name="T30" fmla="+- 0 3505 3430"/>
                                <a:gd name="T31" fmla="*/ 3505 h 87"/>
                                <a:gd name="T32" fmla="+- 0 3831 3813"/>
                                <a:gd name="T33" fmla="*/ T32 w 77"/>
                                <a:gd name="T34" fmla="+- 0 3513 3430"/>
                                <a:gd name="T35" fmla="*/ 3513 h 87"/>
                                <a:gd name="T36" fmla="+- 0 3840 3813"/>
                                <a:gd name="T37" fmla="*/ T36 w 77"/>
                                <a:gd name="T38" fmla="+- 0 3517 3430"/>
                                <a:gd name="T39" fmla="*/ 3517 h 87"/>
                                <a:gd name="T40" fmla="+- 0 3862 3813"/>
                                <a:gd name="T41" fmla="*/ T40 w 77"/>
                                <a:gd name="T42" fmla="+- 0 3517 3430"/>
                                <a:gd name="T43" fmla="*/ 3517 h 87"/>
                                <a:gd name="T44" fmla="+- 0 3870 3813"/>
                                <a:gd name="T45" fmla="*/ T44 w 77"/>
                                <a:gd name="T46" fmla="+- 0 3514 3430"/>
                                <a:gd name="T47" fmla="*/ 3514 h 87"/>
                                <a:gd name="T48" fmla="+- 0 3876 3813"/>
                                <a:gd name="T49" fmla="*/ T48 w 77"/>
                                <a:gd name="T50" fmla="+- 0 3510 3430"/>
                                <a:gd name="T51" fmla="*/ 3510 h 87"/>
                                <a:gd name="T52" fmla="+- 0 3882 3813"/>
                                <a:gd name="T53" fmla="*/ T52 w 77"/>
                                <a:gd name="T54" fmla="+- 0 3505 3430"/>
                                <a:gd name="T55" fmla="*/ 3505 h 87"/>
                                <a:gd name="T56" fmla="+- 0 3845 3813"/>
                                <a:gd name="T57" fmla="*/ T56 w 77"/>
                                <a:gd name="T58" fmla="+- 0 3505 3430"/>
                                <a:gd name="T59" fmla="*/ 3505 h 87"/>
                                <a:gd name="T60" fmla="+- 0 3840 3813"/>
                                <a:gd name="T61" fmla="*/ T60 w 77"/>
                                <a:gd name="T62" fmla="+- 0 3503 3430"/>
                                <a:gd name="T63" fmla="*/ 3503 h 87"/>
                                <a:gd name="T64" fmla="+- 0 3830 3813"/>
                                <a:gd name="T65" fmla="*/ T64 w 77"/>
                                <a:gd name="T66" fmla="+- 0 3493 3430"/>
                                <a:gd name="T67" fmla="*/ 3493 h 87"/>
                                <a:gd name="T68" fmla="+- 0 3828 3813"/>
                                <a:gd name="T69" fmla="*/ T68 w 77"/>
                                <a:gd name="T70" fmla="+- 0 3486 3430"/>
                                <a:gd name="T71" fmla="*/ 3486 h 87"/>
                                <a:gd name="T72" fmla="+- 0 3827 3813"/>
                                <a:gd name="T73" fmla="*/ T72 w 77"/>
                                <a:gd name="T74" fmla="+- 0 3477 3430"/>
                                <a:gd name="T75" fmla="*/ 3477 h 87"/>
                                <a:gd name="T76" fmla="+- 0 3889 3813"/>
                                <a:gd name="T77" fmla="*/ T76 w 77"/>
                                <a:gd name="T78" fmla="+- 0 3477 3430"/>
                                <a:gd name="T79" fmla="*/ 3477 h 87"/>
                                <a:gd name="T80" fmla="+- 0 3889 3813"/>
                                <a:gd name="T81" fmla="*/ T80 w 77"/>
                                <a:gd name="T82" fmla="+- 0 3465 3430"/>
                                <a:gd name="T83" fmla="*/ 3465 h 87"/>
                                <a:gd name="T84" fmla="+- 0 3828 3813"/>
                                <a:gd name="T85" fmla="*/ T84 w 77"/>
                                <a:gd name="T86" fmla="+- 0 3465 3430"/>
                                <a:gd name="T87" fmla="*/ 3465 h 87"/>
                                <a:gd name="T88" fmla="+- 0 3829 3813"/>
                                <a:gd name="T89" fmla="*/ T88 w 77"/>
                                <a:gd name="T90" fmla="+- 0 3458 3430"/>
                                <a:gd name="T91" fmla="*/ 3458 h 87"/>
                                <a:gd name="T92" fmla="+- 0 3831 3813"/>
                                <a:gd name="T93" fmla="*/ T92 w 77"/>
                                <a:gd name="T94" fmla="+- 0 3452 3430"/>
                                <a:gd name="T95" fmla="*/ 3452 h 87"/>
                                <a:gd name="T96" fmla="+- 0 3840 3813"/>
                                <a:gd name="T97" fmla="*/ T96 w 77"/>
                                <a:gd name="T98" fmla="+- 0 3444 3430"/>
                                <a:gd name="T99" fmla="*/ 3444 h 87"/>
                                <a:gd name="T100" fmla="+- 0 3845 3813"/>
                                <a:gd name="T101" fmla="*/ T100 w 77"/>
                                <a:gd name="T102" fmla="+- 0 3441 3430"/>
                                <a:gd name="T103" fmla="*/ 3441 h 87"/>
                                <a:gd name="T104" fmla="+- 0 3879 3813"/>
                                <a:gd name="T105" fmla="*/ T104 w 77"/>
                                <a:gd name="T106" fmla="+- 0 3441 3430"/>
                                <a:gd name="T107" fmla="*/ 3441 h 87"/>
                                <a:gd name="T108" fmla="+- 0 3872 3813"/>
                                <a:gd name="T109" fmla="*/ T108 w 77"/>
                                <a:gd name="T110" fmla="+- 0 3434 3430"/>
                                <a:gd name="T111" fmla="*/ 3434 h 87"/>
                                <a:gd name="T112" fmla="+- 0 3863 3813"/>
                                <a:gd name="T113" fmla="*/ T112 w 77"/>
                                <a:gd name="T114" fmla="+- 0 3430 3430"/>
                                <a:gd name="T115" fmla="*/ 343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7" h="87">
                                  <a:moveTo>
                                    <a:pt x="5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722"/>
                          <wps:cNvSpPr>
                            <a:spLocks/>
                          </wps:cNvSpPr>
                          <wps:spPr bwMode="auto">
                            <a:xfrm>
                              <a:off x="3813" y="3430"/>
                              <a:ext cx="77" cy="87"/>
                            </a:xfrm>
                            <a:custGeom>
                              <a:avLst/>
                              <a:gdLst>
                                <a:gd name="T0" fmla="+- 0 3874 3813"/>
                                <a:gd name="T1" fmla="*/ T0 w 77"/>
                                <a:gd name="T2" fmla="+- 0 3488 3430"/>
                                <a:gd name="T3" fmla="*/ 3488 h 87"/>
                                <a:gd name="T4" fmla="+- 0 3872 3813"/>
                                <a:gd name="T5" fmla="*/ T4 w 77"/>
                                <a:gd name="T6" fmla="+- 0 3494 3430"/>
                                <a:gd name="T7" fmla="*/ 3494 h 87"/>
                                <a:gd name="T8" fmla="+- 0 3869 3813"/>
                                <a:gd name="T9" fmla="*/ T8 w 77"/>
                                <a:gd name="T10" fmla="+- 0 3498 3430"/>
                                <a:gd name="T11" fmla="*/ 3498 h 87"/>
                                <a:gd name="T12" fmla="+- 0 3862 3813"/>
                                <a:gd name="T13" fmla="*/ T12 w 77"/>
                                <a:gd name="T14" fmla="+- 0 3504 3430"/>
                                <a:gd name="T15" fmla="*/ 3504 h 87"/>
                                <a:gd name="T16" fmla="+- 0 3858 3813"/>
                                <a:gd name="T17" fmla="*/ T16 w 77"/>
                                <a:gd name="T18" fmla="+- 0 3505 3430"/>
                                <a:gd name="T19" fmla="*/ 3505 h 87"/>
                                <a:gd name="T20" fmla="+- 0 3882 3813"/>
                                <a:gd name="T21" fmla="*/ T20 w 77"/>
                                <a:gd name="T22" fmla="+- 0 3505 3430"/>
                                <a:gd name="T23" fmla="*/ 3505 h 87"/>
                                <a:gd name="T24" fmla="+- 0 3882 3813"/>
                                <a:gd name="T25" fmla="*/ T24 w 77"/>
                                <a:gd name="T26" fmla="+- 0 3505 3430"/>
                                <a:gd name="T27" fmla="*/ 3505 h 87"/>
                                <a:gd name="T28" fmla="+- 0 3887 3813"/>
                                <a:gd name="T29" fmla="*/ T28 w 77"/>
                                <a:gd name="T30" fmla="+- 0 3498 3430"/>
                                <a:gd name="T31" fmla="*/ 3498 h 87"/>
                                <a:gd name="T32" fmla="+- 0 3889 3813"/>
                                <a:gd name="T33" fmla="*/ T32 w 77"/>
                                <a:gd name="T34" fmla="+- 0 3490 3430"/>
                                <a:gd name="T35" fmla="*/ 3490 h 87"/>
                                <a:gd name="T36" fmla="+- 0 3874 3813"/>
                                <a:gd name="T37" fmla="*/ T36 w 77"/>
                                <a:gd name="T38" fmla="+- 0 3488 3430"/>
                                <a:gd name="T39" fmla="*/ 348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87">
                                  <a:moveTo>
                                    <a:pt x="61" y="58"/>
                                  </a:moveTo>
                                  <a:lnTo>
                                    <a:pt x="59" y="64"/>
                                  </a:lnTo>
                                  <a:lnTo>
                                    <a:pt x="56" y="68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4" y="68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6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723"/>
                          <wps:cNvSpPr>
                            <a:spLocks/>
                          </wps:cNvSpPr>
                          <wps:spPr bwMode="auto">
                            <a:xfrm>
                              <a:off x="3813" y="3430"/>
                              <a:ext cx="77" cy="87"/>
                            </a:xfrm>
                            <a:custGeom>
                              <a:avLst/>
                              <a:gdLst>
                                <a:gd name="T0" fmla="+- 0 3879 3813"/>
                                <a:gd name="T1" fmla="*/ T0 w 77"/>
                                <a:gd name="T2" fmla="+- 0 3441 3430"/>
                                <a:gd name="T3" fmla="*/ 3441 h 87"/>
                                <a:gd name="T4" fmla="+- 0 3859 3813"/>
                                <a:gd name="T5" fmla="*/ T4 w 77"/>
                                <a:gd name="T6" fmla="+- 0 3441 3430"/>
                                <a:gd name="T7" fmla="*/ 3441 h 87"/>
                                <a:gd name="T8" fmla="+- 0 3865 3813"/>
                                <a:gd name="T9" fmla="*/ T8 w 77"/>
                                <a:gd name="T10" fmla="+- 0 3444 3430"/>
                                <a:gd name="T11" fmla="*/ 3444 h 87"/>
                                <a:gd name="T12" fmla="+- 0 3872 3813"/>
                                <a:gd name="T13" fmla="*/ T12 w 77"/>
                                <a:gd name="T14" fmla="+- 0 3453 3430"/>
                                <a:gd name="T15" fmla="*/ 3453 h 87"/>
                                <a:gd name="T16" fmla="+- 0 3874 3813"/>
                                <a:gd name="T17" fmla="*/ T16 w 77"/>
                                <a:gd name="T18" fmla="+- 0 3458 3430"/>
                                <a:gd name="T19" fmla="*/ 3458 h 87"/>
                                <a:gd name="T20" fmla="+- 0 3874 3813"/>
                                <a:gd name="T21" fmla="*/ T20 w 77"/>
                                <a:gd name="T22" fmla="+- 0 3465 3430"/>
                                <a:gd name="T23" fmla="*/ 3465 h 87"/>
                                <a:gd name="T24" fmla="+- 0 3889 3813"/>
                                <a:gd name="T25" fmla="*/ T24 w 77"/>
                                <a:gd name="T26" fmla="+- 0 3465 3430"/>
                                <a:gd name="T27" fmla="*/ 3465 h 87"/>
                                <a:gd name="T28" fmla="+- 0 3889 3813"/>
                                <a:gd name="T29" fmla="*/ T28 w 77"/>
                                <a:gd name="T30" fmla="+- 0 3459 3430"/>
                                <a:gd name="T31" fmla="*/ 3459 h 87"/>
                                <a:gd name="T32" fmla="+- 0 3886 3813"/>
                                <a:gd name="T33" fmla="*/ T32 w 77"/>
                                <a:gd name="T34" fmla="+- 0 3449 3430"/>
                                <a:gd name="T35" fmla="*/ 3449 h 87"/>
                                <a:gd name="T36" fmla="+- 0 3879 3813"/>
                                <a:gd name="T37" fmla="*/ T36 w 77"/>
                                <a:gd name="T38" fmla="+- 0 3441 3430"/>
                                <a:gd name="T39" fmla="*/ 344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87">
                                  <a:moveTo>
                                    <a:pt x="66" y="11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724"/>
                        <wpg:cNvGrpSpPr>
                          <a:grpSpLocks/>
                        </wpg:cNvGrpSpPr>
                        <wpg:grpSpPr bwMode="auto">
                          <a:xfrm>
                            <a:off x="3907" y="3432"/>
                            <a:ext cx="68" cy="83"/>
                            <a:chOff x="3907" y="3432"/>
                            <a:chExt cx="68" cy="83"/>
                          </a:xfrm>
                        </wpg:grpSpPr>
                        <wps:wsp>
                          <wps:cNvPr id="1782" name="Freeform 725"/>
                          <wps:cNvSpPr>
                            <a:spLocks/>
                          </wps:cNvSpPr>
                          <wps:spPr bwMode="auto">
                            <a:xfrm>
                              <a:off x="3907" y="3432"/>
                              <a:ext cx="68" cy="83"/>
                            </a:xfrm>
                            <a:custGeom>
                              <a:avLst/>
                              <a:gdLst>
                                <a:gd name="T0" fmla="+- 0 3921 3907"/>
                                <a:gd name="T1" fmla="*/ T0 w 68"/>
                                <a:gd name="T2" fmla="+- 0 3432 3432"/>
                                <a:gd name="T3" fmla="*/ 3432 h 83"/>
                                <a:gd name="T4" fmla="+- 0 3907 3907"/>
                                <a:gd name="T5" fmla="*/ T4 w 68"/>
                                <a:gd name="T6" fmla="+- 0 3432 3432"/>
                                <a:gd name="T7" fmla="*/ 3432 h 83"/>
                                <a:gd name="T8" fmla="+- 0 3907 3907"/>
                                <a:gd name="T9" fmla="*/ T8 w 68"/>
                                <a:gd name="T10" fmla="+- 0 3515 3432"/>
                                <a:gd name="T11" fmla="*/ 3515 h 83"/>
                                <a:gd name="T12" fmla="+- 0 3921 3907"/>
                                <a:gd name="T13" fmla="*/ T12 w 68"/>
                                <a:gd name="T14" fmla="+- 0 3515 3432"/>
                                <a:gd name="T15" fmla="*/ 3515 h 83"/>
                                <a:gd name="T16" fmla="+- 0 3921 3907"/>
                                <a:gd name="T17" fmla="*/ T16 w 68"/>
                                <a:gd name="T18" fmla="+- 0 3478 3432"/>
                                <a:gd name="T19" fmla="*/ 3478 h 83"/>
                                <a:gd name="T20" fmla="+- 0 3974 3907"/>
                                <a:gd name="T21" fmla="*/ T20 w 68"/>
                                <a:gd name="T22" fmla="+- 0 3478 3432"/>
                                <a:gd name="T23" fmla="*/ 3478 h 83"/>
                                <a:gd name="T24" fmla="+- 0 3974 3907"/>
                                <a:gd name="T25" fmla="*/ T24 w 68"/>
                                <a:gd name="T26" fmla="+- 0 3466 3432"/>
                                <a:gd name="T27" fmla="*/ 3466 h 83"/>
                                <a:gd name="T28" fmla="+- 0 3921 3907"/>
                                <a:gd name="T29" fmla="*/ T28 w 68"/>
                                <a:gd name="T30" fmla="+- 0 3466 3432"/>
                                <a:gd name="T31" fmla="*/ 3466 h 83"/>
                                <a:gd name="T32" fmla="+- 0 3921 3907"/>
                                <a:gd name="T33" fmla="*/ T32 w 68"/>
                                <a:gd name="T34" fmla="+- 0 3432 3432"/>
                                <a:gd name="T35" fmla="*/ 343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8" h="83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726"/>
                          <wps:cNvSpPr>
                            <a:spLocks/>
                          </wps:cNvSpPr>
                          <wps:spPr bwMode="auto">
                            <a:xfrm>
                              <a:off x="3907" y="3432"/>
                              <a:ext cx="68" cy="83"/>
                            </a:xfrm>
                            <a:custGeom>
                              <a:avLst/>
                              <a:gdLst>
                                <a:gd name="T0" fmla="+- 0 3974 3907"/>
                                <a:gd name="T1" fmla="*/ T0 w 68"/>
                                <a:gd name="T2" fmla="+- 0 3478 3432"/>
                                <a:gd name="T3" fmla="*/ 3478 h 83"/>
                                <a:gd name="T4" fmla="+- 0 3960 3907"/>
                                <a:gd name="T5" fmla="*/ T4 w 68"/>
                                <a:gd name="T6" fmla="+- 0 3478 3432"/>
                                <a:gd name="T7" fmla="*/ 3478 h 83"/>
                                <a:gd name="T8" fmla="+- 0 3960 3907"/>
                                <a:gd name="T9" fmla="*/ T8 w 68"/>
                                <a:gd name="T10" fmla="+- 0 3515 3432"/>
                                <a:gd name="T11" fmla="*/ 3515 h 83"/>
                                <a:gd name="T12" fmla="+- 0 3974 3907"/>
                                <a:gd name="T13" fmla="*/ T12 w 68"/>
                                <a:gd name="T14" fmla="+- 0 3515 3432"/>
                                <a:gd name="T15" fmla="*/ 3515 h 83"/>
                                <a:gd name="T16" fmla="+- 0 3974 3907"/>
                                <a:gd name="T17" fmla="*/ T16 w 68"/>
                                <a:gd name="T18" fmla="+- 0 3478 3432"/>
                                <a:gd name="T19" fmla="*/ 347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83">
                                  <a:moveTo>
                                    <a:pt x="67" y="46"/>
                                  </a:moveTo>
                                  <a:lnTo>
                                    <a:pt x="53" y="46"/>
                                  </a:lnTo>
                                  <a:lnTo>
                                    <a:pt x="53" y="83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6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727"/>
                          <wps:cNvSpPr>
                            <a:spLocks/>
                          </wps:cNvSpPr>
                          <wps:spPr bwMode="auto">
                            <a:xfrm>
                              <a:off x="3907" y="3432"/>
                              <a:ext cx="68" cy="83"/>
                            </a:xfrm>
                            <a:custGeom>
                              <a:avLst/>
                              <a:gdLst>
                                <a:gd name="T0" fmla="+- 0 3974 3907"/>
                                <a:gd name="T1" fmla="*/ T0 w 68"/>
                                <a:gd name="T2" fmla="+- 0 3432 3432"/>
                                <a:gd name="T3" fmla="*/ 3432 h 83"/>
                                <a:gd name="T4" fmla="+- 0 3960 3907"/>
                                <a:gd name="T5" fmla="*/ T4 w 68"/>
                                <a:gd name="T6" fmla="+- 0 3432 3432"/>
                                <a:gd name="T7" fmla="*/ 3432 h 83"/>
                                <a:gd name="T8" fmla="+- 0 3960 3907"/>
                                <a:gd name="T9" fmla="*/ T8 w 68"/>
                                <a:gd name="T10" fmla="+- 0 3466 3432"/>
                                <a:gd name="T11" fmla="*/ 3466 h 83"/>
                                <a:gd name="T12" fmla="+- 0 3974 3907"/>
                                <a:gd name="T13" fmla="*/ T12 w 68"/>
                                <a:gd name="T14" fmla="+- 0 3466 3432"/>
                                <a:gd name="T15" fmla="*/ 3466 h 83"/>
                                <a:gd name="T16" fmla="+- 0 3974 3907"/>
                                <a:gd name="T17" fmla="*/ T16 w 68"/>
                                <a:gd name="T18" fmla="+- 0 3432 3432"/>
                                <a:gd name="T19" fmla="*/ 343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83">
                                  <a:moveTo>
                                    <a:pt x="67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67" y="34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728"/>
                        <wpg:cNvGrpSpPr>
                          <a:grpSpLocks/>
                        </wpg:cNvGrpSpPr>
                        <wpg:grpSpPr bwMode="auto">
                          <a:xfrm>
                            <a:off x="3995" y="3432"/>
                            <a:ext cx="69" cy="83"/>
                            <a:chOff x="3995" y="3432"/>
                            <a:chExt cx="69" cy="83"/>
                          </a:xfrm>
                        </wpg:grpSpPr>
                        <wps:wsp>
                          <wps:cNvPr id="1786" name="Freeform 729"/>
                          <wps:cNvSpPr>
                            <a:spLocks/>
                          </wps:cNvSpPr>
                          <wps:spPr bwMode="auto">
                            <a:xfrm>
                              <a:off x="3995" y="3432"/>
                              <a:ext cx="69" cy="83"/>
                            </a:xfrm>
                            <a:custGeom>
                              <a:avLst/>
                              <a:gdLst>
                                <a:gd name="T0" fmla="+- 0 4009 3995"/>
                                <a:gd name="T1" fmla="*/ T0 w 69"/>
                                <a:gd name="T2" fmla="+- 0 3432 3432"/>
                                <a:gd name="T3" fmla="*/ 3432 h 83"/>
                                <a:gd name="T4" fmla="+- 0 3995 3995"/>
                                <a:gd name="T5" fmla="*/ T4 w 69"/>
                                <a:gd name="T6" fmla="+- 0 3432 3432"/>
                                <a:gd name="T7" fmla="*/ 3432 h 83"/>
                                <a:gd name="T8" fmla="+- 0 3995 3995"/>
                                <a:gd name="T9" fmla="*/ T8 w 69"/>
                                <a:gd name="T10" fmla="+- 0 3515 3432"/>
                                <a:gd name="T11" fmla="*/ 3515 h 83"/>
                                <a:gd name="T12" fmla="+- 0 4010 3995"/>
                                <a:gd name="T13" fmla="*/ T12 w 69"/>
                                <a:gd name="T14" fmla="+- 0 3515 3432"/>
                                <a:gd name="T15" fmla="*/ 3515 h 83"/>
                                <a:gd name="T16" fmla="+- 0 4022 3995"/>
                                <a:gd name="T17" fmla="*/ T16 w 69"/>
                                <a:gd name="T18" fmla="+- 0 3495 3432"/>
                                <a:gd name="T19" fmla="*/ 3495 h 83"/>
                                <a:gd name="T20" fmla="+- 0 4009 3995"/>
                                <a:gd name="T21" fmla="*/ T20 w 69"/>
                                <a:gd name="T22" fmla="+- 0 3495 3432"/>
                                <a:gd name="T23" fmla="*/ 3495 h 83"/>
                                <a:gd name="T24" fmla="+- 0 4009 3995"/>
                                <a:gd name="T25" fmla="*/ T24 w 69"/>
                                <a:gd name="T26" fmla="+- 0 3432 3432"/>
                                <a:gd name="T27" fmla="*/ 343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" h="83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730"/>
                          <wps:cNvSpPr>
                            <a:spLocks/>
                          </wps:cNvSpPr>
                          <wps:spPr bwMode="auto">
                            <a:xfrm>
                              <a:off x="3995" y="3432"/>
                              <a:ext cx="69" cy="83"/>
                            </a:xfrm>
                            <a:custGeom>
                              <a:avLst/>
                              <a:gdLst>
                                <a:gd name="T0" fmla="+- 0 4063 3995"/>
                                <a:gd name="T1" fmla="*/ T0 w 69"/>
                                <a:gd name="T2" fmla="+- 0 3452 3432"/>
                                <a:gd name="T3" fmla="*/ 3452 h 83"/>
                                <a:gd name="T4" fmla="+- 0 4049 3995"/>
                                <a:gd name="T5" fmla="*/ T4 w 69"/>
                                <a:gd name="T6" fmla="+- 0 3452 3432"/>
                                <a:gd name="T7" fmla="*/ 3452 h 83"/>
                                <a:gd name="T8" fmla="+- 0 4049 3995"/>
                                <a:gd name="T9" fmla="*/ T8 w 69"/>
                                <a:gd name="T10" fmla="+- 0 3515 3432"/>
                                <a:gd name="T11" fmla="*/ 3515 h 83"/>
                                <a:gd name="T12" fmla="+- 0 4063 3995"/>
                                <a:gd name="T13" fmla="*/ T12 w 69"/>
                                <a:gd name="T14" fmla="+- 0 3515 3432"/>
                                <a:gd name="T15" fmla="*/ 3515 h 83"/>
                                <a:gd name="T16" fmla="+- 0 4063 3995"/>
                                <a:gd name="T17" fmla="*/ T16 w 69"/>
                                <a:gd name="T18" fmla="+- 0 3452 3432"/>
                                <a:gd name="T19" fmla="*/ 345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83">
                                  <a:moveTo>
                                    <a:pt x="68" y="20"/>
                                  </a:moveTo>
                                  <a:lnTo>
                                    <a:pt x="54" y="20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6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731"/>
                          <wps:cNvSpPr>
                            <a:spLocks/>
                          </wps:cNvSpPr>
                          <wps:spPr bwMode="auto">
                            <a:xfrm>
                              <a:off x="3995" y="3432"/>
                              <a:ext cx="69" cy="83"/>
                            </a:xfrm>
                            <a:custGeom>
                              <a:avLst/>
                              <a:gdLst>
                                <a:gd name="T0" fmla="+- 0 4063 3995"/>
                                <a:gd name="T1" fmla="*/ T0 w 69"/>
                                <a:gd name="T2" fmla="+- 0 3432 3432"/>
                                <a:gd name="T3" fmla="*/ 3432 h 83"/>
                                <a:gd name="T4" fmla="+- 0 4048 3995"/>
                                <a:gd name="T5" fmla="*/ T4 w 69"/>
                                <a:gd name="T6" fmla="+- 0 3432 3432"/>
                                <a:gd name="T7" fmla="*/ 3432 h 83"/>
                                <a:gd name="T8" fmla="+- 0 4009 3995"/>
                                <a:gd name="T9" fmla="*/ T8 w 69"/>
                                <a:gd name="T10" fmla="+- 0 3495 3432"/>
                                <a:gd name="T11" fmla="*/ 3495 h 83"/>
                                <a:gd name="T12" fmla="+- 0 4022 3995"/>
                                <a:gd name="T13" fmla="*/ T12 w 69"/>
                                <a:gd name="T14" fmla="+- 0 3495 3432"/>
                                <a:gd name="T15" fmla="*/ 3495 h 83"/>
                                <a:gd name="T16" fmla="+- 0 4049 3995"/>
                                <a:gd name="T17" fmla="*/ T16 w 69"/>
                                <a:gd name="T18" fmla="+- 0 3452 3432"/>
                                <a:gd name="T19" fmla="*/ 3452 h 83"/>
                                <a:gd name="T20" fmla="+- 0 4063 3995"/>
                                <a:gd name="T21" fmla="*/ T20 w 69"/>
                                <a:gd name="T22" fmla="+- 0 3452 3432"/>
                                <a:gd name="T23" fmla="*/ 3452 h 83"/>
                                <a:gd name="T24" fmla="+- 0 4063 3995"/>
                                <a:gd name="T25" fmla="*/ T24 w 69"/>
                                <a:gd name="T26" fmla="+- 0 3432 3432"/>
                                <a:gd name="T27" fmla="*/ 343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" h="83">
                                  <a:moveTo>
                                    <a:pt x="68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732"/>
                        <wpg:cNvGrpSpPr>
                          <a:grpSpLocks/>
                        </wpg:cNvGrpSpPr>
                        <wpg:grpSpPr bwMode="auto">
                          <a:xfrm>
                            <a:off x="4084" y="3432"/>
                            <a:ext cx="69" cy="83"/>
                            <a:chOff x="4084" y="3432"/>
                            <a:chExt cx="69" cy="83"/>
                          </a:xfrm>
                        </wpg:grpSpPr>
                        <wps:wsp>
                          <wps:cNvPr id="1790" name="Freeform 733"/>
                          <wps:cNvSpPr>
                            <a:spLocks/>
                          </wps:cNvSpPr>
                          <wps:spPr bwMode="auto">
                            <a:xfrm>
                              <a:off x="4084" y="3432"/>
                              <a:ext cx="69" cy="83"/>
                            </a:xfrm>
                            <a:custGeom>
                              <a:avLst/>
                              <a:gdLst>
                                <a:gd name="T0" fmla="+- 0 4125 4084"/>
                                <a:gd name="T1" fmla="*/ T0 w 69"/>
                                <a:gd name="T2" fmla="+- 0 3432 3432"/>
                                <a:gd name="T3" fmla="*/ 3432 h 83"/>
                                <a:gd name="T4" fmla="+- 0 4084 4084"/>
                                <a:gd name="T5" fmla="*/ T4 w 69"/>
                                <a:gd name="T6" fmla="+- 0 3432 3432"/>
                                <a:gd name="T7" fmla="*/ 3432 h 83"/>
                                <a:gd name="T8" fmla="+- 0 4084 4084"/>
                                <a:gd name="T9" fmla="*/ T8 w 69"/>
                                <a:gd name="T10" fmla="+- 0 3515 3432"/>
                                <a:gd name="T11" fmla="*/ 3515 h 83"/>
                                <a:gd name="T12" fmla="+- 0 4131 4084"/>
                                <a:gd name="T13" fmla="*/ T12 w 69"/>
                                <a:gd name="T14" fmla="+- 0 3515 3432"/>
                                <a:gd name="T15" fmla="*/ 3515 h 83"/>
                                <a:gd name="T16" fmla="+- 0 4139 4084"/>
                                <a:gd name="T17" fmla="*/ T16 w 69"/>
                                <a:gd name="T18" fmla="+- 0 3513 3432"/>
                                <a:gd name="T19" fmla="*/ 3513 h 83"/>
                                <a:gd name="T20" fmla="+- 0 4149 4084"/>
                                <a:gd name="T21" fmla="*/ T20 w 69"/>
                                <a:gd name="T22" fmla="+- 0 3505 3432"/>
                                <a:gd name="T23" fmla="*/ 3505 h 83"/>
                                <a:gd name="T24" fmla="+- 0 4150 4084"/>
                                <a:gd name="T25" fmla="*/ T24 w 69"/>
                                <a:gd name="T26" fmla="+- 0 3503 3432"/>
                                <a:gd name="T27" fmla="*/ 3503 h 83"/>
                                <a:gd name="T28" fmla="+- 0 4098 4084"/>
                                <a:gd name="T29" fmla="*/ T28 w 69"/>
                                <a:gd name="T30" fmla="+- 0 3503 3432"/>
                                <a:gd name="T31" fmla="*/ 3503 h 83"/>
                                <a:gd name="T32" fmla="+- 0 4098 4084"/>
                                <a:gd name="T33" fmla="*/ T32 w 69"/>
                                <a:gd name="T34" fmla="+- 0 3478 3432"/>
                                <a:gd name="T35" fmla="*/ 3478 h 83"/>
                                <a:gd name="T36" fmla="+- 0 4148 4084"/>
                                <a:gd name="T37" fmla="*/ T36 w 69"/>
                                <a:gd name="T38" fmla="+- 0 3478 3432"/>
                                <a:gd name="T39" fmla="*/ 3478 h 83"/>
                                <a:gd name="T40" fmla="+- 0 4146 4084"/>
                                <a:gd name="T41" fmla="*/ T40 w 69"/>
                                <a:gd name="T42" fmla="+- 0 3475 3432"/>
                                <a:gd name="T43" fmla="*/ 3475 h 83"/>
                                <a:gd name="T44" fmla="+- 0 4143 4084"/>
                                <a:gd name="T45" fmla="*/ T44 w 69"/>
                                <a:gd name="T46" fmla="+- 0 3473 3432"/>
                                <a:gd name="T47" fmla="*/ 3473 h 83"/>
                                <a:gd name="T48" fmla="+- 0 4139 4084"/>
                                <a:gd name="T49" fmla="*/ T48 w 69"/>
                                <a:gd name="T50" fmla="+- 0 3472 3432"/>
                                <a:gd name="T51" fmla="*/ 3472 h 83"/>
                                <a:gd name="T52" fmla="+- 0 4142 4084"/>
                                <a:gd name="T53" fmla="*/ T52 w 69"/>
                                <a:gd name="T54" fmla="+- 0 3470 3432"/>
                                <a:gd name="T55" fmla="*/ 3470 h 83"/>
                                <a:gd name="T56" fmla="+- 0 4145 4084"/>
                                <a:gd name="T57" fmla="*/ T56 w 69"/>
                                <a:gd name="T58" fmla="+- 0 3467 3432"/>
                                <a:gd name="T59" fmla="*/ 3467 h 83"/>
                                <a:gd name="T60" fmla="+- 0 4145 4084"/>
                                <a:gd name="T61" fmla="*/ T60 w 69"/>
                                <a:gd name="T62" fmla="+- 0 3467 3432"/>
                                <a:gd name="T63" fmla="*/ 3467 h 83"/>
                                <a:gd name="T64" fmla="+- 0 4098 4084"/>
                                <a:gd name="T65" fmla="*/ T64 w 69"/>
                                <a:gd name="T66" fmla="+- 0 3467 3432"/>
                                <a:gd name="T67" fmla="*/ 3467 h 83"/>
                                <a:gd name="T68" fmla="+- 0 4098 4084"/>
                                <a:gd name="T69" fmla="*/ T68 w 69"/>
                                <a:gd name="T70" fmla="+- 0 3443 3432"/>
                                <a:gd name="T71" fmla="*/ 3443 h 83"/>
                                <a:gd name="T72" fmla="+- 0 4146 4084"/>
                                <a:gd name="T73" fmla="*/ T72 w 69"/>
                                <a:gd name="T74" fmla="+- 0 3443 3432"/>
                                <a:gd name="T75" fmla="*/ 3443 h 83"/>
                                <a:gd name="T76" fmla="+- 0 4142 4084"/>
                                <a:gd name="T77" fmla="*/ T76 w 69"/>
                                <a:gd name="T78" fmla="+- 0 3438 3432"/>
                                <a:gd name="T79" fmla="*/ 3438 h 83"/>
                                <a:gd name="T80" fmla="+- 0 4138 4084"/>
                                <a:gd name="T81" fmla="*/ T80 w 69"/>
                                <a:gd name="T82" fmla="+- 0 3435 3432"/>
                                <a:gd name="T83" fmla="*/ 3435 h 83"/>
                                <a:gd name="T84" fmla="+- 0 4131 4084"/>
                                <a:gd name="T85" fmla="*/ T84 w 69"/>
                                <a:gd name="T86" fmla="+- 0 3432 3432"/>
                                <a:gd name="T87" fmla="*/ 3432 h 83"/>
                                <a:gd name="T88" fmla="+- 0 4125 4084"/>
                                <a:gd name="T89" fmla="*/ T88 w 69"/>
                                <a:gd name="T90" fmla="+- 0 3432 3432"/>
                                <a:gd name="T91" fmla="*/ 343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9" h="83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64" y="46"/>
                                  </a:lnTo>
                                  <a:lnTo>
                                    <a:pt x="62" y="43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734"/>
                          <wps:cNvSpPr>
                            <a:spLocks/>
                          </wps:cNvSpPr>
                          <wps:spPr bwMode="auto">
                            <a:xfrm>
                              <a:off x="4084" y="3432"/>
                              <a:ext cx="69" cy="83"/>
                            </a:xfrm>
                            <a:custGeom>
                              <a:avLst/>
                              <a:gdLst>
                                <a:gd name="T0" fmla="+- 0 4148 4084"/>
                                <a:gd name="T1" fmla="*/ T0 w 69"/>
                                <a:gd name="T2" fmla="+- 0 3478 3432"/>
                                <a:gd name="T3" fmla="*/ 3478 h 83"/>
                                <a:gd name="T4" fmla="+- 0 4121 4084"/>
                                <a:gd name="T5" fmla="*/ T4 w 69"/>
                                <a:gd name="T6" fmla="+- 0 3478 3432"/>
                                <a:gd name="T7" fmla="*/ 3478 h 83"/>
                                <a:gd name="T8" fmla="+- 0 4126 4084"/>
                                <a:gd name="T9" fmla="*/ T8 w 69"/>
                                <a:gd name="T10" fmla="+- 0 3479 3432"/>
                                <a:gd name="T11" fmla="*/ 3479 h 83"/>
                                <a:gd name="T12" fmla="+- 0 4131 4084"/>
                                <a:gd name="T13" fmla="*/ T12 w 69"/>
                                <a:gd name="T14" fmla="+- 0 3480 3432"/>
                                <a:gd name="T15" fmla="*/ 3480 h 83"/>
                                <a:gd name="T16" fmla="+- 0 4134 4084"/>
                                <a:gd name="T17" fmla="*/ T16 w 69"/>
                                <a:gd name="T18" fmla="+- 0 3481 3432"/>
                                <a:gd name="T19" fmla="*/ 3481 h 83"/>
                                <a:gd name="T20" fmla="+- 0 4137 4084"/>
                                <a:gd name="T21" fmla="*/ T20 w 69"/>
                                <a:gd name="T22" fmla="+- 0 3486 3432"/>
                                <a:gd name="T23" fmla="*/ 3486 h 83"/>
                                <a:gd name="T24" fmla="+- 0 4138 4084"/>
                                <a:gd name="T25" fmla="*/ T24 w 69"/>
                                <a:gd name="T26" fmla="+- 0 3488 3432"/>
                                <a:gd name="T27" fmla="*/ 3488 h 83"/>
                                <a:gd name="T28" fmla="+- 0 4138 4084"/>
                                <a:gd name="T29" fmla="*/ T28 w 69"/>
                                <a:gd name="T30" fmla="+- 0 3495 3432"/>
                                <a:gd name="T31" fmla="*/ 3495 h 83"/>
                                <a:gd name="T32" fmla="+- 0 4136 4084"/>
                                <a:gd name="T33" fmla="*/ T32 w 69"/>
                                <a:gd name="T34" fmla="+- 0 3499 3432"/>
                                <a:gd name="T35" fmla="*/ 3499 h 83"/>
                                <a:gd name="T36" fmla="+- 0 4133 4084"/>
                                <a:gd name="T37" fmla="*/ T36 w 69"/>
                                <a:gd name="T38" fmla="+- 0 3500 3432"/>
                                <a:gd name="T39" fmla="*/ 3500 h 83"/>
                                <a:gd name="T40" fmla="+- 0 4130 4084"/>
                                <a:gd name="T41" fmla="*/ T40 w 69"/>
                                <a:gd name="T42" fmla="+- 0 3502 3432"/>
                                <a:gd name="T43" fmla="*/ 3502 h 83"/>
                                <a:gd name="T44" fmla="+- 0 4125 4084"/>
                                <a:gd name="T45" fmla="*/ T44 w 69"/>
                                <a:gd name="T46" fmla="+- 0 3503 3432"/>
                                <a:gd name="T47" fmla="*/ 3503 h 83"/>
                                <a:gd name="T48" fmla="+- 0 4150 4084"/>
                                <a:gd name="T49" fmla="*/ T48 w 69"/>
                                <a:gd name="T50" fmla="+- 0 3503 3432"/>
                                <a:gd name="T51" fmla="*/ 3503 h 83"/>
                                <a:gd name="T52" fmla="+- 0 4152 4084"/>
                                <a:gd name="T53" fmla="*/ T52 w 69"/>
                                <a:gd name="T54" fmla="+- 0 3499 3432"/>
                                <a:gd name="T55" fmla="*/ 3499 h 83"/>
                                <a:gd name="T56" fmla="+- 0 4152 4084"/>
                                <a:gd name="T57" fmla="*/ T56 w 69"/>
                                <a:gd name="T58" fmla="+- 0 3492 3432"/>
                                <a:gd name="T59" fmla="*/ 3492 h 83"/>
                                <a:gd name="T60" fmla="+- 0 4152 4084"/>
                                <a:gd name="T61" fmla="*/ T60 w 69"/>
                                <a:gd name="T62" fmla="+- 0 3487 3432"/>
                                <a:gd name="T63" fmla="*/ 3487 h 83"/>
                                <a:gd name="T64" fmla="+- 0 4151 4084"/>
                                <a:gd name="T65" fmla="*/ T64 w 69"/>
                                <a:gd name="T66" fmla="+- 0 3482 3432"/>
                                <a:gd name="T67" fmla="*/ 3482 h 83"/>
                                <a:gd name="T68" fmla="+- 0 4148 4084"/>
                                <a:gd name="T69" fmla="*/ T68 w 69"/>
                                <a:gd name="T70" fmla="+- 0 3478 3432"/>
                                <a:gd name="T71" fmla="*/ 3478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9" h="83">
                                  <a:moveTo>
                                    <a:pt x="64" y="46"/>
                                  </a:moveTo>
                                  <a:lnTo>
                                    <a:pt x="37" y="46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66" y="71"/>
                                  </a:lnTo>
                                  <a:lnTo>
                                    <a:pt x="68" y="67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735"/>
                          <wps:cNvSpPr>
                            <a:spLocks/>
                          </wps:cNvSpPr>
                          <wps:spPr bwMode="auto">
                            <a:xfrm>
                              <a:off x="4084" y="3432"/>
                              <a:ext cx="69" cy="83"/>
                            </a:xfrm>
                            <a:custGeom>
                              <a:avLst/>
                              <a:gdLst>
                                <a:gd name="T0" fmla="+- 0 4146 4084"/>
                                <a:gd name="T1" fmla="*/ T0 w 69"/>
                                <a:gd name="T2" fmla="+- 0 3443 3432"/>
                                <a:gd name="T3" fmla="*/ 3443 h 83"/>
                                <a:gd name="T4" fmla="+- 0 4121 4084"/>
                                <a:gd name="T5" fmla="*/ T4 w 69"/>
                                <a:gd name="T6" fmla="+- 0 3443 3432"/>
                                <a:gd name="T7" fmla="*/ 3443 h 83"/>
                                <a:gd name="T8" fmla="+- 0 4127 4084"/>
                                <a:gd name="T9" fmla="*/ T8 w 69"/>
                                <a:gd name="T10" fmla="+- 0 3444 3432"/>
                                <a:gd name="T11" fmla="*/ 3444 h 83"/>
                                <a:gd name="T12" fmla="+- 0 4133 4084"/>
                                <a:gd name="T13" fmla="*/ T12 w 69"/>
                                <a:gd name="T14" fmla="+- 0 3448 3432"/>
                                <a:gd name="T15" fmla="*/ 3448 h 83"/>
                                <a:gd name="T16" fmla="+- 0 4134 4084"/>
                                <a:gd name="T17" fmla="*/ T16 w 69"/>
                                <a:gd name="T18" fmla="+- 0 3451 3432"/>
                                <a:gd name="T19" fmla="*/ 3451 h 83"/>
                                <a:gd name="T20" fmla="+- 0 4134 4084"/>
                                <a:gd name="T21" fmla="*/ T20 w 69"/>
                                <a:gd name="T22" fmla="+- 0 3458 3432"/>
                                <a:gd name="T23" fmla="*/ 3458 h 83"/>
                                <a:gd name="T24" fmla="+- 0 4119 4084"/>
                                <a:gd name="T25" fmla="*/ T24 w 69"/>
                                <a:gd name="T26" fmla="+- 0 3467 3432"/>
                                <a:gd name="T27" fmla="*/ 3467 h 83"/>
                                <a:gd name="T28" fmla="+- 0 4145 4084"/>
                                <a:gd name="T29" fmla="*/ T28 w 69"/>
                                <a:gd name="T30" fmla="+- 0 3467 3432"/>
                                <a:gd name="T31" fmla="*/ 3467 h 83"/>
                                <a:gd name="T32" fmla="+- 0 4148 4084"/>
                                <a:gd name="T33" fmla="*/ T32 w 69"/>
                                <a:gd name="T34" fmla="+- 0 3461 3432"/>
                                <a:gd name="T35" fmla="*/ 3461 h 83"/>
                                <a:gd name="T36" fmla="+- 0 4149 4084"/>
                                <a:gd name="T37" fmla="*/ T36 w 69"/>
                                <a:gd name="T38" fmla="+- 0 3458 3432"/>
                                <a:gd name="T39" fmla="*/ 3458 h 83"/>
                                <a:gd name="T40" fmla="+- 0 4149 4084"/>
                                <a:gd name="T41" fmla="*/ T40 w 69"/>
                                <a:gd name="T42" fmla="+- 0 3449 3432"/>
                                <a:gd name="T43" fmla="*/ 3449 h 83"/>
                                <a:gd name="T44" fmla="+- 0 4147 4084"/>
                                <a:gd name="T45" fmla="*/ T44 w 69"/>
                                <a:gd name="T46" fmla="+- 0 3445 3432"/>
                                <a:gd name="T47" fmla="*/ 3445 h 83"/>
                                <a:gd name="T48" fmla="+- 0 4146 4084"/>
                                <a:gd name="T49" fmla="*/ T48 w 69"/>
                                <a:gd name="T50" fmla="+- 0 3443 3432"/>
                                <a:gd name="T51" fmla="*/ 3443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9" h="83">
                                  <a:moveTo>
                                    <a:pt x="62" y="11"/>
                                  </a:moveTo>
                                  <a:lnTo>
                                    <a:pt x="37" y="11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3" y="13"/>
                                  </a:lnTo>
                                  <a:lnTo>
                                    <a:pt x="6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736"/>
                        <wpg:cNvGrpSpPr>
                          <a:grpSpLocks/>
                        </wpg:cNvGrpSpPr>
                        <wpg:grpSpPr bwMode="auto">
                          <a:xfrm>
                            <a:off x="4170" y="3432"/>
                            <a:ext cx="107" cy="83"/>
                            <a:chOff x="4170" y="3432"/>
                            <a:chExt cx="107" cy="83"/>
                          </a:xfrm>
                        </wpg:grpSpPr>
                        <wps:wsp>
                          <wps:cNvPr id="1794" name="Freeform 737"/>
                          <wps:cNvSpPr>
                            <a:spLocks/>
                          </wps:cNvSpPr>
                          <wps:spPr bwMode="auto">
                            <a:xfrm>
                              <a:off x="4170" y="3432"/>
                              <a:ext cx="107" cy="83"/>
                            </a:xfrm>
                            <a:custGeom>
                              <a:avLst/>
                              <a:gdLst>
                                <a:gd name="T0" fmla="+- 0 4184 4170"/>
                                <a:gd name="T1" fmla="*/ T0 w 107"/>
                                <a:gd name="T2" fmla="+- 0 3432 3432"/>
                                <a:gd name="T3" fmla="*/ 3432 h 83"/>
                                <a:gd name="T4" fmla="+- 0 4170 4170"/>
                                <a:gd name="T5" fmla="*/ T4 w 107"/>
                                <a:gd name="T6" fmla="+- 0 3432 3432"/>
                                <a:gd name="T7" fmla="*/ 3432 h 83"/>
                                <a:gd name="T8" fmla="+- 0 4170 4170"/>
                                <a:gd name="T9" fmla="*/ T8 w 107"/>
                                <a:gd name="T10" fmla="+- 0 3515 3432"/>
                                <a:gd name="T11" fmla="*/ 3515 h 83"/>
                                <a:gd name="T12" fmla="+- 0 4276 4170"/>
                                <a:gd name="T13" fmla="*/ T12 w 107"/>
                                <a:gd name="T14" fmla="+- 0 3515 3432"/>
                                <a:gd name="T15" fmla="*/ 3515 h 83"/>
                                <a:gd name="T16" fmla="+- 0 4276 4170"/>
                                <a:gd name="T17" fmla="*/ T16 w 107"/>
                                <a:gd name="T18" fmla="+- 0 3503 3432"/>
                                <a:gd name="T19" fmla="*/ 3503 h 83"/>
                                <a:gd name="T20" fmla="+- 0 4184 4170"/>
                                <a:gd name="T21" fmla="*/ T20 w 107"/>
                                <a:gd name="T22" fmla="+- 0 3503 3432"/>
                                <a:gd name="T23" fmla="*/ 3503 h 83"/>
                                <a:gd name="T24" fmla="+- 0 4184 4170"/>
                                <a:gd name="T25" fmla="*/ T24 w 107"/>
                                <a:gd name="T26" fmla="+- 0 3432 3432"/>
                                <a:gd name="T27" fmla="*/ 343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7" h="83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06" y="83"/>
                                  </a:lnTo>
                                  <a:lnTo>
                                    <a:pt x="106" y="71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738"/>
                          <wps:cNvSpPr>
                            <a:spLocks/>
                          </wps:cNvSpPr>
                          <wps:spPr bwMode="auto">
                            <a:xfrm>
                              <a:off x="4170" y="3432"/>
                              <a:ext cx="107" cy="83"/>
                            </a:xfrm>
                            <a:custGeom>
                              <a:avLst/>
                              <a:gdLst>
                                <a:gd name="T0" fmla="+- 0 4230 4170"/>
                                <a:gd name="T1" fmla="*/ T0 w 107"/>
                                <a:gd name="T2" fmla="+- 0 3432 3432"/>
                                <a:gd name="T3" fmla="*/ 3432 h 83"/>
                                <a:gd name="T4" fmla="+- 0 4216 4170"/>
                                <a:gd name="T5" fmla="*/ T4 w 107"/>
                                <a:gd name="T6" fmla="+- 0 3432 3432"/>
                                <a:gd name="T7" fmla="*/ 3432 h 83"/>
                                <a:gd name="T8" fmla="+- 0 4216 4170"/>
                                <a:gd name="T9" fmla="*/ T8 w 107"/>
                                <a:gd name="T10" fmla="+- 0 3503 3432"/>
                                <a:gd name="T11" fmla="*/ 3503 h 83"/>
                                <a:gd name="T12" fmla="+- 0 4230 4170"/>
                                <a:gd name="T13" fmla="*/ T12 w 107"/>
                                <a:gd name="T14" fmla="+- 0 3503 3432"/>
                                <a:gd name="T15" fmla="*/ 3503 h 83"/>
                                <a:gd name="T16" fmla="+- 0 4230 4170"/>
                                <a:gd name="T17" fmla="*/ T16 w 107"/>
                                <a:gd name="T18" fmla="+- 0 3432 3432"/>
                                <a:gd name="T19" fmla="*/ 343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83">
                                  <a:moveTo>
                                    <a:pt x="60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71"/>
                                  </a:lnTo>
                                  <a:lnTo>
                                    <a:pt x="60" y="71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739"/>
                          <wps:cNvSpPr>
                            <a:spLocks/>
                          </wps:cNvSpPr>
                          <wps:spPr bwMode="auto">
                            <a:xfrm>
                              <a:off x="4170" y="3432"/>
                              <a:ext cx="107" cy="83"/>
                            </a:xfrm>
                            <a:custGeom>
                              <a:avLst/>
                              <a:gdLst>
                                <a:gd name="T0" fmla="+- 0 4276 4170"/>
                                <a:gd name="T1" fmla="*/ T0 w 107"/>
                                <a:gd name="T2" fmla="+- 0 3432 3432"/>
                                <a:gd name="T3" fmla="*/ 3432 h 83"/>
                                <a:gd name="T4" fmla="+- 0 4262 4170"/>
                                <a:gd name="T5" fmla="*/ T4 w 107"/>
                                <a:gd name="T6" fmla="+- 0 3432 3432"/>
                                <a:gd name="T7" fmla="*/ 3432 h 83"/>
                                <a:gd name="T8" fmla="+- 0 4262 4170"/>
                                <a:gd name="T9" fmla="*/ T8 w 107"/>
                                <a:gd name="T10" fmla="+- 0 3503 3432"/>
                                <a:gd name="T11" fmla="*/ 3503 h 83"/>
                                <a:gd name="T12" fmla="+- 0 4276 4170"/>
                                <a:gd name="T13" fmla="*/ T12 w 107"/>
                                <a:gd name="T14" fmla="+- 0 3503 3432"/>
                                <a:gd name="T15" fmla="*/ 3503 h 83"/>
                                <a:gd name="T16" fmla="+- 0 4276 4170"/>
                                <a:gd name="T17" fmla="*/ T16 w 107"/>
                                <a:gd name="T18" fmla="+- 0 3432 3432"/>
                                <a:gd name="T19" fmla="*/ 343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" h="83">
                                  <a:moveTo>
                                    <a:pt x="106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106" y="71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740"/>
                        <wpg:cNvGrpSpPr>
                          <a:grpSpLocks/>
                        </wpg:cNvGrpSpPr>
                        <wpg:grpSpPr bwMode="auto">
                          <a:xfrm>
                            <a:off x="4298" y="3432"/>
                            <a:ext cx="69" cy="83"/>
                            <a:chOff x="4298" y="3432"/>
                            <a:chExt cx="69" cy="83"/>
                          </a:xfrm>
                        </wpg:grpSpPr>
                        <wps:wsp>
                          <wps:cNvPr id="1798" name="Freeform 741"/>
                          <wps:cNvSpPr>
                            <a:spLocks/>
                          </wps:cNvSpPr>
                          <wps:spPr bwMode="auto">
                            <a:xfrm>
                              <a:off x="4298" y="3432"/>
                              <a:ext cx="69" cy="83"/>
                            </a:xfrm>
                            <a:custGeom>
                              <a:avLst/>
                              <a:gdLst>
                                <a:gd name="T0" fmla="+- 0 4312 4298"/>
                                <a:gd name="T1" fmla="*/ T0 w 69"/>
                                <a:gd name="T2" fmla="+- 0 3432 3432"/>
                                <a:gd name="T3" fmla="*/ 3432 h 83"/>
                                <a:gd name="T4" fmla="+- 0 4298 4298"/>
                                <a:gd name="T5" fmla="*/ T4 w 69"/>
                                <a:gd name="T6" fmla="+- 0 3432 3432"/>
                                <a:gd name="T7" fmla="*/ 3432 h 83"/>
                                <a:gd name="T8" fmla="+- 0 4298 4298"/>
                                <a:gd name="T9" fmla="*/ T8 w 69"/>
                                <a:gd name="T10" fmla="+- 0 3515 3432"/>
                                <a:gd name="T11" fmla="*/ 3515 h 83"/>
                                <a:gd name="T12" fmla="+- 0 4313 4298"/>
                                <a:gd name="T13" fmla="*/ T12 w 69"/>
                                <a:gd name="T14" fmla="+- 0 3515 3432"/>
                                <a:gd name="T15" fmla="*/ 3515 h 83"/>
                                <a:gd name="T16" fmla="+- 0 4325 4298"/>
                                <a:gd name="T17" fmla="*/ T16 w 69"/>
                                <a:gd name="T18" fmla="+- 0 3495 3432"/>
                                <a:gd name="T19" fmla="*/ 3495 h 83"/>
                                <a:gd name="T20" fmla="+- 0 4312 4298"/>
                                <a:gd name="T21" fmla="*/ T20 w 69"/>
                                <a:gd name="T22" fmla="+- 0 3495 3432"/>
                                <a:gd name="T23" fmla="*/ 3495 h 83"/>
                                <a:gd name="T24" fmla="+- 0 4312 4298"/>
                                <a:gd name="T25" fmla="*/ T24 w 69"/>
                                <a:gd name="T26" fmla="+- 0 3432 3432"/>
                                <a:gd name="T27" fmla="*/ 343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" h="83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742"/>
                          <wps:cNvSpPr>
                            <a:spLocks/>
                          </wps:cNvSpPr>
                          <wps:spPr bwMode="auto">
                            <a:xfrm>
                              <a:off x="4298" y="3432"/>
                              <a:ext cx="69" cy="83"/>
                            </a:xfrm>
                            <a:custGeom>
                              <a:avLst/>
                              <a:gdLst>
                                <a:gd name="T0" fmla="+- 0 4366 4298"/>
                                <a:gd name="T1" fmla="*/ T0 w 69"/>
                                <a:gd name="T2" fmla="+- 0 3452 3432"/>
                                <a:gd name="T3" fmla="*/ 3452 h 83"/>
                                <a:gd name="T4" fmla="+- 0 4352 4298"/>
                                <a:gd name="T5" fmla="*/ T4 w 69"/>
                                <a:gd name="T6" fmla="+- 0 3452 3432"/>
                                <a:gd name="T7" fmla="*/ 3452 h 83"/>
                                <a:gd name="T8" fmla="+- 0 4352 4298"/>
                                <a:gd name="T9" fmla="*/ T8 w 69"/>
                                <a:gd name="T10" fmla="+- 0 3515 3432"/>
                                <a:gd name="T11" fmla="*/ 3515 h 83"/>
                                <a:gd name="T12" fmla="+- 0 4366 4298"/>
                                <a:gd name="T13" fmla="*/ T12 w 69"/>
                                <a:gd name="T14" fmla="+- 0 3515 3432"/>
                                <a:gd name="T15" fmla="*/ 3515 h 83"/>
                                <a:gd name="T16" fmla="+- 0 4366 4298"/>
                                <a:gd name="T17" fmla="*/ T16 w 69"/>
                                <a:gd name="T18" fmla="+- 0 3452 3432"/>
                                <a:gd name="T19" fmla="*/ 345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83">
                                  <a:moveTo>
                                    <a:pt x="68" y="20"/>
                                  </a:moveTo>
                                  <a:lnTo>
                                    <a:pt x="54" y="20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6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743"/>
                          <wps:cNvSpPr>
                            <a:spLocks/>
                          </wps:cNvSpPr>
                          <wps:spPr bwMode="auto">
                            <a:xfrm>
                              <a:off x="4298" y="3432"/>
                              <a:ext cx="69" cy="83"/>
                            </a:xfrm>
                            <a:custGeom>
                              <a:avLst/>
                              <a:gdLst>
                                <a:gd name="T0" fmla="+- 0 4366 4298"/>
                                <a:gd name="T1" fmla="*/ T0 w 69"/>
                                <a:gd name="T2" fmla="+- 0 3432 3432"/>
                                <a:gd name="T3" fmla="*/ 3432 h 83"/>
                                <a:gd name="T4" fmla="+- 0 4351 4298"/>
                                <a:gd name="T5" fmla="*/ T4 w 69"/>
                                <a:gd name="T6" fmla="+- 0 3432 3432"/>
                                <a:gd name="T7" fmla="*/ 3432 h 83"/>
                                <a:gd name="T8" fmla="+- 0 4312 4298"/>
                                <a:gd name="T9" fmla="*/ T8 w 69"/>
                                <a:gd name="T10" fmla="+- 0 3495 3432"/>
                                <a:gd name="T11" fmla="*/ 3495 h 83"/>
                                <a:gd name="T12" fmla="+- 0 4325 4298"/>
                                <a:gd name="T13" fmla="*/ T12 w 69"/>
                                <a:gd name="T14" fmla="+- 0 3495 3432"/>
                                <a:gd name="T15" fmla="*/ 3495 h 83"/>
                                <a:gd name="T16" fmla="+- 0 4352 4298"/>
                                <a:gd name="T17" fmla="*/ T16 w 69"/>
                                <a:gd name="T18" fmla="+- 0 3452 3432"/>
                                <a:gd name="T19" fmla="*/ 3452 h 83"/>
                                <a:gd name="T20" fmla="+- 0 4366 4298"/>
                                <a:gd name="T21" fmla="*/ T20 w 69"/>
                                <a:gd name="T22" fmla="+- 0 3452 3432"/>
                                <a:gd name="T23" fmla="*/ 3452 h 83"/>
                                <a:gd name="T24" fmla="+- 0 4366 4298"/>
                                <a:gd name="T25" fmla="*/ T24 w 69"/>
                                <a:gd name="T26" fmla="+- 0 3432 3432"/>
                                <a:gd name="T27" fmla="*/ 343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" h="83">
                                  <a:moveTo>
                                    <a:pt x="68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744"/>
                        <wpg:cNvGrpSpPr>
                          <a:grpSpLocks/>
                        </wpg:cNvGrpSpPr>
                        <wpg:grpSpPr bwMode="auto">
                          <a:xfrm>
                            <a:off x="4387" y="3400"/>
                            <a:ext cx="69" cy="115"/>
                            <a:chOff x="4387" y="3400"/>
                            <a:chExt cx="69" cy="115"/>
                          </a:xfrm>
                        </wpg:grpSpPr>
                        <wps:wsp>
                          <wps:cNvPr id="1802" name="Freeform 745"/>
                          <wps:cNvSpPr>
                            <a:spLocks/>
                          </wps:cNvSpPr>
                          <wps:spPr bwMode="auto">
                            <a:xfrm>
                              <a:off x="4387" y="3400"/>
                              <a:ext cx="69" cy="115"/>
                            </a:xfrm>
                            <a:custGeom>
                              <a:avLst/>
                              <a:gdLst>
                                <a:gd name="T0" fmla="+- 0 4401 4387"/>
                                <a:gd name="T1" fmla="*/ T0 w 69"/>
                                <a:gd name="T2" fmla="+- 0 3432 3400"/>
                                <a:gd name="T3" fmla="*/ 3432 h 115"/>
                                <a:gd name="T4" fmla="+- 0 4387 4387"/>
                                <a:gd name="T5" fmla="*/ T4 w 69"/>
                                <a:gd name="T6" fmla="+- 0 3432 3400"/>
                                <a:gd name="T7" fmla="*/ 3432 h 115"/>
                                <a:gd name="T8" fmla="+- 0 4387 4387"/>
                                <a:gd name="T9" fmla="*/ T8 w 69"/>
                                <a:gd name="T10" fmla="+- 0 3515 3400"/>
                                <a:gd name="T11" fmla="*/ 3515 h 115"/>
                                <a:gd name="T12" fmla="+- 0 4402 4387"/>
                                <a:gd name="T13" fmla="*/ T12 w 69"/>
                                <a:gd name="T14" fmla="+- 0 3515 3400"/>
                                <a:gd name="T15" fmla="*/ 3515 h 115"/>
                                <a:gd name="T16" fmla="+- 0 4414 4387"/>
                                <a:gd name="T17" fmla="*/ T16 w 69"/>
                                <a:gd name="T18" fmla="+- 0 3495 3400"/>
                                <a:gd name="T19" fmla="*/ 3495 h 115"/>
                                <a:gd name="T20" fmla="+- 0 4401 4387"/>
                                <a:gd name="T21" fmla="*/ T20 w 69"/>
                                <a:gd name="T22" fmla="+- 0 3495 3400"/>
                                <a:gd name="T23" fmla="*/ 3495 h 115"/>
                                <a:gd name="T24" fmla="+- 0 4401 4387"/>
                                <a:gd name="T25" fmla="*/ T24 w 69"/>
                                <a:gd name="T26" fmla="+- 0 3432 3400"/>
                                <a:gd name="T27" fmla="*/ 3432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" h="115">
                                  <a:moveTo>
                                    <a:pt x="14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746"/>
                          <wps:cNvSpPr>
                            <a:spLocks/>
                          </wps:cNvSpPr>
                          <wps:spPr bwMode="auto">
                            <a:xfrm>
                              <a:off x="4387" y="3400"/>
                              <a:ext cx="69" cy="115"/>
                            </a:xfrm>
                            <a:custGeom>
                              <a:avLst/>
                              <a:gdLst>
                                <a:gd name="T0" fmla="+- 0 4455 4387"/>
                                <a:gd name="T1" fmla="*/ T0 w 69"/>
                                <a:gd name="T2" fmla="+- 0 3452 3400"/>
                                <a:gd name="T3" fmla="*/ 3452 h 115"/>
                                <a:gd name="T4" fmla="+- 0 4441 4387"/>
                                <a:gd name="T5" fmla="*/ T4 w 69"/>
                                <a:gd name="T6" fmla="+- 0 3452 3400"/>
                                <a:gd name="T7" fmla="*/ 3452 h 115"/>
                                <a:gd name="T8" fmla="+- 0 4441 4387"/>
                                <a:gd name="T9" fmla="*/ T8 w 69"/>
                                <a:gd name="T10" fmla="+- 0 3515 3400"/>
                                <a:gd name="T11" fmla="*/ 3515 h 115"/>
                                <a:gd name="T12" fmla="+- 0 4455 4387"/>
                                <a:gd name="T13" fmla="*/ T12 w 69"/>
                                <a:gd name="T14" fmla="+- 0 3515 3400"/>
                                <a:gd name="T15" fmla="*/ 3515 h 115"/>
                                <a:gd name="T16" fmla="+- 0 4455 4387"/>
                                <a:gd name="T17" fmla="*/ T16 w 69"/>
                                <a:gd name="T18" fmla="+- 0 3452 3400"/>
                                <a:gd name="T19" fmla="*/ 3452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" h="115">
                                  <a:moveTo>
                                    <a:pt x="68" y="52"/>
                                  </a:moveTo>
                                  <a:lnTo>
                                    <a:pt x="54" y="52"/>
                                  </a:lnTo>
                                  <a:lnTo>
                                    <a:pt x="54" y="115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6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747"/>
                          <wps:cNvSpPr>
                            <a:spLocks/>
                          </wps:cNvSpPr>
                          <wps:spPr bwMode="auto">
                            <a:xfrm>
                              <a:off x="4387" y="3400"/>
                              <a:ext cx="69" cy="115"/>
                            </a:xfrm>
                            <a:custGeom>
                              <a:avLst/>
                              <a:gdLst>
                                <a:gd name="T0" fmla="+- 0 4455 4387"/>
                                <a:gd name="T1" fmla="*/ T0 w 69"/>
                                <a:gd name="T2" fmla="+- 0 3432 3400"/>
                                <a:gd name="T3" fmla="*/ 3432 h 115"/>
                                <a:gd name="T4" fmla="+- 0 4440 4387"/>
                                <a:gd name="T5" fmla="*/ T4 w 69"/>
                                <a:gd name="T6" fmla="+- 0 3432 3400"/>
                                <a:gd name="T7" fmla="*/ 3432 h 115"/>
                                <a:gd name="T8" fmla="+- 0 4401 4387"/>
                                <a:gd name="T9" fmla="*/ T8 w 69"/>
                                <a:gd name="T10" fmla="+- 0 3495 3400"/>
                                <a:gd name="T11" fmla="*/ 3495 h 115"/>
                                <a:gd name="T12" fmla="+- 0 4414 4387"/>
                                <a:gd name="T13" fmla="*/ T12 w 69"/>
                                <a:gd name="T14" fmla="+- 0 3495 3400"/>
                                <a:gd name="T15" fmla="*/ 3495 h 115"/>
                                <a:gd name="T16" fmla="+- 0 4441 4387"/>
                                <a:gd name="T17" fmla="*/ T16 w 69"/>
                                <a:gd name="T18" fmla="+- 0 3452 3400"/>
                                <a:gd name="T19" fmla="*/ 3452 h 115"/>
                                <a:gd name="T20" fmla="+- 0 4455 4387"/>
                                <a:gd name="T21" fmla="*/ T20 w 69"/>
                                <a:gd name="T22" fmla="+- 0 3452 3400"/>
                                <a:gd name="T23" fmla="*/ 3452 h 115"/>
                                <a:gd name="T24" fmla="+- 0 4455 4387"/>
                                <a:gd name="T25" fmla="*/ T24 w 69"/>
                                <a:gd name="T26" fmla="+- 0 3432 3400"/>
                                <a:gd name="T27" fmla="*/ 3432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9" h="115">
                                  <a:moveTo>
                                    <a:pt x="68" y="32"/>
                                  </a:moveTo>
                                  <a:lnTo>
                                    <a:pt x="53" y="32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748"/>
                          <wps:cNvSpPr>
                            <a:spLocks/>
                          </wps:cNvSpPr>
                          <wps:spPr bwMode="auto">
                            <a:xfrm>
                              <a:off x="4387" y="3400"/>
                              <a:ext cx="69" cy="115"/>
                            </a:xfrm>
                            <a:custGeom>
                              <a:avLst/>
                              <a:gdLst>
                                <a:gd name="T0" fmla="+- 0 4409 4387"/>
                                <a:gd name="T1" fmla="*/ T0 w 69"/>
                                <a:gd name="T2" fmla="+- 0 3400 3400"/>
                                <a:gd name="T3" fmla="*/ 3400 h 115"/>
                                <a:gd name="T4" fmla="+- 0 4399 4387"/>
                                <a:gd name="T5" fmla="*/ T4 w 69"/>
                                <a:gd name="T6" fmla="+- 0 3400 3400"/>
                                <a:gd name="T7" fmla="*/ 3400 h 115"/>
                                <a:gd name="T8" fmla="+- 0 4400 4387"/>
                                <a:gd name="T9" fmla="*/ T8 w 69"/>
                                <a:gd name="T10" fmla="+- 0 3407 3400"/>
                                <a:gd name="T11" fmla="*/ 3407 h 115"/>
                                <a:gd name="T12" fmla="+- 0 4402 4387"/>
                                <a:gd name="T13" fmla="*/ T12 w 69"/>
                                <a:gd name="T14" fmla="+- 0 3412 3400"/>
                                <a:gd name="T15" fmla="*/ 3412 h 115"/>
                                <a:gd name="T16" fmla="+- 0 4406 4387"/>
                                <a:gd name="T17" fmla="*/ T16 w 69"/>
                                <a:gd name="T18" fmla="+- 0 3415 3400"/>
                                <a:gd name="T19" fmla="*/ 3415 h 115"/>
                                <a:gd name="T20" fmla="+- 0 4410 4387"/>
                                <a:gd name="T21" fmla="*/ T20 w 69"/>
                                <a:gd name="T22" fmla="+- 0 3419 3400"/>
                                <a:gd name="T23" fmla="*/ 3419 h 115"/>
                                <a:gd name="T24" fmla="+- 0 4416 4387"/>
                                <a:gd name="T25" fmla="*/ T24 w 69"/>
                                <a:gd name="T26" fmla="+- 0 3421 3400"/>
                                <a:gd name="T27" fmla="*/ 3421 h 115"/>
                                <a:gd name="T28" fmla="+- 0 4429 4387"/>
                                <a:gd name="T29" fmla="*/ T28 w 69"/>
                                <a:gd name="T30" fmla="+- 0 3421 3400"/>
                                <a:gd name="T31" fmla="*/ 3421 h 115"/>
                                <a:gd name="T32" fmla="+- 0 4434 4387"/>
                                <a:gd name="T33" fmla="*/ T32 w 69"/>
                                <a:gd name="T34" fmla="+- 0 3419 3400"/>
                                <a:gd name="T35" fmla="*/ 3419 h 115"/>
                                <a:gd name="T36" fmla="+- 0 4438 4387"/>
                                <a:gd name="T37" fmla="*/ T36 w 69"/>
                                <a:gd name="T38" fmla="+- 0 3415 3400"/>
                                <a:gd name="T39" fmla="*/ 3415 h 115"/>
                                <a:gd name="T40" fmla="+- 0 4442 4387"/>
                                <a:gd name="T41" fmla="*/ T40 w 69"/>
                                <a:gd name="T42" fmla="+- 0 3412 3400"/>
                                <a:gd name="T43" fmla="*/ 3412 h 115"/>
                                <a:gd name="T44" fmla="+- 0 4443 4387"/>
                                <a:gd name="T45" fmla="*/ T44 w 69"/>
                                <a:gd name="T46" fmla="+- 0 3411 3400"/>
                                <a:gd name="T47" fmla="*/ 3411 h 115"/>
                                <a:gd name="T48" fmla="+- 0 4418 4387"/>
                                <a:gd name="T49" fmla="*/ T48 w 69"/>
                                <a:gd name="T50" fmla="+- 0 3411 3400"/>
                                <a:gd name="T51" fmla="*/ 3411 h 115"/>
                                <a:gd name="T52" fmla="+- 0 4415 4387"/>
                                <a:gd name="T53" fmla="*/ T52 w 69"/>
                                <a:gd name="T54" fmla="+- 0 3410 3400"/>
                                <a:gd name="T55" fmla="*/ 3410 h 115"/>
                                <a:gd name="T56" fmla="+- 0 4411 4387"/>
                                <a:gd name="T57" fmla="*/ T56 w 69"/>
                                <a:gd name="T58" fmla="+- 0 3407 3400"/>
                                <a:gd name="T59" fmla="*/ 3407 h 115"/>
                                <a:gd name="T60" fmla="+- 0 4410 4387"/>
                                <a:gd name="T61" fmla="*/ T60 w 69"/>
                                <a:gd name="T62" fmla="+- 0 3404 3400"/>
                                <a:gd name="T63" fmla="*/ 3404 h 115"/>
                                <a:gd name="T64" fmla="+- 0 4409 4387"/>
                                <a:gd name="T65" fmla="*/ T64 w 69"/>
                                <a:gd name="T66" fmla="+- 0 3400 3400"/>
                                <a:gd name="T67" fmla="*/ 340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" h="115">
                                  <a:moveTo>
                                    <a:pt x="2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749"/>
                          <wps:cNvSpPr>
                            <a:spLocks/>
                          </wps:cNvSpPr>
                          <wps:spPr bwMode="auto">
                            <a:xfrm>
                              <a:off x="4387" y="3400"/>
                              <a:ext cx="69" cy="115"/>
                            </a:xfrm>
                            <a:custGeom>
                              <a:avLst/>
                              <a:gdLst>
                                <a:gd name="T0" fmla="+- 0 4445 4387"/>
                                <a:gd name="T1" fmla="*/ T0 w 69"/>
                                <a:gd name="T2" fmla="+- 0 3400 3400"/>
                                <a:gd name="T3" fmla="*/ 3400 h 115"/>
                                <a:gd name="T4" fmla="+- 0 4436 4387"/>
                                <a:gd name="T5" fmla="*/ T4 w 69"/>
                                <a:gd name="T6" fmla="+- 0 3400 3400"/>
                                <a:gd name="T7" fmla="*/ 3400 h 115"/>
                                <a:gd name="T8" fmla="+- 0 4435 4387"/>
                                <a:gd name="T9" fmla="*/ T8 w 69"/>
                                <a:gd name="T10" fmla="+- 0 3404 3400"/>
                                <a:gd name="T11" fmla="*/ 3404 h 115"/>
                                <a:gd name="T12" fmla="+- 0 4434 4387"/>
                                <a:gd name="T13" fmla="*/ T12 w 69"/>
                                <a:gd name="T14" fmla="+- 0 3407 3400"/>
                                <a:gd name="T15" fmla="*/ 3407 h 115"/>
                                <a:gd name="T16" fmla="+- 0 4429 4387"/>
                                <a:gd name="T17" fmla="*/ T16 w 69"/>
                                <a:gd name="T18" fmla="+- 0 3410 3400"/>
                                <a:gd name="T19" fmla="*/ 3410 h 115"/>
                                <a:gd name="T20" fmla="+- 0 4426 4387"/>
                                <a:gd name="T21" fmla="*/ T20 w 69"/>
                                <a:gd name="T22" fmla="+- 0 3411 3400"/>
                                <a:gd name="T23" fmla="*/ 3411 h 115"/>
                                <a:gd name="T24" fmla="+- 0 4443 4387"/>
                                <a:gd name="T25" fmla="*/ T24 w 69"/>
                                <a:gd name="T26" fmla="+- 0 3411 3400"/>
                                <a:gd name="T27" fmla="*/ 3411 h 115"/>
                                <a:gd name="T28" fmla="+- 0 4445 4387"/>
                                <a:gd name="T29" fmla="*/ T28 w 69"/>
                                <a:gd name="T30" fmla="+- 0 3407 3400"/>
                                <a:gd name="T31" fmla="*/ 3407 h 115"/>
                                <a:gd name="T32" fmla="+- 0 4445 4387"/>
                                <a:gd name="T33" fmla="*/ T32 w 69"/>
                                <a:gd name="T34" fmla="+- 0 3400 3400"/>
                                <a:gd name="T35" fmla="*/ 340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9" h="115">
                                  <a:moveTo>
                                    <a:pt x="58" y="0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750"/>
                        <wpg:cNvGrpSpPr>
                          <a:grpSpLocks/>
                        </wpg:cNvGrpSpPr>
                        <wpg:grpSpPr bwMode="auto">
                          <a:xfrm>
                            <a:off x="4472" y="3430"/>
                            <a:ext cx="73" cy="87"/>
                            <a:chOff x="4472" y="3430"/>
                            <a:chExt cx="73" cy="87"/>
                          </a:xfrm>
                        </wpg:grpSpPr>
                        <wps:wsp>
                          <wps:cNvPr id="1808" name="Freeform 751"/>
                          <wps:cNvSpPr>
                            <a:spLocks/>
                          </wps:cNvSpPr>
                          <wps:spPr bwMode="auto">
                            <a:xfrm>
                              <a:off x="4472" y="3430"/>
                              <a:ext cx="73" cy="87"/>
                            </a:xfrm>
                            <a:custGeom>
                              <a:avLst/>
                              <a:gdLst>
                                <a:gd name="T0" fmla="+- 0 4519 4472"/>
                                <a:gd name="T1" fmla="*/ T0 w 73"/>
                                <a:gd name="T2" fmla="+- 0 3430 3430"/>
                                <a:gd name="T3" fmla="*/ 3430 h 87"/>
                                <a:gd name="T4" fmla="+- 0 4503 4472"/>
                                <a:gd name="T5" fmla="*/ T4 w 73"/>
                                <a:gd name="T6" fmla="+- 0 3430 3430"/>
                                <a:gd name="T7" fmla="*/ 3430 h 87"/>
                                <a:gd name="T8" fmla="+- 0 4496 4472"/>
                                <a:gd name="T9" fmla="*/ T8 w 73"/>
                                <a:gd name="T10" fmla="+- 0 3432 3430"/>
                                <a:gd name="T11" fmla="*/ 3432 h 87"/>
                                <a:gd name="T12" fmla="+- 0 4484 4472"/>
                                <a:gd name="T13" fmla="*/ T12 w 73"/>
                                <a:gd name="T14" fmla="+- 0 3438 3430"/>
                                <a:gd name="T15" fmla="*/ 3438 h 87"/>
                                <a:gd name="T16" fmla="+- 0 4479 4472"/>
                                <a:gd name="T17" fmla="*/ T16 w 73"/>
                                <a:gd name="T18" fmla="+- 0 3443 3430"/>
                                <a:gd name="T19" fmla="*/ 3443 h 87"/>
                                <a:gd name="T20" fmla="+- 0 4474 4472"/>
                                <a:gd name="T21" fmla="*/ T20 w 73"/>
                                <a:gd name="T22" fmla="+- 0 3457 3430"/>
                                <a:gd name="T23" fmla="*/ 3457 h 87"/>
                                <a:gd name="T24" fmla="+- 0 4472 4472"/>
                                <a:gd name="T25" fmla="*/ T24 w 73"/>
                                <a:gd name="T26" fmla="+- 0 3465 3430"/>
                                <a:gd name="T27" fmla="*/ 3465 h 87"/>
                                <a:gd name="T28" fmla="+- 0 4472 4472"/>
                                <a:gd name="T29" fmla="*/ T28 w 73"/>
                                <a:gd name="T30" fmla="+- 0 3487 3430"/>
                                <a:gd name="T31" fmla="*/ 3487 h 87"/>
                                <a:gd name="T32" fmla="+- 0 4475 4472"/>
                                <a:gd name="T33" fmla="*/ T32 w 73"/>
                                <a:gd name="T34" fmla="+- 0 3498 3430"/>
                                <a:gd name="T35" fmla="*/ 3498 h 87"/>
                                <a:gd name="T36" fmla="+- 0 4489 4472"/>
                                <a:gd name="T37" fmla="*/ T36 w 73"/>
                                <a:gd name="T38" fmla="+- 0 3513 3430"/>
                                <a:gd name="T39" fmla="*/ 3513 h 87"/>
                                <a:gd name="T40" fmla="+- 0 4498 4472"/>
                                <a:gd name="T41" fmla="*/ T40 w 73"/>
                                <a:gd name="T42" fmla="+- 0 3517 3430"/>
                                <a:gd name="T43" fmla="*/ 3517 h 87"/>
                                <a:gd name="T44" fmla="+- 0 4519 4472"/>
                                <a:gd name="T45" fmla="*/ T44 w 73"/>
                                <a:gd name="T46" fmla="+- 0 3517 3430"/>
                                <a:gd name="T47" fmla="*/ 3517 h 87"/>
                                <a:gd name="T48" fmla="+- 0 4526 4472"/>
                                <a:gd name="T49" fmla="*/ T48 w 73"/>
                                <a:gd name="T50" fmla="+- 0 3514 3430"/>
                                <a:gd name="T51" fmla="*/ 3514 h 87"/>
                                <a:gd name="T52" fmla="+- 0 4537 4472"/>
                                <a:gd name="T53" fmla="*/ T52 w 73"/>
                                <a:gd name="T54" fmla="+- 0 3505 3430"/>
                                <a:gd name="T55" fmla="*/ 3505 h 87"/>
                                <a:gd name="T56" fmla="+- 0 4503 4472"/>
                                <a:gd name="T57" fmla="*/ T56 w 73"/>
                                <a:gd name="T58" fmla="+- 0 3505 3430"/>
                                <a:gd name="T59" fmla="*/ 3505 h 87"/>
                                <a:gd name="T60" fmla="+- 0 4497 4472"/>
                                <a:gd name="T61" fmla="*/ T60 w 73"/>
                                <a:gd name="T62" fmla="+- 0 3503 3430"/>
                                <a:gd name="T63" fmla="*/ 3503 h 87"/>
                                <a:gd name="T64" fmla="+- 0 4489 4472"/>
                                <a:gd name="T65" fmla="*/ T64 w 73"/>
                                <a:gd name="T66" fmla="+- 0 3492 3430"/>
                                <a:gd name="T67" fmla="*/ 3492 h 87"/>
                                <a:gd name="T68" fmla="+- 0 4486 4472"/>
                                <a:gd name="T69" fmla="*/ T68 w 73"/>
                                <a:gd name="T70" fmla="+- 0 3484 3430"/>
                                <a:gd name="T71" fmla="*/ 3484 h 87"/>
                                <a:gd name="T72" fmla="+- 0 4486 4472"/>
                                <a:gd name="T73" fmla="*/ T72 w 73"/>
                                <a:gd name="T74" fmla="+- 0 3462 3430"/>
                                <a:gd name="T75" fmla="*/ 3462 h 87"/>
                                <a:gd name="T76" fmla="+- 0 4489 4472"/>
                                <a:gd name="T77" fmla="*/ T76 w 73"/>
                                <a:gd name="T78" fmla="+- 0 3454 3430"/>
                                <a:gd name="T79" fmla="*/ 3454 h 87"/>
                                <a:gd name="T80" fmla="+- 0 4498 4472"/>
                                <a:gd name="T81" fmla="*/ T80 w 73"/>
                                <a:gd name="T82" fmla="+- 0 3444 3430"/>
                                <a:gd name="T83" fmla="*/ 3444 h 87"/>
                                <a:gd name="T84" fmla="+- 0 4503 4472"/>
                                <a:gd name="T85" fmla="*/ T84 w 73"/>
                                <a:gd name="T86" fmla="+- 0 3441 3430"/>
                                <a:gd name="T87" fmla="*/ 3441 h 87"/>
                                <a:gd name="T88" fmla="+- 0 4538 4472"/>
                                <a:gd name="T89" fmla="*/ T88 w 73"/>
                                <a:gd name="T90" fmla="+- 0 3441 3430"/>
                                <a:gd name="T91" fmla="*/ 3441 h 87"/>
                                <a:gd name="T92" fmla="+- 0 4526 4472"/>
                                <a:gd name="T93" fmla="*/ T92 w 73"/>
                                <a:gd name="T94" fmla="+- 0 3432 3430"/>
                                <a:gd name="T95" fmla="*/ 3432 h 87"/>
                                <a:gd name="T96" fmla="+- 0 4519 4472"/>
                                <a:gd name="T97" fmla="*/ T96 w 73"/>
                                <a:gd name="T98" fmla="+- 0 3430 3430"/>
                                <a:gd name="T99" fmla="*/ 3430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3" h="87">
                                  <a:moveTo>
                                    <a:pt x="47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47" y="87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752"/>
                          <wps:cNvSpPr>
                            <a:spLocks/>
                          </wps:cNvSpPr>
                          <wps:spPr bwMode="auto">
                            <a:xfrm>
                              <a:off x="4472" y="3430"/>
                              <a:ext cx="73" cy="87"/>
                            </a:xfrm>
                            <a:custGeom>
                              <a:avLst/>
                              <a:gdLst>
                                <a:gd name="T0" fmla="+- 0 4530 4472"/>
                                <a:gd name="T1" fmla="*/ T0 w 73"/>
                                <a:gd name="T2" fmla="+- 0 3484 3430"/>
                                <a:gd name="T3" fmla="*/ 3484 h 87"/>
                                <a:gd name="T4" fmla="+- 0 4529 4472"/>
                                <a:gd name="T5" fmla="*/ T4 w 73"/>
                                <a:gd name="T6" fmla="+- 0 3491 3430"/>
                                <a:gd name="T7" fmla="*/ 3491 h 87"/>
                                <a:gd name="T8" fmla="+- 0 4527 4472"/>
                                <a:gd name="T9" fmla="*/ T8 w 73"/>
                                <a:gd name="T10" fmla="+- 0 3497 3430"/>
                                <a:gd name="T11" fmla="*/ 3497 h 87"/>
                                <a:gd name="T12" fmla="+- 0 4520 4472"/>
                                <a:gd name="T13" fmla="*/ T12 w 73"/>
                                <a:gd name="T14" fmla="+- 0 3503 3430"/>
                                <a:gd name="T15" fmla="*/ 3503 h 87"/>
                                <a:gd name="T16" fmla="+- 0 4515 4472"/>
                                <a:gd name="T17" fmla="*/ T16 w 73"/>
                                <a:gd name="T18" fmla="+- 0 3505 3430"/>
                                <a:gd name="T19" fmla="*/ 3505 h 87"/>
                                <a:gd name="T20" fmla="+- 0 4537 4472"/>
                                <a:gd name="T21" fmla="*/ T20 w 73"/>
                                <a:gd name="T22" fmla="+- 0 3505 3430"/>
                                <a:gd name="T23" fmla="*/ 3505 h 87"/>
                                <a:gd name="T24" fmla="+- 0 4539 4472"/>
                                <a:gd name="T25" fmla="*/ T24 w 73"/>
                                <a:gd name="T26" fmla="+- 0 3503 3430"/>
                                <a:gd name="T27" fmla="*/ 3503 h 87"/>
                                <a:gd name="T28" fmla="+- 0 4543 4472"/>
                                <a:gd name="T29" fmla="*/ T28 w 73"/>
                                <a:gd name="T30" fmla="+- 0 3496 3430"/>
                                <a:gd name="T31" fmla="*/ 3496 h 87"/>
                                <a:gd name="T32" fmla="+- 0 4544 4472"/>
                                <a:gd name="T33" fmla="*/ T32 w 73"/>
                                <a:gd name="T34" fmla="+- 0 3486 3430"/>
                                <a:gd name="T35" fmla="*/ 3486 h 87"/>
                                <a:gd name="T36" fmla="+- 0 4530 4472"/>
                                <a:gd name="T37" fmla="*/ T36 w 73"/>
                                <a:gd name="T38" fmla="+- 0 3484 3430"/>
                                <a:gd name="T39" fmla="*/ 348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" h="87">
                                  <a:moveTo>
                                    <a:pt x="58" y="54"/>
                                  </a:moveTo>
                                  <a:lnTo>
                                    <a:pt x="57" y="61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5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753"/>
                          <wps:cNvSpPr>
                            <a:spLocks/>
                          </wps:cNvSpPr>
                          <wps:spPr bwMode="auto">
                            <a:xfrm>
                              <a:off x="4472" y="3430"/>
                              <a:ext cx="73" cy="87"/>
                            </a:xfrm>
                            <a:custGeom>
                              <a:avLst/>
                              <a:gdLst>
                                <a:gd name="T0" fmla="+- 0 4538 4472"/>
                                <a:gd name="T1" fmla="*/ T0 w 73"/>
                                <a:gd name="T2" fmla="+- 0 3441 3430"/>
                                <a:gd name="T3" fmla="*/ 3441 h 87"/>
                                <a:gd name="T4" fmla="+- 0 4515 4472"/>
                                <a:gd name="T5" fmla="*/ T4 w 73"/>
                                <a:gd name="T6" fmla="+- 0 3441 3430"/>
                                <a:gd name="T7" fmla="*/ 3441 h 87"/>
                                <a:gd name="T8" fmla="+- 0 4519 4472"/>
                                <a:gd name="T9" fmla="*/ T8 w 73"/>
                                <a:gd name="T10" fmla="+- 0 3443 3430"/>
                                <a:gd name="T11" fmla="*/ 3443 h 87"/>
                                <a:gd name="T12" fmla="+- 0 4526 4472"/>
                                <a:gd name="T13" fmla="*/ T12 w 73"/>
                                <a:gd name="T14" fmla="+- 0 3448 3430"/>
                                <a:gd name="T15" fmla="*/ 3448 h 87"/>
                                <a:gd name="T16" fmla="+- 0 4528 4472"/>
                                <a:gd name="T17" fmla="*/ T16 w 73"/>
                                <a:gd name="T18" fmla="+- 0 3453 3430"/>
                                <a:gd name="T19" fmla="*/ 3453 h 87"/>
                                <a:gd name="T20" fmla="+- 0 4529 4472"/>
                                <a:gd name="T21" fmla="*/ T20 w 73"/>
                                <a:gd name="T22" fmla="+- 0 3458 3430"/>
                                <a:gd name="T23" fmla="*/ 3458 h 87"/>
                                <a:gd name="T24" fmla="+- 0 4543 4472"/>
                                <a:gd name="T25" fmla="*/ T24 w 73"/>
                                <a:gd name="T26" fmla="+- 0 3456 3430"/>
                                <a:gd name="T27" fmla="*/ 3456 h 87"/>
                                <a:gd name="T28" fmla="+- 0 4541 4472"/>
                                <a:gd name="T29" fmla="*/ T28 w 73"/>
                                <a:gd name="T30" fmla="+- 0 3448 3430"/>
                                <a:gd name="T31" fmla="*/ 3448 h 87"/>
                                <a:gd name="T32" fmla="+- 0 4538 4472"/>
                                <a:gd name="T33" fmla="*/ T32 w 73"/>
                                <a:gd name="T34" fmla="+- 0 3441 3430"/>
                                <a:gd name="T35" fmla="*/ 3441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87">
                                  <a:moveTo>
                                    <a:pt x="66" y="11"/>
                                  </a:moveTo>
                                  <a:lnTo>
                                    <a:pt x="43" y="11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754"/>
                        <wpg:cNvGrpSpPr>
                          <a:grpSpLocks/>
                        </wpg:cNvGrpSpPr>
                        <wpg:grpSpPr bwMode="auto">
                          <a:xfrm>
                            <a:off x="4548" y="3432"/>
                            <a:ext cx="74" cy="83"/>
                            <a:chOff x="4548" y="3432"/>
                            <a:chExt cx="74" cy="83"/>
                          </a:xfrm>
                        </wpg:grpSpPr>
                        <wps:wsp>
                          <wps:cNvPr id="1812" name="Freeform 755"/>
                          <wps:cNvSpPr>
                            <a:spLocks/>
                          </wps:cNvSpPr>
                          <wps:spPr bwMode="auto">
                            <a:xfrm>
                              <a:off x="4548" y="3432"/>
                              <a:ext cx="74" cy="83"/>
                            </a:xfrm>
                            <a:custGeom>
                              <a:avLst/>
                              <a:gdLst>
                                <a:gd name="T0" fmla="+- 0 4622 4548"/>
                                <a:gd name="T1" fmla="*/ T0 w 74"/>
                                <a:gd name="T2" fmla="+- 0 3432 3432"/>
                                <a:gd name="T3" fmla="*/ 3432 h 83"/>
                                <a:gd name="T4" fmla="+- 0 4574 4548"/>
                                <a:gd name="T5" fmla="*/ T4 w 74"/>
                                <a:gd name="T6" fmla="+- 0 3432 3432"/>
                                <a:gd name="T7" fmla="*/ 3432 h 83"/>
                                <a:gd name="T8" fmla="+- 0 4566 4548"/>
                                <a:gd name="T9" fmla="*/ T8 w 74"/>
                                <a:gd name="T10" fmla="+- 0 3434 3432"/>
                                <a:gd name="T11" fmla="*/ 3434 h 83"/>
                                <a:gd name="T12" fmla="+- 0 4556 4548"/>
                                <a:gd name="T13" fmla="*/ T12 w 74"/>
                                <a:gd name="T14" fmla="+- 0 3443 3432"/>
                                <a:gd name="T15" fmla="*/ 3443 h 83"/>
                                <a:gd name="T16" fmla="+- 0 4554 4548"/>
                                <a:gd name="T17" fmla="*/ T16 w 74"/>
                                <a:gd name="T18" fmla="+- 0 3449 3432"/>
                                <a:gd name="T19" fmla="*/ 3449 h 83"/>
                                <a:gd name="T20" fmla="+- 0 4554 4548"/>
                                <a:gd name="T21" fmla="*/ T20 w 74"/>
                                <a:gd name="T22" fmla="+- 0 3462 3432"/>
                                <a:gd name="T23" fmla="*/ 3462 h 83"/>
                                <a:gd name="T24" fmla="+- 0 4555 4548"/>
                                <a:gd name="T25" fmla="*/ T24 w 74"/>
                                <a:gd name="T26" fmla="+- 0 3467 3432"/>
                                <a:gd name="T27" fmla="*/ 3467 h 83"/>
                                <a:gd name="T28" fmla="+- 0 4563 4548"/>
                                <a:gd name="T29" fmla="*/ T28 w 74"/>
                                <a:gd name="T30" fmla="+- 0 3477 3432"/>
                                <a:gd name="T31" fmla="*/ 3477 h 83"/>
                                <a:gd name="T32" fmla="+- 0 4569 4548"/>
                                <a:gd name="T33" fmla="*/ T32 w 74"/>
                                <a:gd name="T34" fmla="+- 0 3480 3432"/>
                                <a:gd name="T35" fmla="*/ 3480 h 83"/>
                                <a:gd name="T36" fmla="+- 0 4577 4548"/>
                                <a:gd name="T37" fmla="*/ T36 w 74"/>
                                <a:gd name="T38" fmla="+- 0 3481 3432"/>
                                <a:gd name="T39" fmla="*/ 3481 h 83"/>
                                <a:gd name="T40" fmla="+- 0 4573 4548"/>
                                <a:gd name="T41" fmla="*/ T40 w 74"/>
                                <a:gd name="T42" fmla="+- 0 3482 3432"/>
                                <a:gd name="T43" fmla="*/ 3482 h 83"/>
                                <a:gd name="T44" fmla="+- 0 4568 4548"/>
                                <a:gd name="T45" fmla="*/ T44 w 74"/>
                                <a:gd name="T46" fmla="+- 0 3486 3432"/>
                                <a:gd name="T47" fmla="*/ 3486 h 83"/>
                                <a:gd name="T48" fmla="+- 0 4548 4548"/>
                                <a:gd name="T49" fmla="*/ T48 w 74"/>
                                <a:gd name="T50" fmla="+- 0 3515 3432"/>
                                <a:gd name="T51" fmla="*/ 3515 h 83"/>
                                <a:gd name="T52" fmla="+- 0 4566 4548"/>
                                <a:gd name="T53" fmla="*/ T52 w 74"/>
                                <a:gd name="T54" fmla="+- 0 3515 3432"/>
                                <a:gd name="T55" fmla="*/ 3515 h 83"/>
                                <a:gd name="T56" fmla="+- 0 4583 4548"/>
                                <a:gd name="T57" fmla="*/ T56 w 74"/>
                                <a:gd name="T58" fmla="+- 0 3490 3432"/>
                                <a:gd name="T59" fmla="*/ 3490 h 83"/>
                                <a:gd name="T60" fmla="+- 0 4586 4548"/>
                                <a:gd name="T61" fmla="*/ T60 w 74"/>
                                <a:gd name="T62" fmla="+- 0 3486 3432"/>
                                <a:gd name="T63" fmla="*/ 3486 h 83"/>
                                <a:gd name="T64" fmla="+- 0 4591 4548"/>
                                <a:gd name="T65" fmla="*/ T64 w 74"/>
                                <a:gd name="T66" fmla="+- 0 3483 3432"/>
                                <a:gd name="T67" fmla="*/ 3483 h 83"/>
                                <a:gd name="T68" fmla="+- 0 4595 4548"/>
                                <a:gd name="T69" fmla="*/ T68 w 74"/>
                                <a:gd name="T70" fmla="+- 0 3482 3432"/>
                                <a:gd name="T71" fmla="*/ 3482 h 83"/>
                                <a:gd name="T72" fmla="+- 0 4622 4548"/>
                                <a:gd name="T73" fmla="*/ T72 w 74"/>
                                <a:gd name="T74" fmla="+- 0 3482 3432"/>
                                <a:gd name="T75" fmla="*/ 3482 h 83"/>
                                <a:gd name="T76" fmla="+- 0 4622 4548"/>
                                <a:gd name="T77" fmla="*/ T76 w 74"/>
                                <a:gd name="T78" fmla="+- 0 3471 3432"/>
                                <a:gd name="T79" fmla="*/ 3471 h 83"/>
                                <a:gd name="T80" fmla="+- 0 4583 4548"/>
                                <a:gd name="T81" fmla="*/ T80 w 74"/>
                                <a:gd name="T82" fmla="+- 0 3471 3432"/>
                                <a:gd name="T83" fmla="*/ 3471 h 83"/>
                                <a:gd name="T84" fmla="+- 0 4577 4548"/>
                                <a:gd name="T85" fmla="*/ T84 w 74"/>
                                <a:gd name="T86" fmla="+- 0 3470 3432"/>
                                <a:gd name="T87" fmla="*/ 3470 h 83"/>
                                <a:gd name="T88" fmla="+- 0 4570 4548"/>
                                <a:gd name="T89" fmla="*/ T88 w 74"/>
                                <a:gd name="T90" fmla="+- 0 3465 3432"/>
                                <a:gd name="T91" fmla="*/ 3465 h 83"/>
                                <a:gd name="T92" fmla="+- 0 4568 4548"/>
                                <a:gd name="T93" fmla="*/ T92 w 74"/>
                                <a:gd name="T94" fmla="+- 0 3461 3432"/>
                                <a:gd name="T95" fmla="*/ 3461 h 83"/>
                                <a:gd name="T96" fmla="+- 0 4568 4548"/>
                                <a:gd name="T97" fmla="*/ T96 w 74"/>
                                <a:gd name="T98" fmla="+- 0 3453 3432"/>
                                <a:gd name="T99" fmla="*/ 3453 h 83"/>
                                <a:gd name="T100" fmla="+- 0 4569 4548"/>
                                <a:gd name="T101" fmla="*/ T100 w 74"/>
                                <a:gd name="T102" fmla="+- 0 3450 3432"/>
                                <a:gd name="T103" fmla="*/ 3450 h 83"/>
                                <a:gd name="T104" fmla="+- 0 4574 4548"/>
                                <a:gd name="T105" fmla="*/ T104 w 74"/>
                                <a:gd name="T106" fmla="+- 0 3445 3432"/>
                                <a:gd name="T107" fmla="*/ 3445 h 83"/>
                                <a:gd name="T108" fmla="+- 0 4579 4548"/>
                                <a:gd name="T109" fmla="*/ T108 w 74"/>
                                <a:gd name="T110" fmla="+- 0 3443 3432"/>
                                <a:gd name="T111" fmla="*/ 3443 h 83"/>
                                <a:gd name="T112" fmla="+- 0 4622 4548"/>
                                <a:gd name="T113" fmla="*/ T112 w 74"/>
                                <a:gd name="T114" fmla="+- 0 3443 3432"/>
                                <a:gd name="T115" fmla="*/ 3443 h 83"/>
                                <a:gd name="T116" fmla="+- 0 4622 4548"/>
                                <a:gd name="T117" fmla="*/ T116 w 74"/>
                                <a:gd name="T118" fmla="+- 0 3432 3432"/>
                                <a:gd name="T119" fmla="*/ 343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4" h="83">
                                  <a:moveTo>
                                    <a:pt x="74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756"/>
                          <wps:cNvSpPr>
                            <a:spLocks/>
                          </wps:cNvSpPr>
                          <wps:spPr bwMode="auto">
                            <a:xfrm>
                              <a:off x="4548" y="3432"/>
                              <a:ext cx="74" cy="83"/>
                            </a:xfrm>
                            <a:custGeom>
                              <a:avLst/>
                              <a:gdLst>
                                <a:gd name="T0" fmla="+- 0 4622 4548"/>
                                <a:gd name="T1" fmla="*/ T0 w 74"/>
                                <a:gd name="T2" fmla="+- 0 3482 3432"/>
                                <a:gd name="T3" fmla="*/ 3482 h 83"/>
                                <a:gd name="T4" fmla="+- 0 4608 4548"/>
                                <a:gd name="T5" fmla="*/ T4 w 74"/>
                                <a:gd name="T6" fmla="+- 0 3482 3432"/>
                                <a:gd name="T7" fmla="*/ 3482 h 83"/>
                                <a:gd name="T8" fmla="+- 0 4608 4548"/>
                                <a:gd name="T9" fmla="*/ T8 w 74"/>
                                <a:gd name="T10" fmla="+- 0 3515 3432"/>
                                <a:gd name="T11" fmla="*/ 3515 h 83"/>
                                <a:gd name="T12" fmla="+- 0 4622 4548"/>
                                <a:gd name="T13" fmla="*/ T12 w 74"/>
                                <a:gd name="T14" fmla="+- 0 3515 3432"/>
                                <a:gd name="T15" fmla="*/ 3515 h 83"/>
                                <a:gd name="T16" fmla="+- 0 4622 4548"/>
                                <a:gd name="T17" fmla="*/ T16 w 74"/>
                                <a:gd name="T18" fmla="+- 0 3482 3432"/>
                                <a:gd name="T19" fmla="*/ 3482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83">
                                  <a:moveTo>
                                    <a:pt x="74" y="50"/>
                                  </a:moveTo>
                                  <a:lnTo>
                                    <a:pt x="60" y="50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757"/>
                          <wps:cNvSpPr>
                            <a:spLocks/>
                          </wps:cNvSpPr>
                          <wps:spPr bwMode="auto">
                            <a:xfrm>
                              <a:off x="4548" y="3432"/>
                              <a:ext cx="74" cy="83"/>
                            </a:xfrm>
                            <a:custGeom>
                              <a:avLst/>
                              <a:gdLst>
                                <a:gd name="T0" fmla="+- 0 4622 4548"/>
                                <a:gd name="T1" fmla="*/ T0 w 74"/>
                                <a:gd name="T2" fmla="+- 0 3443 3432"/>
                                <a:gd name="T3" fmla="*/ 3443 h 83"/>
                                <a:gd name="T4" fmla="+- 0 4608 4548"/>
                                <a:gd name="T5" fmla="*/ T4 w 74"/>
                                <a:gd name="T6" fmla="+- 0 3443 3432"/>
                                <a:gd name="T7" fmla="*/ 3443 h 83"/>
                                <a:gd name="T8" fmla="+- 0 4608 4548"/>
                                <a:gd name="T9" fmla="*/ T8 w 74"/>
                                <a:gd name="T10" fmla="+- 0 3471 3432"/>
                                <a:gd name="T11" fmla="*/ 3471 h 83"/>
                                <a:gd name="T12" fmla="+- 0 4622 4548"/>
                                <a:gd name="T13" fmla="*/ T12 w 74"/>
                                <a:gd name="T14" fmla="+- 0 3471 3432"/>
                                <a:gd name="T15" fmla="*/ 3471 h 83"/>
                                <a:gd name="T16" fmla="+- 0 4622 4548"/>
                                <a:gd name="T17" fmla="*/ T16 w 74"/>
                                <a:gd name="T18" fmla="+- 0 3443 3432"/>
                                <a:gd name="T19" fmla="*/ 3443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83">
                                  <a:moveTo>
                                    <a:pt x="74" y="11"/>
                                  </a:moveTo>
                                  <a:lnTo>
                                    <a:pt x="60" y="11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74" y="39"/>
                                  </a:lnTo>
                                  <a:lnTo>
                                    <a:pt x="7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5" name="Picture 7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75" y="3579"/>
                              <a:ext cx="38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6" name="Picture 7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1" y="3883"/>
                              <a:ext cx="1278" cy="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17" name="Picture 7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1" y="4062"/>
                              <a:ext cx="387" cy="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99F5F30" id="Группа 1630" o:spid="_x0000_s1026" style="position:absolute;margin-left:38.25pt;margin-top:.05pt;width:414.4pt;height:244.15pt;z-index:251754496" coordsize="7250,4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4" o:spid="_x0000_s1027" type="#_x0000_t75" style="position:absolute;left:3298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/+CrEAAAA3QAAAA8AAABkcnMvZG93bnJldi54bWxET01rAjEQvQv+hzBCb5rVFi2rUbS0pXgQ&#10;XAu9TjfjbnQzWTZRt/76RhC8zeN9zmzR2kqcqfHGsYLhIAFBnDttuFDwvfvov4LwAVlj5ZgU/JGH&#10;xbzbmWGq3YW3dM5CIWII+xQVlCHUqZQ+L8miH7iaOHJ711gMETaF1A1eYrit5ChJxtKi4dhQYk1v&#10;JeXH7GQVrKrD5nOf7d7N+kRGXl9+Jr9XVuqp1y6nIAK14SG+u790nD9+HsLtm3iC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/+CrEAAAA3QAAAA8AAAAAAAAAAAAAAAAA&#10;nwIAAGRycy9kb3ducmV2LnhtbFBLBQYAAAAABAAEAPcAAACQAwAAAAA=&#10;">
                  <v:imagedata r:id="rId53" o:title=""/>
                </v:shape>
                <v:shape id="Picture 575" o:spid="_x0000_s1028" type="#_x0000_t75" style="position:absolute;left:1839;top:713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iM3DAAAA3QAAAA8AAABkcnMvZG93bnJldi54bWxET9tqwkAQfRf8h2WEvunGFIKkrpIq2hZ8&#10;8NIPGLLTJJidDdk1Sf36bkHwbQ7nOsv1YGrRUesqywrmswgEcW51xYWC78tuugDhPLLG2jIp+CUH&#10;69V4tMRU255P1J19IUIIuxQVlN43qZQuL8mgm9mGOHA/tjXoA2wLqVvsQ7ipZRxFiTRYcWgosaFN&#10;Sfn1fDMKDh/Jff/eZF/xPTYy2x777ioLpV4mQ/YGwtPgn+KH+1OH+clrDP/fhB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1GIzcMAAADdAAAADwAAAAAAAAAAAAAAAACf&#10;AgAAZHJzL2Rvd25yZXYueG1sUEsFBgAAAAAEAAQA9wAAAI8DAAAAAA==&#10;">
                  <v:imagedata r:id="rId54" o:title=""/>
                </v:shape>
                <v:group id="Group 576" o:spid="_x0000_s1029" style="position:absolute;left:1967;top:247;width:1454;height:472" coordorigin="1967,247" coordsize="1454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577" o:spid="_x0000_s1030" style="position:absolute;left:1967;top:247;width:1454;height:472;visibility:visible;mso-wrap-style:square;v-text-anchor:top" coordsize="1454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ZFfscA&#10;AADdAAAADwAAAGRycy9kb3ducmV2LnhtbESPQWvCQBCF74L/YRnBW93UFi2pqwRBqKAF03jwNmSn&#10;2dDsbMiuGvvr3ULB2wzvzfveLFa9bcSFOl87VvA8SUAQl07XXCkovjZPbyB8QNbYOCYFN/KwWg4H&#10;C0y1u/KBLnmoRAxhn6ICE0KbSulLQxb9xLXEUft2ncUQ166SusNrDLeNnCbJTFqsORIMtrQ2VP7k&#10;Zxu5zf5c3o757rT9NL/ZJhTZfFcoNR712TuIQH14mP+vP3SsP3t5hb9v4gh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WRX7HAAAA3QAAAA8AAAAAAAAAAAAAAAAAmAIAAGRy&#10;cy9kb3ducmV2LnhtbFBLBQYAAAAABAAEAPUAAACMAwAAAAA=&#10;" path="m1453,l,471e" filled="f" strokecolor="#231f20" strokeweight=".5pt">
                    <v:path arrowok="t" o:connecttype="custom" o:connectlocs="1453,247;0,718" o:connectangles="0,0"/>
                  </v:shape>
                  <v:shape id="Picture 578" o:spid="_x0000_s1031" type="#_x0000_t75" style="position:absolute;left:4791;top:706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fVWXCAAAA3QAAAA8AAABkcnMvZG93bnJldi54bWxET9tqwkAQfS/4D8sIvtWN0YaSuopIi9KX&#10;4uUDhuyYpM3Ohsyq8e/dguDbHM515sveNepCndSeDUzGCSjiwtuaSwPHw9frOygJyBYbz2TgRgLL&#10;xeBljrn1V97RZR9KFUNYcjRQhdDmWktRkUMZ+5Y4ciffOQwRdqW2HV5juGt0miSZdlhzbKiwpXVF&#10;xd/+7Ax8br9Pk0x8+iuzs8yan02o040xo2G/+gAVqA9P8cO9tXF+Nn2D/2/iCXp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H1VlwgAAAN0AAAAPAAAAAAAAAAAAAAAAAJ8C&#10;AABkcnMvZG93bnJldi54bWxQSwUGAAAAAAQABAD3AAAAjgMAAAAA&#10;">
                    <v:imagedata r:id="rId55" o:title=""/>
                  </v:shape>
                </v:group>
                <v:group id="Group 579" o:spid="_x0000_s1032" style="position:absolute;left:3427;top:247;width:1489;height:464" coordorigin="3427,247" coordsize="1489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580" o:spid="_x0000_s1033" style="position:absolute;left:3427;top:247;width:1489;height:464;visibility:visible;mso-wrap-style:square;v-text-anchor:top" coordsize="1489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l2MUA&#10;AADdAAAADwAAAGRycy9kb3ducmV2LnhtbERPTUsDMRC9F/wPYQpeip21llXWpkWEomJ7aPXibdiM&#10;m6WbyZLEdvXXG0HobR7vcxarwXXqyCG2XjRcTwtQLLU3rTQa3t/WV3egYiIx1HlhDd8cYbW8GC2o&#10;Mv4kOz7uU6NyiMSKNNiU+gox1pYdxanvWTL36YOjlGFo0AQ65XDX4awoSnTUSm6w1POj5fqw/3Ia&#10;8Glry4DD5rX/6NLuZT7Bn3ai9eV4eLgHlXhIZ/G/+9nk+eXNLfx9k0/A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6XYxQAAAN0AAAAPAAAAAAAAAAAAAAAAAJgCAABkcnMv&#10;ZG93bnJldi54bWxQSwUGAAAAAAQABAD1AAAAigMAAAAA&#10;" path="m,l1488,464e" filled="f" strokecolor="#231f20" strokeweight=".5pt">
                    <v:path arrowok="t" o:connecttype="custom" o:connectlocs="0,247;1488,711" o:connectangles="0,0"/>
                  </v:shape>
                  <v:shape id="Picture 581" o:spid="_x0000_s1034" type="#_x0000_t75" style="position:absolute;left:6273;top:706;width:24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KkwvHAAAA3QAAAA8AAABkcnMvZG93bnJldi54bWxEj0FrwkAQhe+F/odlCr3VjSnYEl3FFoS2&#10;F2mqEG9DdkyC2dmY3Zr033cOgrcZ3pv3vlmsRteqC/Wh8WxgOklAEZfeNlwZ2P1snl5BhYhssfVM&#10;Bv4owGp5f7fAzPqBv+mSx0pJCIcMDdQxdpnWoazJYZj4jli0o+8dRln7StseBwl3rU6TZKYdNiwN&#10;NXb0XlN5yn+dgf2Qnvdr/5W+fW5fsKhccejywpjHh3E9BxVpjDfz9frDCv7sWXDlGxlBL/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FKkwvHAAAA3QAAAA8AAAAAAAAAAAAA&#10;AAAAnwIAAGRycy9kb3ducmV2LnhtbFBLBQYAAAAABAAEAPcAAACTAwAAAAA=&#10;">
                    <v:imagedata r:id="rId56" o:title=""/>
                  </v:shape>
                </v:group>
                <v:group id="Group 582" o:spid="_x0000_s1035" style="position:absolute;left:3427;top:247;width:2968;height:461" coordorigin="3427,247" coordsize="2968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583" o:spid="_x0000_s1036" style="position:absolute;left:3427;top:247;width:2968;height:461;visibility:visible;mso-wrap-style:square;v-text-anchor:top" coordsize="296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UNcYA&#10;AADdAAAADwAAAGRycy9kb3ducmV2LnhtbESPQU/DMAyF70j8h8hI3FgKGlPplk1oCIHEidEDR9N4&#10;bWnilCTbyr/HB6TdbL3n9z6vNpN36kgx9YEN3M4KUMRNsD23BuqP55sSVMrIFl1gMvBLCTbry4sV&#10;Vjac+J2Ou9wqCeFUoYEu57HSOjUdeUyzMBKLtg/RY5Y1ttpGPEm4d/quKBbaY8/S0OFI246aYXfw&#10;BtxQl/flz+cWh+8v9zJ/eKufDtGY66vpcQkq05TP5v/rVyv4i7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sUNcYAAADdAAAADwAAAAAAAAAAAAAAAACYAgAAZHJz&#10;L2Rvd25yZXYueG1sUEsFBgAAAAAEAAQA9QAAAIsDAAAAAA==&#10;" path="m,l2968,461e" filled="f" strokecolor="#231f20" strokeweight=".5pt">
                    <v:path arrowok="t" o:connecttype="custom" o:connectlocs="0,247;2968,708" o:connectangles="0,0"/>
                  </v:shape>
                  <v:shape id="Picture 584" o:spid="_x0000_s1037" type="#_x0000_t75" style="position:absolute;left:1839;top:1417;width:250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lUCLCAAAA3QAAAA8AAABkcnMvZG93bnJldi54bWxET02LwjAQvQv7H8IseNNUEZFqFFkRPHhQ&#10;V1z2NjazTbGZhCZq/fdGEPY2j/c5s0Vra3GjJlSOFQz6GQjiwumKSwXH73VvAiJEZI21Y1LwoACL&#10;+Udnhrl2d97T7RBLkUI45KjAxOhzKUNhyGLoO0+cuD/XWIwJNqXUDd5TuK3lMMvG0mLFqcGgpy9D&#10;xeVwtQpWv3iqtmbys7qc9zruvPXLx1Cp7me7nIKI1MZ/8du90Wn+eDSA1zfpBD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pVAiwgAAAN0AAAAPAAAAAAAAAAAAAAAAAJ8C&#10;AABkcnMvZG93bnJldi54bWxQSwUGAAAAAAQABAD3AAAAjgMAAAAA&#10;">
                    <v:imagedata r:id="rId57" o:title=""/>
                  </v:shape>
                </v:group>
                <v:group id="Group 585" o:spid="_x0000_s1038" style="position:absolute;left:1964;top:959;width:2;height:459" coordorigin="1964,959" coordsize="2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586" o:spid="_x0000_s1039" style="position:absolute;left:1964;top:959;width:2;height:459;visibility:visible;mso-wrap-style:square;v-text-anchor:top" coordsize="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cLsYA&#10;AADdAAAADwAAAGRycy9kb3ducmV2LnhtbESPQWvCQBCF7wX/wzKCl6IbtUgbXUWK0l5yMBbPQ3aa&#10;DWZnY3abxH/fLRS8zfDevO/NZjfYWnTU+sqxgvksAUFcOF1xqeDrfJy+gvABWWPtmBTcycNuO3ra&#10;YKpdzyfq8lCKGMI+RQUmhCaV0heGLPqZa4ij9u1aiyGubSl1i30Mt7VcJMlKWqw4Egw29G6ouOY/&#10;NkI+cvN2uz0nmen4kvGyPyyyXqnJeNivQQQawsP8f/2pY/3VyxL+vo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mcLsYAAADdAAAADwAAAAAAAAAAAAAAAACYAgAAZHJz&#10;L2Rvd25yZXYueG1sUEsFBgAAAAAEAAQA9QAAAIsDAAAAAA==&#10;" path="m,l,459e" filled="f" strokecolor="#231f20" strokeweight=".17567mm">
                    <v:path arrowok="t" o:connecttype="custom" o:connectlocs="0,959;0,1418" o:connectangles="0,0"/>
                  </v:shape>
                  <v:shape id="Picture 587" o:spid="_x0000_s1040" type="#_x0000_t75" style="position:absolute;left:1308;top:2118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qa7CAAAA3QAAAA8AAABkcnMvZG93bnJldi54bWxET0uLwjAQvgv+hzDC3jRdqbp0jSKC4LIn&#10;qwe9Dc304TaT2kTt/nsjCN7m43vOfNmZWtyodZVlBZ+jCARxZnXFhYLDfjP8AuE8ssbaMin4JwfL&#10;Rb83x0TbO+/olvpChBB2CSoovW8SKV1WkkE3sg1x4HLbGvQBtoXULd5DuKnlOIqm0mDFoaHEhtYl&#10;ZX/p1SigU87m4vJzPDnPfqvjz1Zn6VGpj0G3+gbhqfNv8cu91WH+NI7h+U04QS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amuwgAAAN0AAAAPAAAAAAAAAAAAAAAAAJ8C&#10;AABkcnMvZG93bnJldi54bWxQSwUGAAAAAAQABAD3AAAAjgMAAAAA&#10;">
                    <v:imagedata r:id="rId58" o:title=""/>
                  </v:shape>
                </v:group>
                <v:group id="Group 588" o:spid="_x0000_s1041" style="position:absolute;left:1441;top:1665;width:520;height:460" coordorigin="1441,1665" coordsize="520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589" o:spid="_x0000_s1042" style="position:absolute;left:1441;top:1665;width:520;height:460;visibility:visible;mso-wrap-style:square;v-text-anchor:top" coordsize="52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tisIA&#10;AADdAAAADwAAAGRycy9kb3ducmV2LnhtbERPS4vCMBC+L/gfwgje1lSRKtUoPhBFPOyqoMehGdti&#10;MylN1PrvjbCwt/n4njOZNaYUD6pdYVlBrxuBIE6tLjhTcDquv0cgnEfWWFomBS9yMJu2viaYaPvk&#10;X3ocfCZCCLsEFeTeV4mULs3JoOvaijhwV1sb9AHWmdQ1PkO4KWU/imJpsODQkGNFy5zS2+FuFPSH&#10;P9vNYMeL5a5YaX+26e2S7ZXqtJv5GISnxv+L/9xbHebHgxg+34QT5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G2KwgAAAN0AAAAPAAAAAAAAAAAAAAAAAJgCAABkcnMvZG93&#10;bnJldi54bWxQSwUGAAAAAAQABAD1AAAAhwMAAAAA&#10;" path="m520,l,460e" filled="f" strokecolor="#231f20" strokeweight=".5pt">
                    <v:path arrowok="t" o:connecttype="custom" o:connectlocs="520,1665;0,2125" o:connectangles="0,0"/>
                  </v:shape>
                  <v:shape id="Picture 590" o:spid="_x0000_s1043" type="#_x0000_t75" style="position:absolute;left:2326;top:2118;width:24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Kg1PDAAAA3QAAAA8AAABkcnMvZG93bnJldi54bWxET01rwkAQvQv9D8sUvOkmIrGkrlJaiqIn&#10;00J7HLLTbJrsbMiuMf57t1DwNo/3OevtaFsxUO9rxwrSeQKCuHS65krB58f77AmED8gaW8ek4Eoe&#10;tpuHyRpz7S58oqEIlYgh7HNUYELocil9aciin7uOOHI/rrcYIuwrqXu8xHDbykWSZNJizbHBYEev&#10;hsqmOFsFh+YrK1KvTXaUvF8M4++Ovt+Umj6OL88gAo3hLv5373Wcny1X8PdNPEF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qDU8MAAADdAAAADwAAAAAAAAAAAAAAAACf&#10;AgAAZHJzL2Rvd25yZXYueG1sUEsFBgAAAAAEAAQA9wAAAI8DAAAAAA==&#10;">
                    <v:imagedata r:id="rId59" o:title=""/>
                  </v:shape>
                </v:group>
                <v:group id="Group 591" o:spid="_x0000_s1044" style="position:absolute;left:1961;top:1665;width:494;height:457" coordorigin="1961,1665" coordsize="494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592" o:spid="_x0000_s1045" style="position:absolute;left:1961;top:1665;width:494;height:457;visibility:visible;mso-wrap-style:square;v-text-anchor:top" coordsize="49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GHMMA&#10;AADdAAAADwAAAGRycy9kb3ducmV2LnhtbERP3WrCMBS+H/gO4Qx2N9PJkNmZFhXEDUG07gEOzbEt&#10;bU5KEm19+2Ug7O58fL9nmY+mEzdyvrGs4G2agCAurW64UvBz3r5+gPABWWNnmRTcyUOeTZ6WmGo7&#10;8IluRahEDGGfooI6hD6V0pc1GfRT2xNH7mKdwRChq6R2OMRw08lZksylwYZjQ409bWoq2+JqFHy3&#10;O5ccC7wP+nRtd+OM1of9QamX53H1CSLQGP7FD/eXjvPn7wv4+ya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KGHMMAAADdAAAADwAAAAAAAAAAAAAAAACYAgAAZHJzL2Rv&#10;d25yZXYueG1sUEsFBgAAAAAEAAQA9QAAAIgDAAAAAA==&#10;" path="m,l494,457e" filled="f" strokecolor="#231f20" strokeweight=".5pt">
                    <v:path arrowok="t" o:connecttype="custom" o:connectlocs="0,1665;494,2122" o:connectangles="0,0"/>
                  </v:shape>
                  <v:shape id="Picture 593" o:spid="_x0000_s1046" type="#_x0000_t75" style="position:absolute;left:4345;top:2118;width:24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w75TDAAAA3QAAAA8AAABkcnMvZG93bnJldi54bWxEj0FrwkAQhe8F/8Mygre6UVBKdBVRS4We&#10;agteh90xCWZnQ3Y10V/fOQjeZnhv3vtmue59rW7Uxiqwgck4A0Vsg6u4MPD3+/n+ASomZId1YDJw&#10;pwjr1eBtibkLHf/Q7ZgKJSEcczRQptTkWkdbksc4Dg2xaOfQekyytoV2LXYS7ms9zbK59lixNJTY&#10;0LYkezlevYE+fD2yDbqddZ3F3fQUv/d3a8xo2G8WoBL16WV+Xh+c4M9nwi/fyAh6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DvlMMAAADdAAAADwAAAAAAAAAAAAAAAACf&#10;AgAAZHJzL2Rvd25yZXYueG1sUEsFBgAAAAAEAAQA9wAAAI8DAAAAAA==&#10;">
                    <v:imagedata r:id="rId60" o:title=""/>
                  </v:shape>
                  <v:shape id="Picture 594" o:spid="_x0000_s1047" type="#_x0000_t75" style="position:absolute;left:5310;top:2118;width:24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JGy7DAAAA3QAAAA8AAABkcnMvZG93bnJldi54bWxET01rwkAQvRf6H5YRvNWNlQRJXSUUCjmI&#10;YKrQ45Adk+jubMiuGv+9Wyj0No/3OavNaI240eA7xwrmswQEce10x42Cw/fX2xKED8gajWNS8CAP&#10;m/Xrywpz7e68p1sVGhFD2OeooA2hz6X0dUsW/cz1xJE7ucFiiHBopB7wHsOtke9JkkmLHceGFnv6&#10;bKm+VFer4KccF1t53Hk8nQuZdudjZaxRajoZiw8QgcbwL/5zlzrOz9I5/H4TT5Dr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kbLsMAAADdAAAADwAAAAAAAAAAAAAAAACf&#10;AgAAZHJzL2Rvd25yZXYueG1sUEsFBgAAAAAEAAQA9wAAAI8DAAAAAA==&#10;">
                    <v:imagedata r:id="rId61" o:title=""/>
                  </v:shape>
                  <v:shape id="Picture 595" o:spid="_x0000_s1048" type="#_x0000_t75" style="position:absolute;left:4807;top:1414;width:249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UMPrDAAAA3QAAAA8AAABkcnMvZG93bnJldi54bWxET01rAjEQvRf8D2EEL0WztVRkNYoUij0U&#10;pOrB45iMu4ubyXYTzfbfG0HwNo/3OfNlZ2txpdZXjhW8jTIQxNqZigsF+93XcArCB2SDtWNS8E8e&#10;loveyxxz4yL/0nUbCpFC2OeooAyhyaX0uiSLfuQa4sSdXGsxJNgW0rQYU7it5TjLJtJixamhxIY+&#10;S9Ln7cUq8PI9xtNfs9u8rn/WUVfmoI9GqUG/W81ABOrCU/xwf5s0f/Ixhvs36QS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Qw+sMAAADdAAAADwAAAAAAAAAAAAAAAACf&#10;AgAAZHJzL2Rvd25yZXYueG1sUEsFBgAAAAAEAAQA9wAAAI8DAAAAAA==&#10;">
                    <v:imagedata r:id="rId62" o:title=""/>
                  </v:shape>
                </v:group>
                <v:group id="Group 596" o:spid="_x0000_s1049" style="position:absolute;left:4470;top:1665;width:970;height:458" coordorigin="4470,1665" coordsize="970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597" o:spid="_x0000_s1050" style="position:absolute;left:4470;top:1665;width:970;height:458;visibility:visible;mso-wrap-style:square;v-text-anchor:top" coordsize="970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cDsQA&#10;AADdAAAADwAAAGRycy9kb3ducmV2LnhtbERPS2vCQBC+F/wPywi91Y3FRomuIlKptBdfh3gbsmM2&#10;mJ0N2a2J/75bKPQ2H99zFqve1uJOra8cKxiPEhDEhdMVlwrOp+3LDIQPyBprx6TgQR5Wy8HTAjPt&#10;Oj7Q/RhKEUPYZ6jAhNBkUvrCkEU/cg1x5K6utRgibEupW+xiuK3la5Kk0mLFscFgQxtDxe34bRV8&#10;lJfHzYw/v/Lp+znJdbqf7vJOqedhv56DCNSHf/Gfe6fj/PRtAr/fx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wnA7EAAAA3QAAAA8AAAAAAAAAAAAAAAAAmAIAAGRycy9k&#10;b3ducmV2LnhtbFBLBQYAAAAABAAEAPUAAACJAwAAAAA=&#10;" path="m969,458l473,,452,,,458e" filled="f" strokecolor="#231f20" strokeweight=".5pt">
                    <v:path arrowok="t" o:connecttype="custom" o:connectlocs="969,2123;473,1665;452,1665;0,2123" o:connectangles="0,0,0,0"/>
                  </v:shape>
                  <v:shape id="Picture 598" o:spid="_x0000_s1051" type="#_x0000_t75" style="position:absolute;left:2706;top:2814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YhffBAAAA3QAAAA8AAABkcnMvZG93bnJldi54bWxET0uLwjAQvgv+hzCCN00VKtJtKkVQZPHg&#10;Yw8eh2ZsS5tJabJa/70RFvY2H99z0s1gWvGg3tWWFSzmEQjiwuqaSwU/191sDcJ5ZI2tZVLwIgeb&#10;bDxKMdH2yWd6XHwpQgi7BBVU3neJlK6oyKCb2444cHfbG/QB9qXUPT5DuGnlMopW0mDNoaHCjrYV&#10;Fc3l1yjweXOLjgfOb1S2svm+Ghef9kpNJ0P+BcLT4P/Ff+6DDvNXcQyfb8IJMn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YhffBAAAA3QAAAA8AAAAAAAAAAAAAAAAAnwIA&#10;AGRycy9kb3ducmV2LnhtbFBLBQYAAAAABAAEAPcAAACNAwAAAAA=&#10;">
                    <v:imagedata r:id="rId63" o:title=""/>
                  </v:shape>
                </v:group>
                <v:group id="Group 599" o:spid="_x0000_s1052" style="position:absolute;left:2451;top:2362;width:383;height:455" coordorigin="2451,2362" coordsize="383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600" o:spid="_x0000_s1053" style="position:absolute;left:2451;top:2362;width:383;height:455;visibility:visible;mso-wrap-style:square;v-text-anchor:top" coordsize="383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jNMQA&#10;AADdAAAADwAAAGRycy9kb3ducmV2LnhtbERPTWvCQBC9C/6HZYTedKNgWqOrFKFQSi9qCnobsuMm&#10;JDubZrea9te7QsHbPN7nrDa9bcSFOl85VjCdJCCIC6crNgryw9v4BYQPyBobx6Tglzxs1sPBCjPt&#10;rryjyz4YEUPYZ6igDKHNpPRFSRb9xLXEkTu7zmKIsDNSd3iN4baRsyRJpcWKY0OJLW1LKur9j1Xw&#10;92nqo6FTe6h3i695Hr71R54q9TTqX5cgAvXhIf53v+s4P50/w/2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5YzTEAAAA3QAAAA8AAAAAAAAAAAAAAAAAmAIAAGRycy9k&#10;b3ducmV2LnhtbFBLBQYAAAAABAAEAPUAAACJAwAAAAA=&#10;" path="m,l383,455e" filled="f" strokecolor="#231f20" strokeweight=".5pt">
                    <v:path arrowok="t" o:connecttype="custom" o:connectlocs="0,2362;383,2817" o:connectangles="0,0"/>
                  </v:shape>
                </v:group>
                <v:group id="Group 601" o:spid="_x0000_s1054" style="position:absolute;left:2053;top:2819;width:241;height:241" coordorigin="2053,2819" coordsize="241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602" o:spid="_x0000_s1055" style="position:absolute;left:2053;top:2819;width:241;height:241;visibility:visible;mso-wrap-style:square;v-text-anchor:top" coordsize="241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1x8UA&#10;AADdAAAADwAAAGRycy9kb3ducmV2LnhtbERPTWvCQBC9F/wPywi96UZpraauIgVpvBQbtb1Os2MS&#10;zM6G3a3Gf98VhN7m8T5nvuxMI87kfG1ZwWiYgCAurK65VLDfrQdTED4ga2wsk4IreVgueg9zTLW9&#10;8Ced81CKGMI+RQVVCG0qpS8qMuiHtiWO3NE6gyFCV0rt8BLDTSPHSTKRBmuODRW29FZRccp/jYLv&#10;bPOSHX6yzfbjffTlttP8yayvSj32u9UriEBd+Bff3ZmO8yfPM7h9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zXHxQAAAN0AAAAPAAAAAAAAAAAAAAAAAJgCAABkcnMv&#10;ZG93bnJldi54bWxQSwUGAAAAAAQABAD1AAAAigMAAAAA&#10;" path="m,240r241,l241,,,,,240xe" filled="f" strokecolor="#231f20" strokeweight=".5pt">
                    <v:path arrowok="t" o:connecttype="custom" o:connectlocs="0,3059;241,3059;241,2819;0,2819;0,3059" o:connectangles="0,0,0,0,0"/>
                  </v:shape>
                </v:group>
                <v:group id="Group 603" o:spid="_x0000_s1056" style="position:absolute;left:2168;top:2365;width:301;height:451" coordorigin="2168,2365" coordsize="301,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604" o:spid="_x0000_s1057" style="position:absolute;left:2168;top:2365;width:301;height:451;visibility:visible;mso-wrap-style:square;v-text-anchor:top" coordsize="301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drcUA&#10;AADdAAAADwAAAGRycy9kb3ducmV2LnhtbESPQUvDQBCF74L/YRnBi7SbKERJuy2iqL1pa3sfspNk&#10;MTsbsmMa/323UPA2w3vzvjfL9eQ7NdIQXWAD+TwDRVwF67gxsP9+mz2BioJssQtMBv4ownp1fbXE&#10;0oYjb2ncSaNSCMcSDbQifal1rFryGOehJ05aHQaPktah0XbAYwr3nb7PskJ7dJwILfb00lL1s/v1&#10;CbI91Hfua3SP+cNrL/WHf/8Ub8ztzfS8ACU0yb/5cr2xqX5R5HD+Jo2gV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N2txQAAAN0AAAAPAAAAAAAAAAAAAAAAAJgCAABkcnMv&#10;ZG93bnJldi54bWxQSwUGAAAAAAQABAD1AAAAigMAAAAA&#10;" path="m301,l,451e" filled="f" strokecolor="#231f20" strokeweight=".5pt">
                    <v:path arrowok="t" o:connecttype="custom" o:connectlocs="301,2365;0,2816" o:connectangles="0,0"/>
                  </v:shape>
                  <v:shape id="Picture 605" o:spid="_x0000_s1058" type="#_x0000_t75" style="position:absolute;left:359;top:713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3RXCAAAA3QAAAA8AAABkcnMvZG93bnJldi54bWxET82KwjAQvi/4DmGEva2pZSnSNYqWXVDx&#10;Yt0HGJqxqTaT0kStb2+Ehb3Nx/c78+VgW3Gj3jeOFUwnCQjiyumGawW/x5+PGQgfkDW2jknBgzws&#10;F6O3Oeba3flAtzLUIoawz1GBCaHLpfSVIYt+4jriyJ1cbzFE2NdS93iP4baVaZJk0mLDscFgR4Wh&#10;6lJerYLtud1fi01x3H/WXVOui923SXdKvY+H1ReIQEP4F/+5NzrOz7IUXt/EE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EN0VwgAAAN0AAAAPAAAAAAAAAAAAAAAAAJ8C&#10;AABkcnMvZG93bnJldi54bWxQSwUGAAAAAAQABAD3AAAAjgMAAAAA&#10;">
                    <v:imagedata r:id="rId64" o:title=""/>
                  </v:shape>
                </v:group>
                <v:group id="Group 606" o:spid="_x0000_s1059" style="position:absolute;left:478;top:245;width:2946;height:473" coordorigin="478,245" coordsize="2946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607" o:spid="_x0000_s1060" style="position:absolute;left:478;top:245;width:2946;height:473;visibility:visible;mso-wrap-style:square;v-text-anchor:top" coordsize="294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LNH8UA&#10;AADdAAAADwAAAGRycy9kb3ducmV2LnhtbESPwWrDMBBE74H8g9hAb7GcUJzgRAklpLQ9lBC3H7Cx&#10;traxtTKSart/XxUKue0y82Zn98fJdGIg5xvLClZJCoK4tLrhSsHnx/NyC8IHZI2dZVLwQx6Oh/ls&#10;j7m2I19pKEIlYgj7HBXUIfS5lL6syaBPbE8ctS/rDIa4ukpqh2MMN51cp2kmDTYcL9TY06mmsi2+&#10;jYLz7b19yS5lpN5og207bMZuUOphMT3tQASawt38T7/qWD/LHuHvmziCP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s0fxQAAAN0AAAAPAAAAAAAAAAAAAAAAAJgCAABkcnMv&#10;ZG93bnJldi54bWxQSwUGAAAAAAQABAD1AAAAigMAAAAA&#10;" path="m2945,l,472e" filled="f" strokecolor="#231f20" strokeweight=".5pt">
                    <v:path arrowok="t" o:connecttype="custom" o:connectlocs="2945,245;0,717" o:connectangles="0,0"/>
                  </v:shape>
                  <v:shape id="Picture 608" o:spid="_x0000_s1061" type="#_x0000_t75" style="position:absolute;left:100;top:1411;width:250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+HEnBAAAA3QAAAA8AAABkcnMvZG93bnJldi54bWxET01rg0AQvRfyH5YJ9FZXWyrBuAkhUGiO&#10;Wg89Du50lbiz4m6Nya/PBgq9zeN9Trlf7CBmmnzvWEGWpCCIW6d7Ngqar4+XDQgfkDUOjknBlTzs&#10;d6unEgvtLlzRXAcjYgj7AhV0IYyFlL7tyKJP3EgcuR83WQwRTkbqCS8x3A7yNU1zabHn2NDhSMeO&#10;2nP9axXo0fgsPWVvJ4vzrdlU0nw3s1LP6+WwBRFoCf/iP/enjvPz/B0e38QT5O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+HEnBAAAA3QAAAA8AAAAAAAAAAAAAAAAAnwIA&#10;AGRycy9kb3ducmV2LnhtbFBLBQYAAAAABAAEAPcAAACNAwAAAAA=&#10;">
                    <v:imagedata r:id="rId65" o:title=""/>
                  </v:shape>
                </v:group>
                <v:group id="Group 609" o:spid="_x0000_s1062" style="position:absolute;left:224;top:960;width:260;height:457" coordorigin="224,960" coordsize="260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610" o:spid="_x0000_s1063" style="position:absolute;left:224;top:960;width:260;height:457;visibility:visible;mso-wrap-style:square;v-text-anchor:top" coordsize="260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vR+MUA&#10;AADdAAAADwAAAGRycy9kb3ducmV2LnhtbERPTWvCQBC9F/wPywi9SN3EQ5TUVTRQ6EEK0dLS25Ad&#10;k5jsbMhuNfbXu4LQ2zze5yzXg2nFmXpXW1YQTyMQxIXVNZcKPg9vLwsQziNrbC2Tgis5WK9GT0tM&#10;tb1wTue9L0UIYZeigsr7LpXSFRUZdFPbEQfuaHuDPsC+lLrHSwg3rZxFUSIN1hwaKuwoq6ho9r9G&#10;Qdbk5Ulvs+/dx9cs/lv8UD6xE6Wex8PmFYSnwf+LH+53HeYnyRzu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9H4xQAAAN0AAAAPAAAAAAAAAAAAAAAAAJgCAABkcnMv&#10;ZG93bnJldi54bWxQSwUGAAAAAAQABAD1AAAAigMAAAAA&#10;" path="m260,l,456e" filled="f" strokecolor="#231f20" strokeweight=".17956mm">
                    <v:path arrowok="t" o:connecttype="custom" o:connectlocs="260,960;0,1416" o:connectangles="0,0"/>
                  </v:shape>
                  <v:shape id="Picture 611" o:spid="_x0000_s1064" type="#_x0000_t75" style="position:absolute;left:639;top:1411;width:250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NotDEAAAA3QAAAA8AAABkcnMvZG93bnJldi54bWxEj0FvwjAMhe9I+w+RJ+0G6XqoRiGgadKk&#10;XXpohzhbjUk7GqdqApR/jw+TuNl6z+993u5nP6grTbEPbOB9lYEiboPt2Rk4/H4vP0DFhGxxCEwG&#10;7hRhv3tZbLG04cY1XZvklIRwLNFAl9JYah3bjjzGVRiJRTuFyWOSdXLaTniTcD/oPMsK7bFnaehw&#10;pK+O2nNz8QbWlyHLT1WVz6P7c00d8vpcHY15e50/N6ASzelp/r/+sYJfFIIr38gIev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NotDEAAAA3QAAAA8AAAAAAAAAAAAAAAAA&#10;nwIAAGRycy9kb3ducmV2LnhtbFBLBQYAAAAABAAEAPcAAACQAwAAAAA=&#10;">
                    <v:imagedata r:id="rId66" o:title=""/>
                  </v:shape>
                </v:group>
                <v:group id="Group 612" o:spid="_x0000_s1065" style="position:absolute;left:481;top:961;width:292;height:455" coordorigin="481,961" coordsize="292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613" o:spid="_x0000_s1066" style="position:absolute;left:481;top:961;width:292;height:455;visibility:visible;mso-wrap-style:square;v-text-anchor:top" coordsize="292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jBMUA&#10;AADdAAAADwAAAGRycy9kb3ducmV2LnhtbESPQWvCQBCF7wX/wzKF3uqmHqykrlIUQag9mPaS25Ad&#10;k2B2NuyuMf575yB4m+G9ee+b5Xp0nRooxNazgY9pBoq48rbl2sD/3+59ASomZIudZzJwowjr1eRl&#10;ibn1Vz7SUKRaSQjHHA00KfW51rFqyGGc+p5YtJMPDpOsodY24FXCXadnWTbXDluWhgZ72jRUnYuL&#10;MzD8Yuv3xXALm0N52aYynPH0Y8zb6/j9BSrRmJ7mx/XeCv78U/j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+MExQAAAN0AAAAPAAAAAAAAAAAAAAAAAJgCAABkcnMv&#10;ZG93bnJldi54bWxQSwUGAAAAAAQABAD1AAAAigMAAAAA&#10;" path="m,l292,455e" filled="f" strokecolor="#231f20" strokeweight=".17956mm">
                    <v:path arrowok="t" o:connecttype="custom" o:connectlocs="0,961;292,1416" o:connectangles="0,0"/>
                  </v:shape>
                  <v:shape id="Picture 614" o:spid="_x0000_s1067" type="#_x0000_t75" style="position:absolute;left:1089;top:2809;width:252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IZNLFAAAA3QAAAA8AAABkcnMvZG93bnJldi54bWxEj0Frg0AQhe+F/IdlAr2UuCYlUYyrlECg&#10;1xrpeepO1MSdFXeb2P76bqHQ2wzvvW/e5OVsBnGjyfWWFayjGARxY3XPrYL6dFylIJxH1jhYJgVf&#10;5KAsFg85Ztre+Y1ulW9FgLDLUEHn/ZhJ6ZqODLrIjsRBO9vJoA/r1Eo94T3AzSA3cbyTBnsOFzoc&#10;6dBRc60+TaA8vz+ll2qoP9LztzluKeGxTZR6XM4vexCeZv9v/ku/6lB/l6zh95swgi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iGTSxQAAAN0AAAAPAAAAAAAAAAAAAAAA&#10;AJ8CAABkcnMvZG93bnJldi54bWxQSwUGAAAAAAQABAD3AAAAkQMAAAAA&#10;">
                    <v:imagedata r:id="rId67" o:title=""/>
                  </v:shape>
                </v:group>
                <v:group id="Group 615" o:spid="_x0000_s1068" style="position:absolute;left:1214;top:2365;width:219;height:452" coordorigin="1214,2365" coordsize="219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616" o:spid="_x0000_s1069" style="position:absolute;left:1214;top:2365;width:219;height:452;visibility:visible;mso-wrap-style:square;v-text-anchor:top" coordsize="219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xS8MA&#10;AADdAAAADwAAAGRycy9kb3ducmV2LnhtbERPS2vCQBC+F/wPywheim5qS5ToKlKUevUB6m3Ijkk0&#10;OxuyaxL/vVso9DYf33Pmy86UoqHaFZYVfIwiEMSp1QVnCo6HzXAKwnlkjaVlUvAkB8tF722OibYt&#10;76jZ+0yEEHYJKsi9rxIpXZqTQTeyFXHgrrY26AOsM6lrbEO4KeU4imJpsODQkGNF3zml9/3DKHg/&#10;H2TbrqvNNN7e+PKz+2rk6azUoN+tZiA8df5f/Ofe6jA/nnzC7zfhB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ZxS8MAAADdAAAADwAAAAAAAAAAAAAAAACYAgAAZHJzL2Rv&#10;d25yZXYueG1sUEsFBgAAAAAEAAQA9QAAAIgDAAAAAA==&#10;" path="m219,l,451e" filled="f" strokecolor="#231f20" strokeweight=".18028mm">
                    <v:path arrowok="t" o:connecttype="custom" o:connectlocs="219,2365;0,2816" o:connectangles="0,0"/>
                  </v:shape>
                  <v:shape id="Picture 617" o:spid="_x0000_s1070" type="#_x0000_t75" style="position:absolute;left:1527;top:2809;width:252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rfrEAAAA3QAAAA8AAABkcnMvZG93bnJldi54bWxET0trwkAQvgv9D8sUetONIlZSVylRwUvB&#10;Rw72NmbHJDY7G3a3mv57Vyh4m4/vObNFZxpxJedrywqGgwQEcWF1zaWC/LDuT0H4gKyxsUwK/sjD&#10;Yv7Sm2Gq7Y13dN2HUsQQ9ikqqEJoUyl9UZFBP7AtceTO1hkMEbpSaoe3GG4aOUqSiTRYc2yosKWs&#10;ouJn/2sUrKcuy3lFw43fno9fl+/slC8zpd5eu88PEIG68BT/uzc6zp+8j+HxTTxB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OrfrEAAAA3QAAAA8AAAAAAAAAAAAAAAAA&#10;nwIAAGRycy9kb3ducmV2LnhtbFBLBQYAAAAABAAEAPcAAACQAwAAAAA=&#10;">
                    <v:imagedata r:id="rId68" o:title=""/>
                  </v:shape>
                </v:group>
                <v:group id="Group 618" o:spid="_x0000_s1071" style="position:absolute;left:1433;top:2365;width:230;height:452" coordorigin="1433,2365" coordsize="230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619" o:spid="_x0000_s1072" style="position:absolute;left:1433;top:2365;width:230;height:452;visibility:visible;mso-wrap-style:square;v-text-anchor:top" coordsize="23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ykMIA&#10;AADdAAAADwAAAGRycy9kb3ducmV2LnhtbERPTWuDQBC9F/Iflgn0Fld7MMG6Bikk5FaS9pDj4E7V&#10;xp017lbNv88GAr3N431Ovp1NJ0YaXGtZQRLFIIgrq1uuFXx/7VYbEM4ja+wsk4IbOdgWi5ccM20n&#10;PtJ48rUIIewyVNB432dSuqohgy6yPXHgfuxg0Ac41FIPOIVw08m3OE6lwZZDQ4M9fTRUXU5/RsH0&#10;OZ67A6Mc97vrur/91pfElEq9LufyHYSn2f+Ln+6DDvPTdQqPb8IJ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DKQwgAAAN0AAAAPAAAAAAAAAAAAAAAAAJgCAABkcnMvZG93&#10;bnJldi54bWxQSwUGAAAAAAQABAD1AAAAhwMAAAAA&#10;" path="m,l230,451e" filled="f" strokecolor="#231f20" strokeweight=".18028mm">
                    <v:path arrowok="t" o:connecttype="custom" o:connectlocs="0,2365;230,2816" o:connectangles="0,0"/>
                  </v:shape>
                  <v:shape id="Picture 620" o:spid="_x0000_s1073" type="#_x0000_t75" style="position:absolute;left:1824;top:3505;width:252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18XjEAAAA3QAAAA8AAABkcnMvZG93bnJldi54bWxET01rAjEQvRf6H8IUeqtJK+zqahS7INRL&#10;odYevI2bcbO4mSybVNd/bwoFb/N4nzNfDq4VZ+pD41nD60iBIK68abjWsPtev0xAhIhssPVMGq4U&#10;YLl4fJhjYfyFv+i8jbVIIRwK1GBj7AopQ2XJYRj5jjhxR987jAn2tTQ9XlK4a+WbUpl02HBqsNhR&#10;aak6bX+dhmm5ydVPfv3cTVZqf8hsM27fS62fn4bVDESkId7F/+4Pk+ZneQ5/36QT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18XjEAAAA3QAAAA8AAAAAAAAAAAAAAAAA&#10;nwIAAGRycy9kb3ducmV2LnhtbFBLBQYAAAAABAAEAPcAAACQAwAAAAA=&#10;">
                    <v:imagedata r:id="rId69" o:title=""/>
                  </v:shape>
                </v:group>
                <v:group id="Group 621" o:spid="_x0000_s1074" style="position:absolute;left:1949;top:3061;width:224;height:450" coordorigin="1949,3061" coordsize="224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622" o:spid="_x0000_s1075" style="position:absolute;left:1949;top:3061;width:224;height:450;visibility:visible;mso-wrap-style:square;v-text-anchor:top" coordsize="224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3+cUA&#10;AADdAAAADwAAAGRycy9kb3ducmV2LnhtbERPS2sCMRC+F/wPYQpeimb14GNrFBGFHorUx8XbsJnu&#10;bt1M1iS62/56UxC8zcf3nNmiNZW4kfOlZQWDfgKCOLO65FzB8bDpTUD4gKyxskwKfsnDYt55mWGq&#10;bcM7uu1DLmII+xQVFCHUqZQ+K8ig79uaOHLf1hkMEbpcaodNDDeVHCbJSBosOTYUWNOqoOy8vxoF&#10;jdxuvibTS/MZ1uRW2dvf6Xz6Uar72i7fQQRqw1P8cH/oOH80nsL/N/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Xf5xQAAAN0AAAAPAAAAAAAAAAAAAAAAAJgCAABkcnMv&#10;ZG93bnJldi54bWxQSwUGAAAAAAQABAD1AAAAigMAAAAA&#10;" path="m224,l,449e" filled="f" strokecolor="#231f20" strokeweight=".5pt">
                    <v:path arrowok="t" o:connecttype="custom" o:connectlocs="224,3061;0,3510" o:connectangles="0,0"/>
                  </v:shape>
                  <v:shape id="Picture 623" o:spid="_x0000_s1076" type="#_x0000_t75" style="position:absolute;left:2259;top:3505;width:250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IRKLHAAAA3QAAAA8AAABkcnMvZG93bnJldi54bWxEj09rwkAQxe8Fv8MyhV5K3dhiqtFVSqFU&#10;T/5F8DZkp0kwOxuy2xi/vXMo9DbDe/Peb+bL3tWqozZUng2Mhgko4tzbigsDx8PXywRUiMgWa89k&#10;4EYBlovBwxwz66+8o24fCyUhHDI0UMbYZFqHvCSHYegbYtF+fOswytoW2rZ4lXBX69ckSbXDiqWh&#10;xIY+S8ov+19n4Pukp9P0beve3Xl8W3c+GT1vjsY8PfYfM1CR+vhv/rteWcFPJ8Iv38gIen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7IRKLHAAAA3QAAAA8AAAAAAAAAAAAA&#10;AAAAnwIAAGRycy9kb3ducmV2LnhtbFBLBQYAAAAABAAEAPcAAACTAwAAAAA=&#10;">
                    <v:imagedata r:id="rId70" o:title=""/>
                  </v:shape>
                  <v:shape id="Picture 624" o:spid="_x0000_s1077" type="#_x0000_t75" style="position:absolute;left:2716;top:3505;width:252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LUnEAAAA3QAAAA8AAABkcnMvZG93bnJldi54bWxET01rAjEQvRf8D2EKvRTNrqDoahQRhbaH&#10;0qp7HzfjZulmsiSprv++KRR6m8f7nOW6t624kg+NYwX5KANBXDndcK3gdNwPZyBCRNbYOiYFdwqw&#10;Xg0ellhod+NPuh5iLVIIhwIVmBi7QspQGbIYRq4jTtzFeYsxQV9L7fGWwm0rx1k2lRYbTg0GO9oa&#10;qr4O31bBNndlMPvX8rm6zD/ezrvJuy87pZ4e+80CRKQ+/ov/3C86zZ/Ocvj9Jp0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VLUnEAAAA3QAAAA8AAAAAAAAAAAAAAAAA&#10;nwIAAGRycy9kb3ducmV2LnhtbFBLBQYAAAAABAAEAPcAAACQAwAAAAA=&#10;">
                    <v:imagedata r:id="rId71" o:title=""/>
                  </v:shape>
                </v:group>
                <v:group id="Group 625" o:spid="_x0000_s1078" style="position:absolute;left:2173;top:3061;width:219;height:448" coordorigin="2173,3061" coordsize="219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626" o:spid="_x0000_s1079" style="position:absolute;left:2173;top:3061;width:219;height:448;visibility:visible;mso-wrap-style:square;v-text-anchor:top" coordsize="219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DI8MA&#10;AADdAAAADwAAAGRycy9kb3ducmV2LnhtbERPTU8CMRC9k/gfmjHhBl0lrpuVQtCA8Qp4wNuwHbcb&#10;2+mmLbD8e2tiwm1e3ufMl4Oz4kwhdp4VPEwLEMSN1x23Cj73m0kFIiZkjdYzKbhShOXibjTHWvsL&#10;b+m8S63IIRxrVGBS6mspY2PIYZz6njhz3z44TBmGVuqAlxzurHwsilI67Dg3GOzpzVDzszs5BdXK&#10;2EM4br+e1+9PMzocqbSvJ6XG98PqBUSiId3E/+4PneeX1Qz+vs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LDI8MAAADdAAAADwAAAAAAAAAAAAAAAACYAgAAZHJzL2Rv&#10;d25yZXYueG1sUEsFBgAAAAAEAAQA9QAAAIgDAAAAAA==&#10;" path="m,l219,447e" filled="f" strokecolor="#231f20" strokeweight=".5pt">
                    <v:path arrowok="t" o:connecttype="custom" o:connectlocs="0,3061;219,3508" o:connectangles="0,0"/>
                  </v:shape>
                  <v:shape id="Picture 627" o:spid="_x0000_s1080" type="#_x0000_t75" style="position:absolute;left:6351;top:2802;width:250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A6svBAAAA3QAAAA8AAABkcnMvZG93bnJldi54bWxET0uLwjAQvi/4H8II3tZUkSLVVKwg7FVX&#10;7O5taKYPbSalyWr992ZB8DYf33PWm8G04ka9aywrmE0jEMSF1Q1XCk7f+88lCOeRNbaWScGDHGzS&#10;0ccaE23vfKDb0VcihLBLUEHtfZdI6YqaDLqp7YgDV9reoA+wr6Tu8R7CTSvnURRLgw2Hhho72tVU&#10;XI9/RkGWFw+dlef8Z6b3zSX7jX3VxkpNxsN2BcLT4N/il/tLh/nxcgH/34QTZPo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A6svBAAAA3QAAAA8AAAAAAAAAAAAAAAAAnwIA&#10;AGRycy9kb3ducmV2LnhtbFBLBQYAAAAABAAEAPcAAACNAwAAAAA=&#10;">
                    <v:imagedata r:id="rId72" o:title=""/>
                  </v:shape>
                  <v:shape id="Picture 628" o:spid="_x0000_s1081" type="#_x0000_t75" style="position:absolute;left:6051;top:1418;width:252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ITXHEAAAA3QAAAA8AAABkcnMvZG93bnJldi54bWxET99rwjAQfhf2P4Qb7GVoqjCn1ShOGBME&#10;wU58Pppb2625hCa23f56Iwx8u4/v5y3XvalFS42vLCsYjxIQxLnVFRcKTp/vwxkIH5A11pZJwS95&#10;WK8eBktMte34SG0WChFD2KeooAzBpVL6vCSDfmQdceS+bGMwRNgUUjfYxXBTy0mSTKXBimNDiY62&#10;JeU/2cUoeOvm/Pd6OW++n8eudaeDrj/2Wqmnx36zABGoD3fxv3un4/zp7AVu38QT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ITXHEAAAA3QAAAA8AAAAAAAAAAAAAAAAA&#10;nwIAAGRycy9kb3ducmV2LnhtbFBLBQYAAAAABAAEAPcAAACQAwAAAAA=&#10;">
                    <v:imagedata r:id="rId73" o:title=""/>
                  </v:shape>
                  <v:shape id="Picture 629" o:spid="_x0000_s1082" type="#_x0000_t75" style="position:absolute;left:6596;top:2105;width:249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Q/WfCAAAA3QAAAA8AAABkcnMvZG93bnJldi54bWxET01rwkAQvQv9D8sUejOb9hBsdBWRBnIr&#10;2ooex+yYDWZnQ3Zrtv++Wyj0No/3OatNtL240+g7xwqesxwEceN0x62Cz49qvgDhA7LG3jEp+CYP&#10;m/XDbIWldhPv6X4IrUgh7EtUYEIYSil9Y8iiz9xAnLirGy2GBMdW6hGnFG57+ZLnhbTYcWowONDO&#10;UHM7fFkFdHmt6sm8nY5hH6uqOdfvFJ1ST49xuwQRKIZ/8Z+71ml+sSjg95t0gl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EP1nwgAAAN0AAAAPAAAAAAAAAAAAAAAAAJ8C&#10;AABkcnMvZG93bnJldi54bWxQSwUGAAAAAAQABAD3AAAAjgMAAAAA&#10;">
                    <v:imagedata r:id="rId74" o:title=""/>
                  </v:shape>
                  <v:shape id="Picture 630" o:spid="_x0000_s1083" type="#_x0000_t75" style="position:absolute;left:6881;top:2802;width:25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dQZfEAAAA3QAAAA8AAABkcnMvZG93bnJldi54bWxET01rwkAQvQv+h2UEL6IbWxoldRNEKpRe&#10;itFCj9PsmA1mZ0N21fTfdwuF3ubxPmdTDLYVN+p941jBcpGAIK6cbrhWcDru52sQPiBrbB2Tgm/y&#10;UOTj0QYz7e58oFsZahFD2GeowITQZVL6ypBFv3AdceTOrrcYIuxrqXu8x3DbyockSaXFhmODwY52&#10;hqpLebUKvtKDfXzb757w3X3SZfZBS/NCSk0nw/YZRKAh/Iv/3K86zk/XK/j9Jp4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dQZfEAAAA3QAAAA8AAAAAAAAAAAAAAAAA&#10;nwIAAGRycy9kb3ducmV2LnhtbFBLBQYAAAAABAAEAPcAAACQAwAAAAA=&#10;">
                    <v:imagedata r:id="rId75" o:title=""/>
                  </v:shape>
                </v:group>
                <v:group id="Group 631" o:spid="_x0000_s1084" style="position:absolute;left:6472;top:2361;width:542;height:446" coordorigin="6472,2361" coordsize="54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632" o:spid="_x0000_s1085" style="position:absolute;left:6472;top:2361;width:542;height:446;visibility:visible;mso-wrap-style:square;v-text-anchor:top" coordsize="54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qWl8UA&#10;AADdAAAADwAAAGRycy9kb3ducmV2LnhtbERPTWvCQBC9F/oflil4kbqphzSN2UgVhF4sberB45Ad&#10;k2B2Nuyumvrr3ULB2zze5xTL0fTiTM53lhW8zBIQxLXVHTcKdj+b5wyED8gae8uk4Jc8LMvHhwJz&#10;bS/8TecqNCKGsM9RQRvCkEvp65YM+pkdiCN3sM5giNA1Uju8xHDTy3mSpNJgx7GhxYHWLdXH6mQU&#10;rF1Xb5vVNdu/DtPp9Uumn6tdqtTkaXxfgAg0hrv43/2h4/w0e4O/b+IJsr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paXxQAAAN0AAAAPAAAAAAAAAAAAAAAAAJgCAABkcnMv&#10;ZG93bnJldi54bWxQSwUGAAAAAAQABAD1AAAAigMAAAAA&#10;" path="m542,446l245,,,444e" filled="f" strokecolor="#231f20" strokeweight=".17817mm">
                    <v:path arrowok="t" o:connecttype="custom" o:connectlocs="542,2807;245,2361;0,2805" o:connectangles="0,0,0"/>
                  </v:shape>
                  <v:shape id="Picture 633" o:spid="_x0000_s1086" type="#_x0000_t75" style="position:absolute;left:4937;top:3505;width:252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WrXvFAAAA3QAAAA8AAABkcnMvZG93bnJldi54bWxEj09vwjAMxe+T9h0iT+I20hWEoBDQtGkS&#10;V/5NO1qNabs2TpdkUL49Pkza7Vl+/vm91WZwnbpQiI1nAy/jDBRx6W3DlYHj4eN5DiomZIudZzJw&#10;owib9ePDCgvrr7yjyz5VSiAcCzRQp9QXWseyJodx7Hti2Z19cJhkDJW2Aa8Cd53Os2ymHTYsH2rs&#10;6a2mst3/OqHkP9PP9x2WQeeH73M7OeqvU2vM6Gl4XYJKNKR/89/11kr82ULySxuRo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Fq17xQAAAN0AAAAPAAAAAAAAAAAAAAAA&#10;AJ8CAABkcnMvZG93bnJldi54bWxQSwUGAAAAAAQABAD3AAAAkQMAAAAA&#10;">
                    <v:imagedata r:id="rId76" o:title=""/>
                  </v:shape>
                  <v:shape id="Picture 634" o:spid="_x0000_s1087" type="#_x0000_t75" style="position:absolute;left:5308;top:3505;width:252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x1OPCAAAA3QAAAA8AAABkcnMvZG93bnJldi54bWxET01rwzAMvRf2H4wGuzVOdwhdVreMQSEw&#10;RmlSetZiNQ6NZRN7afbv50FhNz3epza72Q5iojH0jhWsshwEcet0z52CU7NfrkGEiKxxcEwKfijA&#10;bvuw2GCp3Y2PNNWxEymEQ4kKTIy+lDK0hiyGzHnixF3caDEmOHZSj3hL4XaQz3leSIs9pwaDnt4N&#10;tdf62yr4Os9c7U318Rm8P0yHY1ObolHq6XF+ewURaY7/4ru70ml+8bKCv2/SC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sdTjwgAAAN0AAAAPAAAAAAAAAAAAAAAAAJ8C&#10;AABkcnMvZG93bnJldi54bWxQSwUGAAAAAAQABAD3AAAAjgMAAAAA&#10;">
                    <v:imagedata r:id="rId77" o:title=""/>
                  </v:shape>
                  <v:shape id="Picture 635" o:spid="_x0000_s1088" type="#_x0000_t75" style="position:absolute;left:5310;top:2802;width:249;height: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2g6XDAAAA3QAAAA8AAABkcnMvZG93bnJldi54bWxET01rg0AQvQfyH5YJ9Jas8SDGuoYSKJRQ&#10;CtV6n7hTNXFnxd0mtr++WyjkNo/3Ofl+NoO40uR6ywq2mwgEcWN1z62Cj+p5nYJwHlnjYJkUfJOD&#10;fbFc5Jhpe+N3upa+FSGEXYYKOu/HTErXdGTQbexIHLhPOxn0AU6t1BPeQrgZZBxFiTTYc2jocKRD&#10;R82l/DIK4mN6qSl+9e3pfOR6OJ0revtR6mE1Pz2C8DT7u/jf/aLD/GQXw9834QR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aDpcMAAADdAAAADwAAAAAAAAAAAAAAAACf&#10;AgAAZHJzL2Rvd25yZXYueG1sUEsFBgAAAAAEAAQA9wAAAI8DAAAAAA==&#10;">
                    <v:imagedata r:id="rId78" o:title=""/>
                  </v:shape>
                </v:group>
                <v:group id="Group 636" o:spid="_x0000_s1089" style="position:absolute;left:5433;top:3045;width:2;height:466" coordorigin="5433,3045" coordsize="2,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637" o:spid="_x0000_s1090" style="position:absolute;left:5433;top:3045;width:2;height:466;visibility:visible;mso-wrap-style:square;v-text-anchor:top" coordsize="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sTcMA&#10;AADdAAAADwAAAGRycy9kb3ducmV2LnhtbERPzWrCQBC+F/oOyxS81U2KpDG6EWkRvdnYPsCQHZPY&#10;7Gya3Zr49q4geJuP73eWq9G04ky9aywriKcRCOLS6oYrBT/fm9cUhPPIGlvLpOBCDlb589MSM20H&#10;Luh88JUIIewyVFB732VSurImg25qO+LAHW1v0AfYV1L3OIRw08q3KEqkwYZDQ40dfdRU/h7+jYL0&#10;lMTpX2qK9n0727Mphs3n11qpycu4XoDwNPqH+O7e6TA/mc/g9k04Qe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nsTcMAAADdAAAADwAAAAAAAAAAAAAAAACYAgAAZHJzL2Rv&#10;d25yZXYueG1sUEsFBgAAAAAEAAQA9QAAAIgDAAAAAA==&#10;" path="m,l,465e" filled="f" strokecolor="#231f20" strokeweight=".17739mm">
                    <v:path arrowok="t" o:connecttype="custom" o:connectlocs="0,3045;0,3510" o:connectangles="0,0"/>
                  </v:shape>
                  <v:shape id="Picture 638" o:spid="_x0000_s1091" type="#_x0000_t75" style="position:absolute;left:5707;top:3505;width:252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aXerCAAAA3QAAAA8AAABkcnMvZG93bnJldi54bWxET02LwjAQvQv+hzCCN00VLW7XKCII6knr&#10;snsdmtm2u82kNFGrv94Igrd5vM+ZL1tTiQs1rrSsYDSMQBBnVpecK/g6bQYzEM4ja6wsk4IbOVgu&#10;up05Jtpe+UiX1OcihLBLUEHhfZ1I6bKCDLqhrYkD92sbgz7AJpe6wWsIN5UcR1EsDZYcGgqsaV1Q&#10;9p+ejYIUD+347/A9ie4/cneO090+vtVK9Xvt6hOEp9a/xS/3Vof58ccUnt+EE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Gl3qwgAAAN0AAAAPAAAAAAAAAAAAAAAAAJ8C&#10;AABkcnMvZG93bnJldi54bWxQSwUGAAAAAAQABAD3AAAAjgMAAAAA&#10;">
                    <v:imagedata r:id="rId79" o:title=""/>
                  </v:shape>
                </v:group>
                <v:group id="Group 639" o:spid="_x0000_s1092" style="position:absolute;left:5060;top:3050;width:781;height:461" coordorigin="5060,3050" coordsize="781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640" o:spid="_x0000_s1093" style="position:absolute;left:5060;top:3050;width:781;height:461;visibility:visible;mso-wrap-style:square;v-text-anchor:top" coordsize="781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3hcQA&#10;AADdAAAADwAAAGRycy9kb3ducmV2LnhtbERPTWsCMRC9F/ofwgjealaLWlejiFD0YkFrKd7Gzbi7&#10;dTNZkrhu/30jFLzN433ObNGaSjTkfGlZQb+XgCDOrC45V3D4fH95A+EDssbKMin4JQ+L+fPTDFNt&#10;b7yjZh9yEUPYp6igCKFOpfRZQQZ9z9bEkTtbZzBE6HKpHd5iuKnkIElG0mDJsaHAmlYFZZf91Sgo&#10;19+H4XHQhI9s90rnn8tp+5U4pbqddjkFEagND/G/e6Pj/NFkDPd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jd4XEAAAA3QAAAA8AAAAAAAAAAAAAAAAAmAIAAGRycy9k&#10;b3ducmV2LnhtbFBLBQYAAAAABAAEAPUAAACJAwAAAAA=&#10;" path="m781,458l373,,,460e" filled="f" strokecolor="#231f20" strokeweight=".18164mm">
                    <v:path arrowok="t" o:connecttype="custom" o:connectlocs="781,3508;373,3050;0,3510" o:connectangles="0,0,0"/>
                  </v:shape>
                </v:group>
                <v:group id="Group 641" o:spid="_x0000_s1094" style="position:absolute;left:2837;top:3062;width:2;height:443" coordorigin="2837,3062" coordsize="2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642" o:spid="_x0000_s1095" style="position:absolute;left:2837;top:3062;width:2;height:443;visibility:visible;mso-wrap-style:square;v-text-anchor:top" coordsize="2,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+Pg8MA&#10;AADdAAAADwAAAGRycy9kb3ducmV2LnhtbERPS4vCMBC+C/6HMMJeRNNdRLbVKLIgiPTig0VvQzPb&#10;hm0mpYla/70RBG/z8T1nvuxsLa7UeuNYwec4AUFcOG24VHA8rEffIHxA1lg7JgV38rBc9HtzzLS7&#10;8Y6u+1CKGMI+QwVVCE0mpS8qsujHriGO3J9rLYYI21LqFm8x3NbyK0mm0qLh2FBhQz8VFf/7i1Ww&#10;7cpNstrJ/GQmeuh/77nx51ypj0G3moEI1IW3+OXe6Dh/mqb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+Pg8MAAADdAAAADwAAAAAAAAAAAAAAAACYAgAAZHJzL2Rv&#10;d25yZXYueG1sUEsFBgAAAAAEAAQA9QAAAIgDAAAAAA==&#10;" path="m,l,442e" filled="f" strokecolor="#231f20" strokeweight=".5pt">
                    <v:path arrowok="t" o:connecttype="custom" o:connectlocs="0,3062;0,3504" o:connectangles="0,0"/>
                  </v:shape>
                  <v:shape id="Picture 643" o:spid="_x0000_s1096" type="#_x0000_t75" style="position:absolute;left:3298;top:713;width:24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sdDFAAAA3QAAAA8AAABkcnMvZG93bnJldi54bWxEj09rAjEQxe+C3yFMoTdNWmiV1SgiFHrq&#10;H23R47AZd1c3kyWJuv32nYPgbYb35r3fzJe9b9WFYmoCW3gaG1DEZXANVxZ+tm+jKaiUkR22gcnC&#10;HyVYLoaDORYuXPmbLptcKQnhVKCFOueu0DqVNXlM49ARi3YI0WOWNVbaRbxKuG/1szGv2mPD0lBj&#10;R+uaytPm7C3kFz/52k93q+o3tsez+eTDh9tZ+/jQr2agMvX5br5dvzvBnxjhl29kBL3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J7HQxQAAAN0AAAAPAAAAAAAAAAAAAAAA&#10;AJ8CAABkcnMvZG93bnJldi54bWxQSwUGAAAAAAQABAD3AAAAkQMAAAAA&#10;">
                    <v:imagedata r:id="rId80" o:title=""/>
                  </v:shape>
                  <v:shape id="Picture 644" o:spid="_x0000_s1097" type="#_x0000_t75" style="position:absolute;left:3300;top:1404;width:25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b6fCAAAA3QAAAA8AAABkcnMvZG93bnJldi54bWxET9uKwjAQfV/wH8IIvq2pl1WpRhHxhi/F&#10;ywcMzdgWm0ltYu3+/WZhYd/mcK6zWLWmFA3VrrCsYNCPQBCnVhecKbhdd58zEM4jaywtk4JvcrBa&#10;dj4WGGv75jM1F5+JEMIuRgW591UspUtzMuj6tiIO3N3WBn2AdSZ1je8Qbko5jKKJNFhwaMixok1O&#10;6ePyMgq2eDtsvnZJNRsdk0Yfxidj9k+let12PQfhqfX/4j/3UYf502gAv9+EE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hW+nwgAAAN0AAAAPAAAAAAAAAAAAAAAAAJ8C&#10;AABkcnMvZG93bnJldi54bWxQSwUGAAAAAAQABAD3AAAAjgMAAAAA&#10;">
                    <v:imagedata r:id="rId81" o:title=""/>
                  </v:shape>
                  <v:shape id="Picture 645" o:spid="_x0000_s1098" type="#_x0000_t75" style="position:absolute;left:4354;top:2832;width:25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+HdbAAAAA3QAAAA8AAABkcnMvZG93bnJldi54bWxET9tqAjEQfS/4D2EE32qiSCurUUSw+NIW&#10;Lx8wbMbd1WQSklS3f98UCn2bw7nOct07K+4UU+dZw2SsQBDX3nTcaDifds9zECkjG7SeScM3JViv&#10;Bk9LrIx/8IHux9yIEsKpQg1tzqGSMtUtOUxjH4gLd/HRYS4wNtJEfJRwZ+VUqRfpsOPS0GKgbUv1&#10;7fjlNIRPe2Fznb3jTNmPQx/fwsk5rUfDfrMAkanP/+I/996U+a9qCr/flBPk6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z4d1sAAAADdAAAADwAAAAAAAAAAAAAAAACfAgAA&#10;ZHJzL2Rvd25yZXYueG1sUEsFBgAAAAAEAAQA9wAAAIwDAAAAAA==&#10;">
                    <v:imagedata r:id="rId82" o:title=""/>
                  </v:shape>
                </v:group>
                <v:group id="Group 646" o:spid="_x0000_s1099" style="position:absolute;left:3427;top:955;width:2;height:453" coordorigin="3427,955" coordsize="2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647" o:spid="_x0000_s1100" style="position:absolute;left:3427;top:955;width:2;height:453;visibility:visible;mso-wrap-style:square;v-text-anchor:top" coordsize="2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iOMQA&#10;AADdAAAADwAAAGRycy9kb3ducmV2LnhtbERPTWvCQBC9C/6HZQRvulGsltRVRBC0SFu10OuQHZNo&#10;djZm15j217sFwds83udM540pRE2Vyy0rGPQjEMSJ1TmnCr4Pq94rCOeRNRaWScEvOZjP2q0pxtre&#10;eEf13qcihLCLUUHmfRlL6ZKMDLq+LYkDd7SVQR9glUpd4S2Em0IOo2gsDeYcGjIsaZlRct5fjQK7&#10;ezl/bhary8f79qs8/Jzqgfyrlep2msUbCE+Nf4of7rUO8yfRCP6/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TojjEAAAA3QAAAA8AAAAAAAAAAAAAAAAAmAIAAGRycy9k&#10;b3ducmV2LnhtbFBLBQYAAAAABAAEAPUAAACJAwAAAAA=&#10;" path="m,l,453e" filled="f" strokecolor="#231f20" strokeweight=".17514mm">
                    <v:path arrowok="t" o:connecttype="custom" o:connectlocs="0,955;0,1408" o:connectangles="0,0"/>
                  </v:shape>
                </v:group>
                <v:group id="Group 648" o:spid="_x0000_s1101" style="position:absolute;left:3427;top:244;width:2;height:475" coordorigin="3427,244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649" o:spid="_x0000_s1102" style="position:absolute;left:3427;top:244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sfMIA&#10;AADdAAAADwAAAGRycy9kb3ducmV2LnhtbERPTWvCQBC9C/6HZYTedFMPWlI3IRUEe2wstsdpdpoN&#10;zc7G7Jqk/94VCr3N433OLp9sKwbqfeNYweMqAUFcOd1wreD9dFg+gfABWWPrmBT8koc8m892mGo3&#10;8hsNZahFDGGfogITQpdK6StDFv3KdcSR+3a9xRBhX0vd4xjDbSvXSbKRFhuODQY72huqfsqrVVCu&#10;qysX5qP4+jy/av9yqeVQjEo9LKbiGUSgKfyL/9xHHedvkw3cv4kn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6x8wgAAAN0AAAAPAAAAAAAAAAAAAAAAAJgCAABkcnMvZG93&#10;bnJldi54bWxQSwUGAAAAAAQABAD1AAAAhwMAAAAA&#10;" path="m,l,474e" filled="f" strokecolor="#231f20" strokeweight=".17556mm">
                    <v:path arrowok="t" o:connecttype="custom" o:connectlocs="0,244;0,718" o:connectangles="0,0"/>
                  </v:shape>
                </v:group>
                <v:group id="Group 650" o:spid="_x0000_s1103" style="position:absolute;left:4930;top:956;width:2;height:462" coordorigin="4930,956" coordsize="2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651" o:spid="_x0000_s1104" style="position:absolute;left:4930;top:956;width:2;height:462;visibility:visible;mso-wrap-style:square;v-text-anchor:top" coordsize="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k8cYA&#10;AADdAAAADwAAAGRycy9kb3ducmV2LnhtbESPT0/CQBDF7yZ+h82YeJOtSEQLCyEmFTnyR+E46Q5t&#10;dXe26a5Qvz1zMOE2k/fmvd9M57136kRdbAIbeBxkoIjLYBuuDOy2xcMLqJiQLbrAZOCPIsxntzdT&#10;zG0485pOm1QpCeGYo4E6pTbXOpY1eYyD0BKLdgydxyRrV2nb4VnCvdPDLHvWHhuWhhpbequp/Nn8&#10;egOvT3bxPdqvnCtsXL4XB//1GYfG3N/1iwmoRH26mv+vP6zgjzPBlW9kBD2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sk8cYAAADdAAAADwAAAAAAAAAAAAAAAACYAgAAZHJz&#10;L2Rvd25yZXYueG1sUEsFBgAAAAAEAAQA9QAAAIsDAAAAAA==&#10;" path="m,l,462e" filled="f" strokecolor="#231f20" strokeweight=".17336mm">
                    <v:path arrowok="t" o:connecttype="custom" o:connectlocs="0,956;0,1418" o:connectangles="0,0"/>
                  </v:shape>
                  <v:shape id="Picture 652" o:spid="_x0000_s1105" type="#_x0000_t75" style="position:absolute;left:6596;top:1408;width:249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Q2svDAAAA3QAAAA8AAABkcnMvZG93bnJldi54bWxET0trAjEQvgv+hzBCb5q1FB9bo0ihUDzZ&#10;baU9DpvpZnEz2SZZd/vvTUHwNh/fcza7wTbiQj7UjhXMZxkI4tLpmisFnx+v0xWIEJE1No5JwR8F&#10;2G3How3m2vX8TpciViKFcMhRgYmxzaUMpSGLYeZa4sT9OG8xJugrqT32Kdw28jHLFtJizanBYEsv&#10;hspz0VkFeEL6auOhOPr14mB+m6fuvPxW6mEy7J9BRBriXXxzv+k0f5mt4f+bdIL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Day8MAAADdAAAADwAAAAAAAAAAAAAAAACf&#10;AgAAZHJzL2Rvd25yZXYueG1sUEsFBgAAAAAEAAQA9wAAAI8DAAAAAA==&#10;">
                    <v:imagedata r:id="rId83" o:title=""/>
                  </v:shape>
                </v:group>
                <v:group id="Group 653" o:spid="_x0000_s1106" style="position:absolute;left:6177;top:963;width:552;height:461" coordorigin="6177,963" coordsize="552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654" o:spid="_x0000_s1107" style="position:absolute;left:6177;top:963;width:552;height:461;visibility:visible;mso-wrap-style:square;v-text-anchor:top" coordsize="55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DuNsQA&#10;AADdAAAADwAAAGRycy9kb3ducmV2LnhtbERPzWrCQBC+F3yHZYTe6iaF2jZ1lWBRDKWHxj7AkB2T&#10;YHY2ZNck5uldodDbfHy/s9qMphE9da62rCBeRCCIC6trLhX8HndPbyCcR9bYWCYFV3KwWc8eVpho&#10;O/AP9bkvRQhhl6CCyvs2kdIVFRl0C9sSB+5kO4M+wK6UusMhhJtGPkfRUhqsOTRU2NK2ouKcX4yC&#10;9ymtPzE6ppmJt/uGX3z2NX0r9Tgf0w8Qnkb/L/5zH3SY/xrH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A7jbEAAAA3QAAAA8AAAAAAAAAAAAAAAAAmAIAAGRycy9k&#10;b3ducmV2LnhtbFBLBQYAAAAABAAEAPUAAACJAwAAAAA=&#10;" path="m,460l227,,552,449e" filled="f" strokecolor="#231f20" strokeweight=".5pt">
                    <v:path arrowok="t" o:connecttype="custom" o:connectlocs="0,1423;227,963;552,1412" o:connectangles="0,0,0"/>
                  </v:shape>
                </v:group>
                <v:group id="Group 655" o:spid="_x0000_s1108" style="position:absolute;left:5439;top:2368;width:2;height:441" coordorigin="5439,2368" coordsize="2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JN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/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3CTfFAAAA3QAA&#10;AA8AAAAAAAAAAAAAAAAAqgIAAGRycy9kb3ducmV2LnhtbFBLBQYAAAAABAAEAPoAAACcAwAAAAA=&#10;">
                  <v:shape id="Freeform 656" o:spid="_x0000_s1109" style="position:absolute;left:5439;top:2368;width:2;height:441;visibility:visible;mso-wrap-style:square;v-text-anchor:top" coordsize="2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o6MQA&#10;AADdAAAADwAAAGRycy9kb3ducmV2LnhtbERPTYvCMBC9C/6HMAt709RVVqlGEUHwsgeruOxtbMa2&#10;azMpSdbWf2+EBW/zeJ+zWHWmFjdyvrKsYDRMQBDnVldcKDgetoMZCB+QNdaWScGdPKyW/d4CU21b&#10;3tMtC4WIIexTVFCG0KRS+rwkg35oG+LIXawzGCJ0hdQO2xhuavmRJJ/SYMWxocSGNiXl1+zPKPg+&#10;JT9f+e9YX7Pzfn3YuknbHXdKvb916zmIQF14if/dOx3nT0djeH4TT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C6OjEAAAA3QAAAA8AAAAAAAAAAAAAAAAAmAIAAGRycy9k&#10;b3ducmV2LnhtbFBLBQYAAAAABAAEAPUAAACJAwAAAAA=&#10;" path="m,l,441e" filled="f" strokecolor="#231f20" strokeweight=".5pt">
                    <v:path arrowok="t" o:connecttype="custom" o:connectlocs="0,2368;0,2809" o:connectangles="0,0"/>
                  </v:shape>
                </v:group>
                <v:group id="Group 657" o:spid="_x0000_s1110" style="position:absolute;left:6717;top:1652;width:2;height:462" coordorigin="6717,1652" coordsize="2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658" o:spid="_x0000_s1111" style="position:absolute;left:6717;top:1652;width:2;height:462;visibility:visible;mso-wrap-style:square;v-text-anchor:top" coordsize="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29MUA&#10;AADdAAAADwAAAGRycy9kb3ducmV2LnhtbERPTWvCQBC9F/wPywi91Y0t1TZ1lTagzUEFbaH0NmSn&#10;SWh2NmRHjf/eFQq9zeN9zmzRu0YdqQu1ZwPjUQKKuPC25tLA58fy7glUEGSLjWcycKYAi/ngZoap&#10;9Sfe0XEvpYohHFI0UIm0qdahqMhhGPmWOHI/vnMoEXalth2eYrhr9H2STLTDmmNDhS1lFRW/+4Mz&#10;kBXv37v1Q7569m9b/FqKZPlGjLkd9q8voIR6+Rf/uXMb50/Hj3D9Jp6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Db0xQAAAN0AAAAPAAAAAAAAAAAAAAAAAJgCAABkcnMv&#10;ZG93bnJldi54bWxQSwUGAAAAAAQABAD1AAAAigMAAAAA&#10;" path="m,l,461e" filled="f" strokecolor="#231f20" strokeweight=".17614mm">
                    <v:path arrowok="t" o:connecttype="custom" o:connectlocs="0,1652;0,2113" o:connectangles="0,0"/>
                  </v:shape>
                </v:group>
                <v:group id="Group 659" o:spid="_x0000_s1112" style="position:absolute;left:4474;top:2368;width:2;height:471" coordorigin="4474,2368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660" o:spid="_x0000_s1113" style="position:absolute;left:4474;top:2368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4msQA&#10;AADdAAAADwAAAGRycy9kb3ducmV2LnhtbERPTWsCMRC9F/ofwhS8lJpVSresRqmKUKkXVy/ehs24&#10;u3UzWZKo6b9vhEJv83ifM51H04krOd9aVjAaZiCIK6tbrhUc9uuXdxA+IGvsLJOCH/Iwnz0+TLHQ&#10;9sY7upahFimEfYEKmhD6QkpfNWTQD21PnLiTdQZDgq6W2uEthZtOjrPsTRpsOTU02NOyoepcXoyC&#10;fOWqI22jPH9tFtG8jr+753qv1OApfkxABIrhX/zn/tRpfj7K4f5NOk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quJrEAAAA3QAAAA8AAAAAAAAAAAAAAAAAmAIAAGRycy9k&#10;b3ducmV2LnhtbFBLBQYAAAAABAAEAPUAAACJAwAAAAA=&#10;" path="m,l,470e" filled="f" strokecolor="#231f20" strokeweight=".17761mm">
                    <v:path arrowok="t" o:connecttype="custom" o:connectlocs="0,2368;0,2838" o:connectangles="0,0"/>
                  </v:shape>
                </v:group>
                <v:group id="Group 661" o:spid="_x0000_s1114" style="position:absolute;left:6276;top:3160;width:135;height:663" coordorigin="6276,3160" coordsize="135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662" o:spid="_x0000_s1115" style="position:absolute;left:6276;top:3160;width:135;height:663;visibility:visible;mso-wrap-style:square;v-text-anchor:top" coordsize="135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wU8cEA&#10;AADdAAAADwAAAGRycy9kb3ducmV2LnhtbERPS2sCMRC+F/ofwhR6q8la8LEapSwIXjyoC16HZPaB&#10;m8mySXX996ZQ8DYf33PW29F14kZDaD1ryCYKBLHxtuVaQ3nefS1AhIhssfNMGh4UYLt5f1tjbv2d&#10;j3Q7xVqkEA45amhi7HMpg2nIYZj4njhxlR8cxgSHWtoB7yncdXKq1Ew6bDk1NNhT0ZC5nn6dhuui&#10;sN9FVl1U2c+4KJXpDpXR+vNj/FmBiDTGl/jfvbdp/jxbwt836QS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sFPHBAAAA3QAAAA8AAAAAAAAAAAAAAAAAmAIAAGRycy9kb3du&#10;cmV2LnhtbFBLBQYAAAAABAAEAPUAAACGAwAAAAA=&#10;" path="m135,l,662e" filled="f" strokecolor="#231f20" strokeweight=".5pt">
                    <v:path arrowok="t" o:connecttype="custom" o:connectlocs="135,3160;0,3822" o:connectangles="0,0"/>
                  </v:shape>
                </v:group>
                <v:group id="Group 663" o:spid="_x0000_s1116" style="position:absolute;left:6365;top:3066;width:77;height:140" coordorigin="6365,3066" coordsize="77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664" o:spid="_x0000_s1117" style="position:absolute;left:6365;top:3066;width:77;height:140;visibility:visible;mso-wrap-style:square;v-text-anchor:top" coordsize="7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0lUsMA&#10;AADdAAAADwAAAGRycy9kb3ducmV2LnhtbERPTYvCMBC9L/gfwgje1tQedKlGEVHwsoJdYfU2NmNT&#10;bCa1yWr992ZhYW/zeJ8zW3S2FndqfeVYwWiYgCAunK64VHD42rx/gPABWWPtmBQ8ycNi3nubYabd&#10;g/d0z0MpYgj7DBWYEJpMSl8YsuiHriGO3MW1FkOEbSl1i48YbmuZJslYWqw4NhhsaGWouOY/VsH5&#10;Nv482WP6vWezfB7CLj9261ypQb9bTkEE6sK/+M+91XH+JB3B7zfxB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0lUsMAAADdAAAADwAAAAAAAAAAAAAAAACYAgAAZHJzL2Rv&#10;d25yZXYueG1sUEsFBgAAAAAEAAQA9QAAAIgDAAAAAA==&#10;" path="m74,105r-29,l76,139r1,-2l74,105xe" fillcolor="#231f20" stroked="f">
                    <v:path arrowok="t" o:connecttype="custom" o:connectlocs="74,3171;45,3171;76,3205;77,3203;74,3171" o:connectangles="0,0,0,0,0"/>
                  </v:shape>
                  <v:shape id="Freeform 665" o:spid="_x0000_s1118" style="position:absolute;left:6365;top:3066;width:77;height:140;visibility:visible;mso-wrap-style:square;v-text-anchor:top" coordsize="7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7JcQA&#10;AADdAAAADwAAAGRycy9kb3ducmV2LnhtbERPTWvCQBC9C/0PyxR604052BJdJYiClxZMhdrbmB2z&#10;wexszG5j/PfdQsHbPN7nLFaDbURPna8dK5hOEhDEpdM1VwoOn9vxGwgfkDU2jknBnTyslk+jBWba&#10;3XhPfREqEUPYZ6jAhNBmUvrSkEU/cS1x5M6usxgi7CqpO7zFcNvINElm0mLNscFgS2tD5aX4sQpO&#10;19n7tz2mX3s2+f0QPorjsCmUenke8jmIQEN4iP/dOx3nv6Yp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vuyXEAAAA3QAAAA8AAAAAAAAAAAAAAAAAmAIAAGRycy9k&#10;b3ducmV2LnhtbFBLBQYAAAAABAAEAPUAAACJAwAAAAA=&#10;" path="m75,l67,15,51,45,43,60,,115r1,2l45,105r29,l71,68,72,51,74,15,75,xe" fillcolor="#231f20" stroked="f">
                    <v:path arrowok="t" o:connecttype="custom" o:connectlocs="75,3066;67,3081;51,3111;43,3126;0,3181;1,3183;45,3171;74,3171;71,3134;72,3117;74,3081;75,3066" o:connectangles="0,0,0,0,0,0,0,0,0,0,0,0"/>
                  </v:shape>
                  <v:shape id="Picture 666" o:spid="_x0000_s1119" type="#_x0000_t75" style="position:absolute;left:4133;top:3064;width:224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D0gnCAAAA3QAAAA8AAABkcnMvZG93bnJldi54bWxET8uqwjAQ3Qv+QxjBnaYqXLUaRXyAuBBu&#10;FXQ5NGNbbCaliVr//kYQ7m4O5znzZWNK8aTaFZYVDPoRCOLU6oIzBefTrjcB4TyyxtIyKXiTg+Wi&#10;3ZpjrO2Lf+mZ+EyEEHYxKsi9r2IpXZqTQde3FXHgbrY26AOsM6lrfIVwU8phFP1IgwWHhhwrWueU&#10;3pOHUZBs1pfkMJ5uj7Y4Pkbvayq3h4lS3U6zmoHw1Ph/8de912H+eDiCzzfhB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Q9IJwgAAAN0AAAAPAAAAAAAAAAAAAAAAAJ8C&#10;AABkcnMvZG93bnJldi54bWxQSwUGAAAAAAQABAD3AAAAjgMAAAAA&#10;">
                    <v:imagedata r:id="rId84" o:title=""/>
                  </v:shape>
                  <v:shape id="Picture 667" o:spid="_x0000_s1120" type="#_x0000_t75" style="position:absolute;left:4135;top:60;width:687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mxAbEAAAA3QAAAA8AAABkcnMvZG93bnJldi54bWxET01rwkAQvRf6H5YReqsbtWiNboIEbKUH&#10;waR4HrPTJG12NmRXjf/eLRR6m8f7nHU6mFZcqHeNZQWTcQSCuLS64UrBZ7F9fgXhPLLG1jIpuJGD&#10;NHl8WGOs7ZUPdMl9JUIIuxgV1N53sZSurMmgG9uOOHBftjfoA+wrqXu8hnDTymkUzaXBhkNDjR1l&#10;NZU/+dkomC8Nvs92WZHR97Gwb6f9lj/OSj2Nhs0KhKfB/4v/3Dsd5i+mL/D7TThBJ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mxAbEAAAA3QAAAA8AAAAAAAAAAAAAAAAA&#10;nwIAAGRycy9kb3ducmV2LnhtbFBLBQYAAAAABAAEAPcAAACQAwAAAAA=&#10;">
                    <v:imagedata r:id="rId85" o:title=""/>
                  </v:shape>
                </v:group>
                <v:group id="Group 668" o:spid="_x0000_s1121" style="position:absolute;left:4888;top:92;width:61;height:83" coordorigin="4888,92" coordsize="61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669" o:spid="_x0000_s1122" style="position:absolute;left:4888;top:92;width:61;height:83;visibility:visible;mso-wrap-style:square;v-text-anchor:top" coordsize="6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2jqcIA&#10;AADdAAAADwAAAGRycy9kb3ducmV2LnhtbERPS4vCMBC+L/gfwgje1tS6+KhGkQVhxVOrF29DM7bF&#10;ZlKSrHb/vVkQvM3H95z1tjetuJPzjWUFk3ECgri0uuFKwfm0/1yA8AFZY2uZFPyRh+1m8LHGTNsH&#10;53QvQiViCPsMFdQhdJmUvqzJoB/bjjhyV+sMhghdJbXDRww3rUyTZCYNNhwbauzou6byVvwaBeZr&#10;MT9e+DJNl+XkOC1srg8uV2o07HcrEIH68Ba/3D86zp+nM/j/Jp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aOpwgAAAN0AAAAPAAAAAAAAAAAAAAAAAJgCAABkcnMvZG93&#10;bnJldi54bWxQSwUGAAAAAAQABAD1AAAAhwMAAAAA&#10;" path="m14,l,,,83r14,l14,45r22,l33,42,27,40r4,-1l34,37r,-1l14,36,14,xe" fillcolor="#231f20" stroked="f">
                    <v:path arrowok="t" o:connecttype="custom" o:connectlocs="14,92;0,92;0,175;14,175;14,137;36,137;33,134;27,132;31,131;34,129;34,128;14,128;14,92" o:connectangles="0,0,0,0,0,0,0,0,0,0,0,0,0"/>
                  </v:shape>
                  <v:shape id="Freeform 670" o:spid="_x0000_s1123" style="position:absolute;left:4888;top:92;width:61;height:83;visibility:visible;mso-wrap-style:square;v-text-anchor:top" coordsize="6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GMsIA&#10;AADdAAAADwAAAGRycy9kb3ducmV2LnhtbERPTWvCQBC9F/wPywje6sZYTBpdRQqFFk9Je/E2ZKdJ&#10;MDsbdleN/74rCN7m8T5nsxtNLy7kfGdZwWKegCCure64UfD78/mag/ABWWNvmRTcyMNuO3nZYKHt&#10;lUu6VKERMYR9gQraEIZCSl+3ZNDP7UAcuT/rDIYIXSO1w2sMN71Mk2QlDXYcG1oc6KOl+lSdjQLz&#10;lmeHIx+X6Xu9OCwrW+pvVyo1m477NYhAY3iKH+4vHednaQb3b+IJ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QYywgAAAN0AAAAPAAAAAAAAAAAAAAAAAJgCAABkcnMvZG93&#10;bnJldi54bWxQSwUGAAAAAAQABAD1AAAAhwMAAAAA&#10;" path="m36,45r-19,l20,45r4,4l27,52r3,5l45,83r15,l45,57,39,48,36,45xe" fillcolor="#231f20" stroked="f">
                    <v:path arrowok="t" o:connecttype="custom" o:connectlocs="36,137;17,137;20,137;24,141;27,144;30,149;45,175;60,175;45,149;39,140;36,137" o:connectangles="0,0,0,0,0,0,0,0,0,0,0"/>
                  </v:shape>
                  <v:shape id="Freeform 671" o:spid="_x0000_s1124" style="position:absolute;left:4888;top:92;width:61;height:83;visibility:visible;mso-wrap-style:square;v-text-anchor:top" coordsize="6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6SQMUA&#10;AADdAAAADwAAAGRycy9kb3ducmV2LnhtbESPQWvCQBCF7wX/wzKF3urGKGqjq0ih0OIpsRdvQ3ZM&#10;QrOzYXer6b/vHARvM7w3732z3Y+uV1cKsfNsYDbNQBHX3nbcGPg+fbyuQcWEbLH3TAb+KMJ+N3na&#10;YmH9jUu6VqlREsKxQANtSkOhdaxbchinfiAW7eKDwyRraLQNeJNw1+s8y5baYcfS0OJA7y3VP9Wv&#10;M+AW69XxzOd5/lbPjvPKl/YrlMa8PI+HDahEY3qY79efVvBXueDKNzKC3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pJAxQAAAN0AAAAPAAAAAAAAAAAAAAAAAJgCAABkcnMv&#10;ZG93bnJldi54bWxQSwUGAAAAAAQABAD1AAAAigMAAAAA&#10;" path="m57,l49,,46,,27,27r-2,4l21,35r-3,1l34,36r3,-3l39,29,43,18r2,-4l47,12r3,-1l57,11,57,xe" fillcolor="#231f20" stroked="f">
                    <v:path arrowok="t" o:connecttype="custom" o:connectlocs="57,92;49,92;46,92;27,119;25,123;21,127;18,128;34,128;37,125;39,121;43,110;45,106;47,104;50,103;57,103;57,92" o:connectangles="0,0,0,0,0,0,0,0,0,0,0,0,0,0,0,0"/>
                  </v:shape>
                  <v:shape id="Freeform 672" o:spid="_x0000_s1125" style="position:absolute;left:4888;top:92;width:61;height:83;visibility:visible;mso-wrap-style:square;v-text-anchor:top" coordsize="61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328EA&#10;AADdAAAADwAAAGRycy9kb3ducmV2LnhtbERPTYvCMBC9L/gfwgh7W1Prsmo1igiCi6dWL96GZmyL&#10;zaQkUbv/3gjC3ubxPme57k0r7uR8Y1nBeJSAIC6tbrhScDruvmYgfEDW2FomBX/kYb0afCwx0/bB&#10;Od2LUIkYwj5DBXUIXSalL2sy6Ee2I47cxTqDIUJXSe3wEcNNK9Mk+ZEGG44NNXa0ram8FjejwHzP&#10;pocznyfpvBwfJoXN9a/Llfoc9psFiEB9+Be/3Xsd50/TOby+i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yN9vBAAAA3QAAAA8AAAAAAAAAAAAAAAAAmAIAAGRycy9kb3du&#10;cmV2LnhtbFBLBQYAAAAABAAEAPUAAACGAwAAAAA=&#10;" path="m57,11r-7,l57,12r,-1xe" fillcolor="#231f20" stroked="f">
                    <v:path arrowok="t" o:connecttype="custom" o:connectlocs="57,103;50,103;57,104" o:connectangles="0,0,0"/>
                  </v:shape>
                </v:group>
                <v:group id="Group 673" o:spid="_x0000_s1126" style="position:absolute;left:4956;top:90;width:77;height:87" coordorigin="4956,90" coordsize="77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shape id="Freeform 674" o:spid="_x0000_s1127" style="position:absolute;left:4956;top:90;width:77;height:87;visibility:visible;mso-wrap-style:square;v-text-anchor:top" coordsize="7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iOMMA&#10;AADdAAAADwAAAGRycy9kb3ducmV2LnhtbERP3WrCMBS+H+wdwhF2N1Md6OiMIoWNsYsV6x7g0Jw1&#10;1eakNLHp3n4RBO/Ox/d7NrvJdmKkwbeOFSzmGQji2umWGwU/x/fnVxA+IGvsHJOCP/Kw2z4+bDDX&#10;LvKBxio0IoWwz1GBCaHPpfS1IYt+7nrixP26wWJIcGikHjCmcNvJZZatpMWWU4PBngpD9bm6WAWn&#10;Yiy/18Xhq/8YY9y3pTTxVCr1NJv2byACTeEuvrk/dZq/flnA9Zt0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LiOMMAAADdAAAADwAAAAAAAAAAAAAAAACYAgAAZHJzL2Rv&#10;d25yZXYueG1sUEsFBgAAAAAEAAQA9QAAAIgDAAAAAA==&#10;" path="m69,12r-24,l51,13r3,3l57,19r1,4l58,32r-5,2l44,36,27,38r-4,l,59,,70r3,6l13,85r7,2l34,87r5,-1l49,82r5,-3l58,76r-31,l22,75,17,70,15,67r,-7l16,58r1,-2l19,54r1,-2l25,50r4,-1l45,47r8,-2l58,43r14,l72,22r,-1l72,18,71,15,69,12xe" fillcolor="#231f20" stroked="f">
                    <v:path arrowok="t" o:connecttype="custom" o:connectlocs="69,102;45,102;51,103;54,106;57,109;58,113;58,122;53,124;44,126;27,128;23,128;0,149;0,160;3,166;13,175;20,177;34,177;39,176;49,172;54,169;58,166;27,166;22,165;17,160;15,157;15,150;16,148;17,146;19,144;20,142;25,140;29,139;45,137;53,135;58,133;72,133;72,112;72,111;72,108;71,105;69,102" o:connectangles="0,0,0,0,0,0,0,0,0,0,0,0,0,0,0,0,0,0,0,0,0,0,0,0,0,0,0,0,0,0,0,0,0,0,0,0,0,0,0,0,0"/>
                  </v:shape>
                  <v:shape id="Freeform 675" o:spid="_x0000_s1128" style="position:absolute;left:4956;top:90;width:77;height:87;visibility:visible;mso-wrap-style:square;v-text-anchor:top" coordsize="7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8T8MA&#10;AADdAAAADwAAAGRycy9kb3ducmV2LnhtbERP3WrCMBS+H+wdwhl4N1MVdHRGkcJEvFhR9wCH5qyp&#10;NielyZr69osw2N35+H7PejvaVgzU+8axgtk0A0FcOd1wreDr8vH6BsIHZI2tY1JwJw/bzfPTGnPt&#10;Ip9oOIdapBD2OSowIXS5lL4yZNFPXUecuG/XWwwJ9rXUPcYUbls5z7KltNhwajDYUWGoup1/rIJr&#10;MZSfq+J07PZDjLumlCZeS6UmL+PuHUSgMfyL/9wHneavFnN4fJ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B8T8MAAADdAAAADwAAAAAAAAAAAAAAAACYAgAAZHJzL2Rv&#10;d25yZXYueG1sUEsFBgAAAAAEAAQA9QAAAIgDAAAAAA==&#10;" path="m73,75r-14,l60,78r,1l61,82r1,3l77,85,75,82,74,78,73,75xe" fillcolor="#231f20" stroked="f">
                    <v:path arrowok="t" o:connecttype="custom" o:connectlocs="73,165;59,165;60,168;60,169;61,172;61,172;62,175;77,175;75,172;74,168;73,165" o:connectangles="0,0,0,0,0,0,0,0,0,0,0"/>
                  </v:shape>
                  <v:shape id="Freeform 676" o:spid="_x0000_s1129" style="position:absolute;left:4956;top:90;width:77;height:87;visibility:visible;mso-wrap-style:square;v-text-anchor:top" coordsize="7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Z1MMA&#10;AADdAAAADwAAAGRycy9kb3ducmV2LnhtbERP3WrCMBS+H+wdwhl4N1Mn6OiMIoWJeLGi7gEOzVlT&#10;bU5KE5v69osw2N35+H7PajPaVgzU+8axgtk0A0FcOd1wreD7/Pn6DsIHZI2tY1JwJw+b9fPTCnPt&#10;Ih9pOIVapBD2OSowIXS5lL4yZNFPXUecuB/XWwwJ9rXUPcYUblv5lmULabHh1GCwo8JQdT3drIJL&#10;MZRfy+J46HZDjNumlCZeSqUmL+P2A0SgMfyL/9x7neYv53N4fJ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Z1MMAAADdAAAADwAAAAAAAAAAAAAAAACYAgAAZHJzL2Rv&#10;d25yZXYueG1sUEsFBgAAAAAEAAQA9QAAAIgDAAAAAA==&#10;" path="m72,43r-14,l58,55r-1,4l54,67r-3,3l42,75r-4,1l58,76r1,-1l73,75r,-3l72,66r,-23xe" fillcolor="#231f20" stroked="f">
                    <v:path arrowok="t" o:connecttype="custom" o:connectlocs="72,133;58,133;58,145;57,149;54,157;51,160;42,165;38,166;58,166;59,165;73,165;73,162;72,156;72,133" o:connectangles="0,0,0,0,0,0,0,0,0,0,0,0,0,0"/>
                  </v:shape>
                  <v:shape id="Freeform 677" o:spid="_x0000_s1130" style="position:absolute;left:4956;top:90;width:77;height:87;visibility:visible;mso-wrap-style:square;v-text-anchor:top" coordsize="7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BoMMA&#10;AADdAAAADwAAAGRycy9kb3ducmV2LnhtbERP3WrCMBS+H+wdwhl4N1On6OiMIoWN4cWKugc4NGdN&#10;tTkpTdZ0b2+EgXfn4/s96+1oWzFQ7xvHCmbTDARx5XTDtYLv0/vzKwgfkDW2jknBH3nYbh4f1phr&#10;F/lAwzHUIoWwz1GBCaHLpfSVIYt+6jrixP243mJIsK+l7jGmcNvKlyxbSosNpwaDHRWGqsvx1yo4&#10;F0P5tSoO++5jiHHXlNLEc6nU5GncvYEINIa7+N/9qdP81XwBt2/S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VBoMMAAADdAAAADwAAAAAAAAAAAAAAAACYAgAAZHJzL2Rv&#10;d25yZXYueG1sUEsFBgAAAAAEAAQA9QAAAIgDAAAAAA==&#10;" path="m47,l33,,27,1,3,26r14,1l18,22r2,-4l27,13r5,-1l69,12r,-1l65,6,62,4,53,1,47,xe" fillcolor="#231f20" stroked="f">
                    <v:path arrowok="t" o:connecttype="custom" o:connectlocs="47,90;33,90;27,91;3,116;17,117;18,112;20,108;27,103;32,102;69,102;69,101;65,96;62,94;53,91;47,90" o:connectangles="0,0,0,0,0,0,0,0,0,0,0,0,0,0,0"/>
                  </v:shape>
                </v:group>
                <v:group id="Group 678" o:spid="_x0000_s1131" style="position:absolute;left:5039;top:92;width:68;height:83" coordorigin="5039,92" coordsize="68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679" o:spid="_x0000_s1132" style="position:absolute;left:5039;top:92;width:68;height:83;visibility:visible;mso-wrap-style:square;v-text-anchor:top" coordsize="6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EIsUA&#10;AADdAAAADwAAAGRycy9kb3ducmV2LnhtbERPTWvCQBC9F/oflil4q5ta0JJmlVItelCwahVvQ3ZM&#10;UrOzMbtq8u9dodDbPN7nJKPGlOJCtSssK3jpRiCIU6sLzhRs1l/PbyCcR9ZYWiYFLTkYDR8fEoy1&#10;vfI3XVY+EyGEXYwKcu+rWEqX5mTQdW1FHLiDrQ36AOtM6hqvIdyUshdFfWmw4NCQY0WfOaXH1dko&#10;WOz0pKfbsVuefrbteP/LFc2nSnWemo93EJ4a/y/+c890mD947cP9m3CC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cQixQAAAN0AAAAPAAAAAAAAAAAAAAAAAJgCAABkcnMv&#10;ZG93bnJldi54bWxQSwUGAAAAAAQABAD1AAAAigMAAAAA&#10;" path="m41,12r-14,l27,83r14,l41,12xe" fillcolor="#231f20" stroked="f">
                    <v:path arrowok="t" o:connecttype="custom" o:connectlocs="41,104;27,104;27,175;41,175;41,104" o:connectangles="0,0,0,0,0"/>
                  </v:shape>
                  <v:shape id="Freeform 680" o:spid="_x0000_s1133" style="position:absolute;left:5039;top:92;width:68;height:83;visibility:visible;mso-wrap-style:square;v-text-anchor:top" coordsize="6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hucUA&#10;AADdAAAADwAAAGRycy9kb3ducmV2LnhtbERPS2vCQBC+F/wPywi91Y0KVaKriA/aQwtqq+JtyI5J&#10;NDubZrea/PtuQfA2H99zxtPaFOJKlcstK+h2IhDEidU5pwq+v1YvQxDOI2ssLJOChhxMJ62nMcba&#10;3nhD161PRQhhF6OCzPsyltIlGRl0HVsSB+5kK4M+wCqVusJbCDeF7EXRqzSYc2jIsKR5Rsll+2sU&#10;fB70sqebhVv/7PbN4njmkj7elHpu17MRCE+1f4jv7ncd5g/6A/j/Jpw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WG5xQAAAN0AAAAPAAAAAAAAAAAAAAAAAJgCAABkcnMv&#10;ZG93bnJldi54bWxQSwUGAAAAAAQABAD1AAAAigMAAAAA&#10;" path="m67,l,,,12r67,l67,xe" fillcolor="#231f20" stroked="f">
                    <v:path arrowok="t" o:connecttype="custom" o:connectlocs="67,92;0,92;0,104;67,104;67,92" o:connectangles="0,0,0,0,0"/>
                  </v:shape>
                </v:group>
                <v:group id="Group 681" o:spid="_x0000_s1134" style="position:absolute;left:5113;top:90;width:77;height:87" coordorigin="5113,90" coordsize="77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682" o:spid="_x0000_s1135" style="position:absolute;left:5113;top:90;width:77;height:87;visibility:visible;mso-wrap-style:square;v-text-anchor:top" coordsize="7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TuPsMA&#10;AADdAAAADwAAAGRycy9kb3ducmV2LnhtbERP3WrCMBS+H+wdwhl4N9NNmK4zihQmsguLbg9waI5N&#10;tTkpTdbUtzfCYHfn4/s9y/VoWzFQ7xvHCl6mGQjiyumGawU/35/PCxA+IGtsHZOCK3lYrx4flphr&#10;F/lAwzHUIoWwz1GBCaHLpfSVIYt+6jrixJ1cbzEk2NdS9xhTuG3la5a9SYsNpwaDHRWGqsvx1yo4&#10;F0O5nxeHr247xLhpSmniuVRq8jRuPkAEGsO/+M+902n+fPY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TuPsMAAADdAAAADwAAAAAAAAAAAAAAAACYAgAAZHJzL2Rv&#10;d25yZXYueG1sUEsFBgAAAAAEAAQA9QAAAIgDAAAAAA==&#10;" path="m69,12r-24,l51,13r3,3l57,19r1,4l58,32r-5,2l44,36,27,38r-4,l,59,,70r3,6l13,85r7,2l34,87r5,-1l49,82r5,-3l58,76r-31,l22,75,17,70,15,67r,-7l16,58r1,-2l19,54r1,-2l25,50r4,-1l45,47r8,-2l58,43r14,l72,22r,-1l72,18,71,15,69,12xe" fillcolor="#231f20" stroked="f">
                    <v:path arrowok="t" o:connecttype="custom" o:connectlocs="69,102;45,102;51,103;54,106;57,109;58,113;58,122;53,124;44,126;27,128;23,128;0,149;0,160;3,166;13,175;20,177;34,177;39,176;49,172;54,169;58,166;27,166;22,165;17,160;15,157;15,150;16,148;17,146;19,144;20,142;25,140;29,139;45,137;53,135;58,133;72,133;72,112;72,111;72,108;71,105;69,102" o:connectangles="0,0,0,0,0,0,0,0,0,0,0,0,0,0,0,0,0,0,0,0,0,0,0,0,0,0,0,0,0,0,0,0,0,0,0,0,0,0,0,0,0"/>
                  </v:shape>
                  <v:shape id="Freeform 683" o:spid="_x0000_s1136" style="position:absolute;left:5113;top:90;width:77;height:87;visibility:visible;mso-wrap-style:square;v-text-anchor:top" coordsize="7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03sYA&#10;AADdAAAADwAAAGRycy9kb3ducmV2LnhtbESPQUvDQBCF70L/wzIFb3ZjESux21ICFfFgaOsPGLJj&#10;NjU7G7JrNv575yB4m+G9ee+b7X72vZpojF1gA/erAhRxE2zHrYGPy/HuCVRMyBb7wGTghyLsd4ub&#10;LZY2ZD7RdE6tkhCOJRpwKQ2l1rFx5DGuwkAs2mcYPSZZx1bbEbOE+16vi+JRe+xYGhwOVDlqvs7f&#10;3sC1mur3TXV6G16mnA9drV2+1sbcLufDM6hEc/o3/12/WsHfPAi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g03sYAAADdAAAADwAAAAAAAAAAAAAAAACYAgAAZHJz&#10;L2Rvd25yZXYueG1sUEsFBgAAAAAEAAQA9QAAAIsDAAAAAA==&#10;" path="m73,75r-14,l60,78r,1l61,82r1,3l77,85,75,82,74,78,73,75xe" fillcolor="#231f20" stroked="f">
                    <v:path arrowok="t" o:connecttype="custom" o:connectlocs="73,165;59,165;60,168;60,169;61,172;61,172;62,175;77,175;75,172;74,168;73,165" o:connectangles="0,0,0,0,0,0,0,0,0,0,0"/>
                  </v:shape>
                  <v:shape id="Freeform 684" o:spid="_x0000_s1137" style="position:absolute;left:5113;top:90;width:77;height:87;visibility:visible;mso-wrap-style:square;v-text-anchor:top" coordsize="7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RRcMA&#10;AADdAAAADwAAAGRycy9kb3ducmV2LnhtbERP3WrCMBS+H+wdwhF2N1Nl6OiMIoWNsYsV6x7g0Jw1&#10;1eakNLHp3n4RBO/Ox/d7NrvJdmKkwbeOFSzmGQji2umWGwU/x/fnVxA+IGvsHJOCP/Kw2z4+bDDX&#10;LvKBxio0IoWwz1GBCaHPpfS1IYt+7nrixP26wWJIcGikHjCmcNvJZZatpMWWU4PBngpD9bm6WAWn&#10;Yiy/18Xhq/8YY9y3pTTxVCr1NJv2byACTeEuvrk/dZq/flnA9Zt0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SRRcMAAADdAAAADwAAAAAAAAAAAAAAAACYAgAAZHJzL2Rv&#10;d25yZXYueG1sUEsFBgAAAAAEAAQA9QAAAIgDAAAAAA==&#10;" path="m72,43r-14,l58,55r-1,4l54,67r-3,3l42,75r-5,1l58,76r1,-1l73,75r,-3l72,66r,-23xe" fillcolor="#231f20" stroked="f">
                    <v:path arrowok="t" o:connecttype="custom" o:connectlocs="72,133;58,133;58,145;57,149;54,157;51,160;42,165;37,166;58,166;59,165;73,165;73,162;72,156;72,133" o:connectangles="0,0,0,0,0,0,0,0,0,0,0,0,0,0"/>
                  </v:shape>
                  <v:shape id="Freeform 685" o:spid="_x0000_s1138" style="position:absolute;left:5113;top:90;width:77;height:87;visibility:visible;mso-wrap-style:square;v-text-anchor:top" coordsize="7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PMsMA&#10;AADdAAAADwAAAGRycy9kb3ducmV2LnhtbERP3WrCMBS+H+wdwhl4N1NFdHRGkcJEvFhR9wCH5qyp&#10;NielyZr69osw2N35+H7PejvaVgzU+8axgtk0A0FcOd1wreDr8vH6BsIHZI2tY1JwJw/bzfPTGnPt&#10;Ip9oOIdapBD2OSowIXS5lL4yZNFPXUecuG/XWwwJ9rXUPcYUbls5z7KltNhwajDYUWGoup1/rIJr&#10;MZSfq+J07PZDjLumlCZeS6UmL+PuHUSgMfyL/9wHneavFnN4fJ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YPMsMAAADdAAAADwAAAAAAAAAAAAAAAACYAgAAZHJzL2Rv&#10;d25yZXYueG1sUEsFBgAAAAAEAAQA9QAAAIgDAAAAAA==&#10;" path="m47,l33,,27,1,3,26r13,1l18,22r2,-4l27,13r5,-1l69,12r,-1l65,6,62,4,53,1,47,xe" fillcolor="#231f20" stroked="f">
                    <v:path arrowok="t" o:connecttype="custom" o:connectlocs="47,90;33,90;27,91;3,116;16,117;18,112;20,108;27,103;32,102;69,102;69,101;65,96;62,94;53,91;47,90" o:connectangles="0,0,0,0,0,0,0,0,0,0,0,0,0,0,0"/>
                  </v:shape>
                </v:group>
                <v:group id="Group 686" o:spid="_x0000_s1139" style="position:absolute;left:5198;top:92;width:81;height:84" coordorigin="5198,92" coordsize="81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687" o:spid="_x0000_s1140" style="position:absolute;left:5198;top:92;width:81;height:84;visibility:visible;mso-wrap-style:square;v-text-anchor:top" coordsize="8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pT8QA&#10;AADdAAAADwAAAGRycy9kb3ducmV2LnhtbERPTWsCMRC9C/0PYQpeRJOK2LI1ii1UFoSCtmiPw2bc&#10;XbqZbJOo6783QsHbPN7nzBadbcSJfKgda3gaKRDEhTM1lxq+vz6GLyBCRDbYOCYNFwqwmD/0ZpgZ&#10;d+YNnbaxFCmEQ4YaqhjbTMpQVGQxjFxLnLiD8xZjgr6UxuM5hdtGjpWaSos1p4YKW3qvqPjdHq2G&#10;Qb77HCzRx91+/ff2o5Rcmfygdf+xW76CiNTFu/jfnZs0/3ky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r6U/EAAAA3QAAAA8AAAAAAAAAAAAAAAAAmAIAAGRycy9k&#10;b3ducmV2LnhtbFBLBQYAAAAABAAEAPUAAACJAwAAAAA=&#10;" path="m81,l16,r,66l15,69r-1,1l12,71r-3,l,71,,83r5,l17,83r4,-1l30,12r51,l81,xe" fillcolor="#231f20" stroked="f">
                    <v:path arrowok="t" o:connecttype="custom" o:connectlocs="81,92;16,92;16,158;15,161;14,162;12,163;9,163;0,163;0,175;5,175;17,175;21,174;30,104;81,104;81,92" o:connectangles="0,0,0,0,0,0,0,0,0,0,0,0,0,0,0"/>
                  </v:shape>
                  <v:shape id="Freeform 688" o:spid="_x0000_s1141" style="position:absolute;left:5198;top:92;width:81;height:84;visibility:visible;mso-wrap-style:square;v-text-anchor:top" coordsize="8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M1MUA&#10;AADdAAAADwAAAGRycy9kb3ducmV2LnhtbERPTWsCMRC9F/wPYYRepCYtrZXVKFawLAiFqtgeh824&#10;u7iZrEnU7b9vhEJv83ifM513thEX8qF2rOFxqEAQF87UXGrYbVcPYxAhIhtsHJOGHwown/XuppgZ&#10;d+VPumxiKVIIhww1VDG2mZShqMhiGLqWOHEH5y3GBH0pjcdrCreNfFJqJC3WnBoqbGlZUXHcnK2G&#10;Qb7/GCzQx/3X+vT2rZR8N/lB6/t+t5iAiNTFf/GfOzdp/uvzC9y+S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0zUxQAAAN0AAAAPAAAAAAAAAAAAAAAAAJgCAABkcnMv&#10;ZG93bnJldi54bWxQSwUGAAAAAAQABAD1AAAAigMAAAAA&#10;" path="m81,12r-14,l67,83r14,l81,12xe" fillcolor="#231f20" stroked="f">
                    <v:path arrowok="t" o:connecttype="custom" o:connectlocs="81,104;67,104;67,175;81,175;81,104" o:connectangles="0,0,0,0,0"/>
                  </v:shape>
                </v:group>
                <v:group id="Group 689" o:spid="_x0000_s1142" style="position:absolute;left:5297;top:90;width:78;height:87" coordorigin="5297,90" coordsize="78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690" o:spid="_x0000_s1143" style="position:absolute;left:5297;top:90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22oMQA&#10;AADdAAAADwAAAGRycy9kb3ducmV2LnhtbERPTWvCQBC9C/0PyxS86aZFY0mzEQktVRCkVjwP2WmS&#10;mp1Ns1uN/npXEHqbx/ucdN6bRhypc7VlBU/jCARxYXXNpYLd1/voBYTzyBoby6TgTA7m2cMgxUTb&#10;E3/ScetLEULYJaig8r5NpHRFRQbd2LbEgfu2nUEfYFdK3eEphJtGPkdRLA3WHBoqbCmvqDhs/4yC&#10;xUf+s+Z4lf/W+zOazTS+vB1QqeFjv3gF4an3/+K7e6nD/NlkBrdvw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ttqDEAAAA3QAAAA8AAAAAAAAAAAAAAAAAmAIAAGRycy9k&#10;b3ducmV2LnhtbFBLBQYAAAAABAAEAPUAAACJAwAAAAA=&#10;" path="m50,l29,,20,3,4,17,,28,,57,4,68,18,83r9,4l46,87r7,-2l65,78r3,-3l32,75,26,73,17,62,14,54r,-21l17,25,26,14r6,-2l67,12,60,4,50,xe" fillcolor="#231f20" stroked="f">
                    <v:path arrowok="t" o:connecttype="custom" o:connectlocs="50,90;29,90;20,93;4,107;0,118;0,147;4,158;18,173;27,177;46,177;53,175;65,168;68,165;32,165;26,163;17,152;14,144;14,123;17,115;26,104;32,102;67,102;60,94;50,90" o:connectangles="0,0,0,0,0,0,0,0,0,0,0,0,0,0,0,0,0,0,0,0,0,0,0,0"/>
                  </v:shape>
                  <v:shape id="Freeform 691" o:spid="_x0000_s1144" style="position:absolute;left:5297;top:90;width:78;height:87;visibility:visible;mso-wrap-style:square;v-text-anchor:top" coordsize="78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i0scA&#10;AADdAAAADwAAAGRycy9kb3ducmV2LnhtbESPQWvCQBCF7wX/wzKCt7ppsbGkriJBsUJBtKXnITtN&#10;UrOzaXbV6K/vHAq9zfDevPfNbNG7Rp2pC7VnAw/jBBRx4W3NpYGP9/X9M6gQkS02nsnAlQIs5oO7&#10;GWbWX3hP50MslYRwyNBAFWObaR2KihyGsW+JRfvyncMoa1dq2+FFwl2jH5Mk1Q5rloYKW8orKo6H&#10;kzOw3OTfb5xu85/684pu95TeVkc0ZjTsly+gIvXx3/x3/WoFfzoRXP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yItLHAAAA3QAAAA8AAAAAAAAAAAAAAAAAmAIAAGRy&#10;cy9kb3ducmV2LnhtbFBLBQYAAAAABAAEAPUAAACMAwAAAAA=&#10;" path="m67,12r-21,l52,14r9,11l63,33r,21l61,62,52,73r-6,2l68,75r2,-1l76,61r2,-7l78,29,74,19,67,12xe" fillcolor="#231f20" stroked="f">
                    <v:path arrowok="t" o:connecttype="custom" o:connectlocs="67,102;46,102;52,104;61,115;63,123;63,144;61,152;52,163;46,165;68,165;70,164;76,151;78,144;78,119;74,109;67,102" o:connectangles="0,0,0,0,0,0,0,0,0,0,0,0,0,0,0,0"/>
                  </v:shape>
                </v:group>
                <v:group id="Group 692" o:spid="_x0000_s1145" style="position:absolute;left:5391;top:92;width:48;height:83" coordorigin="5391,92" coordsize="48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693" o:spid="_x0000_s1146" style="position:absolute;left:5391;top:92;width:48;height:83;visibility:visible;mso-wrap-style:square;v-text-anchor:top" coordsize="4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1/sQA&#10;AADdAAAADwAAAGRycy9kb3ducmV2LnhtbESPTWvCQBCG74L/YRnBm9koWEvqKioWpJ6MhfY4ZKdJ&#10;MDsbsltN++udg+Bthnk/nlmue9eoK3Wh9mxgmqSgiAtvay4NfJ7fJ6+gQkS22HgmA38UYL0aDpaY&#10;WX/jE13zWCoJ4ZChgSrGNtM6FBU5DIlvieX24zuHUdau1LbDm4S7Rs/S9EU7rFkaKmxpV1FxyX+d&#10;lPzPF7k/fuz4m/zXbNqfYr7fGjMe9Zs3UJH6+BQ/3Acr+Iu58Ms3MoJ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ONf7EAAAA3QAAAA8AAAAAAAAAAAAAAAAAmAIAAGRycy9k&#10;b3ducmV2LnhtbFBLBQYAAAAABAAEAPUAAACJAwAAAAA=&#10;" path="m48,l,,,83r14,l14,12r34,l48,xe" fillcolor="#231f20" stroked="f">
                    <v:path arrowok="t" o:connecttype="custom" o:connectlocs="48,92;0,92;0,175;14,175;14,104;48,104;48,92" o:connectangles="0,0,0,0,0,0,0"/>
                  </v:shape>
                  <v:shape id="Picture 694" o:spid="_x0000_s1147" type="#_x0000_t75" style="position:absolute;left:924;top:2228;width:386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5rsjDAAAA3QAAAA8AAABkcnMvZG93bnJldi54bWxET0trwkAQvgv9D8sIvUjdpFBbY1YplkJu&#10;sVE8j9nJA7OzIbtq+u+7BcHbfHzPSTej6cSVBtdaVhDPIxDEpdUt1woO+++XDxDOI2vsLJOCX3Kw&#10;WT9NUky0vfEPXQtfixDCLkEFjfd9IqUrGzLo5rYnDlxlB4M+wKGWesBbCDedfI2ihTTYcmhosKdt&#10;Q+W5uBgF+8zt6kOU5V8xn4q2muV8XOZKPU/HzxUIT6N/iO/uTIf5728x/H8TTp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muyMMAAADdAAAADwAAAAAAAAAAAAAAAACf&#10;AgAAZHJzL2Rvd25yZXYueG1sUEsFBgAAAAAEAAQA9wAAAI8DAAAAAA==&#10;">
                    <v:imagedata r:id="rId86" o:title=""/>
                  </v:shape>
                </v:group>
                <v:group id="Group 695" o:spid="_x0000_s1148" style="position:absolute;left:3649;top:123;width:420;height:2" coordorigin="3649,123" coordsize="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696" o:spid="_x0000_s1149" style="position:absolute;left:3649;top:123;width:420;height:2;visibility:visible;mso-wrap-style:square;v-text-anchor:top" coordsize="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jq2sMA&#10;AADdAAAADwAAAGRycy9kb3ducmV2LnhtbERPTWvCQBC9C/6HZYTedKNSK9FVpLXWiwdtCx6H7JgE&#10;s7Nhd03iv+8WBG/zeJ+zXHemEg05X1pWMB4lIIgzq0vOFfx8fw7nIHxA1lhZJgV38rBe9XtLTLVt&#10;+UjNKeQihrBPUUERQp1K6bOCDPqRrYkjd7HOYIjQ5VI7bGO4qeQkSWbSYMmxocCa3gvKrqebUXA+&#10;7D5uX75O6Jfb3fbemLlrJ0q9DLrNAkSgLjzFD/dex/lvr1P4/ya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jq2sMAAADdAAAADwAAAAAAAAAAAAAAAACYAgAAZHJzL2Rv&#10;d25yZXYueG1sUEsFBgAAAAAEAAQA9QAAAIgDAAAAAA==&#10;" path="m419,l,e" filled="f" strokecolor="#231f20" strokeweight=".5pt">
                    <v:path arrowok="t" o:connecttype="custom" o:connectlocs="419,0;0,0" o:connectangles="0,0"/>
                  </v:shape>
                </v:group>
                <v:group id="Group 697" o:spid="_x0000_s1150" style="position:absolute;left:3551;top:83;width:134;height:83" coordorigin="3551,83" coordsize="13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698" o:spid="_x0000_s1151" style="position:absolute;left:3551;top:83;width:134;height:83;visibility:visible;mso-wrap-style:square;v-text-anchor:top" coordsize="13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FvuMIA&#10;AADdAAAADwAAAGRycy9kb3ducmV2LnhtbESPQYvCMBCF78L+hzALe1vTFepKNcoiKHvVXfQ6NGNT&#10;TCa1ibb990YQvM3w3vfmzWLVOytu1Ibas4KvcQaCuPS65krB/9/mcwYiRGSN1jMpGCjAavk2WmCh&#10;fcc7uu1jJVIIhwIVmBibQspQGnIYxr4hTtrJtw5jWttK6ha7FO6snGTZVDqsOV0w2NDaUHneX12q&#10;YQ7r7LAZho5yOm7jZVdZ2yv18d7/zEFE6uPL/KR/deK+8xwe36QR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+4wgAAAN0AAAAPAAAAAAAAAAAAAAAAAJgCAABkcnMvZG93&#10;bnJldi54bWxQSwUGAAAAAAQABAD1AAAAhwMAAAAA&#10;" path="m132,l68,26,51,30,34,33,,40r17,4l51,52r17,4l132,82r2,-2l109,40,134,1,132,xe" fillcolor="#231f20" stroked="f">
                    <v:path arrowok="t" o:connecttype="custom" o:connectlocs="132,83;68,109;51,113;34,116;0,123;17,127;51,135;68,139;132,165;134,163;109,123;134,84;132,83" o:connectangles="0,0,0,0,0,0,0,0,0,0,0,0,0"/>
                  </v:shape>
                </v:group>
                <v:group id="Group 699" o:spid="_x0000_s1152" style="position:absolute;left:2123;top:2881;width:43;height:115" coordorigin="2123,2881" coordsize="4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700" o:spid="_x0000_s1153" style="position:absolute;left:2123;top:2881;width:43;height:115;visibility:visible;mso-wrap-style:square;v-text-anchor:top" coordsize="4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CasIA&#10;AADdAAAADwAAAGRycy9kb3ducmV2LnhtbERPS4vCMBC+C/6HMIIX0VRBK9Uo4gM8LLLr4z42Y1ts&#10;JqWJ2v33mwXB23x8z5kvG1OKJ9WusKxgOIhAEKdWF5wpOJ92/SkI55E1lpZJwS85WC7arTkm2r74&#10;h55Hn4kQwi5BBbn3VSKlS3My6Aa2Ig7czdYGfYB1JnWNrxBuSjmKook0WHBoyLGidU7p/fgwCr5P&#10;1cZcDobP8TSO9Nf2MLr2ekp1O81qBsJT4z/it3uvw/x4HMP/N+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kJqwgAAAN0AAAAPAAAAAAAAAAAAAAAAAJgCAABkcnMvZG93&#10;bnJldi54bWxQSwUGAAAAAAQABAD1AAAAhwMAAAAA&#10;" path="m42,26r-14,l28,115r14,l42,26xe" fillcolor="#231f20" stroked="f">
                    <v:path arrowok="t" o:connecttype="custom" o:connectlocs="42,2907;28,2907;28,2996;42,2996;42,2907" o:connectangles="0,0,0,0,0"/>
                  </v:shape>
                  <v:shape id="Freeform 701" o:spid="_x0000_s1154" style="position:absolute;left:2123;top:2881;width:43;height:115;visibility:visible;mso-wrap-style:square;v-text-anchor:top" coordsize="4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nWGMYA&#10;AADdAAAADwAAAGRycy9kb3ducmV2LnhtbESPQWvCQBCF7wX/wzKFXqRuFGpCdBWxLfQgYjW9T7Nj&#10;EpqdDdmtpv/eOQi9zfDevPfNcj24Vl2oD41nA9NJAoq49LbhykBxen/OQIWIbLH1TAb+KMB6NXpY&#10;Ym79lT/pcoyVkhAOORqoY+xyrUNZk8Mw8R2xaGffO4yy9pW2PV4l3LV6liRz7bBhaaixo21N5c/x&#10;1xk4nLpX97V3XKRZmtjd2372PR4b8/Q4bBagIg3x33y//rCCn74I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nWGMYAAADdAAAADwAAAAAAAAAAAAAAAACYAgAAZHJz&#10;L2Rvd25yZXYueG1sUEsFBgAAAAAEAAQA9QAAAIsDAAAAAA==&#10;" path="m42,l33,,30,5r-4,6l14,21,7,26,,29,,43,28,26r14,l42,xe" fillcolor="#231f20" stroked="f">
                    <v:path arrowok="t" o:connecttype="custom" o:connectlocs="42,2881;33,2881;30,2886;26,2892;14,2902;7,2907;0,2910;0,2924;28,2907;42,2907;42,2881" o:connectangles="0,0,0,0,0,0,0,0,0,0,0"/>
                  </v:shape>
                </v:group>
                <v:group id="Group 702" o:spid="_x0000_s1155" style="position:absolute;left:2200;top:2881;width:43;height:115" coordorigin="2200,2881" coordsize="43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703" o:spid="_x0000_s1156" style="position:absolute;left:2200;top:2881;width:43;height:115;visibility:visible;mso-wrap-style:square;v-text-anchor:top" coordsize="4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MQo8cA&#10;AADdAAAADwAAAGRycy9kb3ducmV2LnhtbESPzWrDQAyE74W+w6JAL6FeJ4fYOFmH0LTQQwnNT++K&#10;V7FNvFrj3Sbu21eHQm8SM5r5tFqPrlM3GkLr2cAsSUERV962XBs4Hd+ec1AhIlvsPJOBHwqwLh8f&#10;VlhYf+c93Q6xVhLCoUADTYx9oXWoGnIYEt8Ti3bxg8Mo61BrO+Bdwl2n52m60A5bloYGe3ppqLoe&#10;vp2Bz2O/dV87x6csz1L78bqbn6dTY54m42YJKtIY/81/1+9W8LOF8Ms3MoI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TEKPHAAAA3QAAAA8AAAAAAAAAAAAAAAAAmAIAAGRy&#10;cy9kb3ducmV2LnhtbFBLBQYAAAAABAAEAPUAAACMAwAAAAA=&#10;" path="m42,26r-14,l28,115r14,l42,26xe" fillcolor="#231f20" stroked="f">
                    <v:path arrowok="t" o:connecttype="custom" o:connectlocs="42,2907;28,2907;28,2996;42,2996;42,2907" o:connectangles="0,0,0,0,0"/>
                  </v:shape>
                  <v:shape id="Freeform 704" o:spid="_x0000_s1157" style="position:absolute;left:2200;top:2881;width:43;height:115;visibility:visible;mso-wrap-style:square;v-text-anchor:top" coordsize="4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+1OMQA&#10;AADdAAAADwAAAGRycy9kb3ducmV2LnhtbERPTWvCQBC9F/oflin0Is1GD4lEN1K0hR6KtInex+yY&#10;hGZnQ3Zr0n/fFQRv83ifs95MphMXGlxrWcE8ikEQV1a3XCs4lO8vSxDOI2vsLJOCP3KwyR8f1php&#10;O/I3XQpfixDCLkMFjfd9JqWrGjLoItsTB+5sB4M+wKGWesAxhJtOLuI4kQZbDg0N9rRtqPopfo2C&#10;r7LfmePe8CFdprH+fNsvTrOZUs9P0+sKhKfJ38U394cO89NkDtdvwgk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ftTjEAAAA3QAAAA8AAAAAAAAAAAAAAAAAmAIAAGRycy9k&#10;b3ducmV2LnhtbFBLBQYAAAAABAAEAPUAAACJAwAAAAA=&#10;" path="m42,l33,,30,5r-4,6l14,21,8,26,,29,,43,28,26r14,l42,xe" fillcolor="#231f20" stroked="f">
                    <v:path arrowok="t" o:connecttype="custom" o:connectlocs="42,2881;33,2881;30,2886;26,2892;14,2902;8,2907;0,2910;0,2924;28,2907;42,2907;42,2881" o:connectangles="0,0,0,0,0,0,0,0,0,0,0"/>
                  </v:shape>
                  <v:shape id="Picture 705" o:spid="_x0000_s1158" type="#_x0000_t75" style="position:absolute;top:2407;width:1278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8gbPDAAAA3QAAAA8AAABkcnMvZG93bnJldi54bWxET01rAjEQvQv9D2EKvWlWD6tsjVKVQsFD&#10;WRWht2Ez3V3cTJYkxu2/bwTB2zze5yzXg+lEJOdbywqmkwwEcWV1y7WC0/FzvADhA7LGzjIp+CMP&#10;69XLaImFtjcuKR5CLVII+wIVNCH0hZS+asign9ieOHG/1hkMCbpaaoe3FG46OcuyXBpsOTU02NO2&#10;oepyuBoFG4rl/Lp3+3jZnU32c/7O2zIq9fY6fLyDCDSEp/jh/tJp/jyfwf2bdIJ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3yBs8MAAADdAAAADwAAAAAAAAAAAAAAAACf&#10;AgAAZHJzL2Rvd25yZXYueG1sUEsFBgAAAAAEAAQA9wAAAI8DAAAAAA==&#10;">
                    <v:imagedata r:id="rId87" o:title=""/>
                  </v:shape>
                </v:group>
                <v:group id="Group 706" o:spid="_x0000_s1159" style="position:absolute;left:3521;top:3400;width:90;height:115" coordorigin="3521,3400" coordsize="90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707" o:spid="_x0000_s1160" style="position:absolute;left:3521;top:3400;width:90;height:115;visibility:visible;mso-wrap-style:square;v-text-anchor:top" coordsize="9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hBWMQA&#10;AADdAAAADwAAAGRycy9kb3ducmV2LnhtbERPTWvCQBC9C/0PyxR6001FYhvdBBUU6UmNVI/T7DQJ&#10;zc6G7Nak/75bEHqbx/ucZTaYRtyoc7VlBc+TCARxYXXNpYJzvh2/gHAeWWNjmRT8kIMsfRgtMdG2&#10;5yPdTr4UIYRdggoq79tESldUZNBNbEscuE/bGfQBdqXUHfYh3DRyGkWxNFhzaKiwpU1Fxdfp2yiI&#10;2+v728ehp+lsh/NLfnk167NX6ulxWC1AeBr8v/ju3uswfx7P4O+bc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4QVjEAAAA3QAAAA8AAAAAAAAAAAAAAAAAmAIAAGRycy9k&#10;b3ducmV2LnhtbFBLBQYAAAAABAAEAPUAAACJAwAAAAA=&#10;" path="m14,l,,,115r15,l31,91r-17,l14,xe" fillcolor="#231f20" stroked="f">
                    <v:path arrowok="t" o:connecttype="custom" o:connectlocs="14,3400;0,3400;0,3515;15,3515;31,3491;14,3491;14,3400" o:connectangles="0,0,0,0,0,0,0"/>
                  </v:shape>
                  <v:shape id="Freeform 708" o:spid="_x0000_s1161" style="position:absolute;left:3521;top:3400;width:90;height:115;visibility:visible;mso-wrap-style:square;v-text-anchor:top" coordsize="9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kw8QA&#10;AADdAAAADwAAAGRycy9kb3ducmV2LnhtbERPTWvCQBC9C/0PyxR6002lxppmlbagiCer0nicZqdJ&#10;aHY2ZFcT/70rCL3N431OuuhNLc7UusqygudRBII4t7riQsFhvxy+gnAeWWNtmRRcyMFi/jBIMdG2&#10;4y8673whQgi7BBWU3jeJlC4vyaAb2YY4cL+2NegDbAupW+xCuKnlOIpiabDi0FBiQ58l5X+7k1EQ&#10;N8fvzc+2o/HLCqfZPpuZj4NX6umxf38D4an3/+K7e63D/Gk8gds34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05MPEAAAA3QAAAA8AAAAAAAAAAAAAAAAAmAIAAGRycy9k&#10;b3ducmV2LnhtbFBLBQYAAAAABAAEAPUAAACJAwAAAAA=&#10;" path="m90,24r-14,l76,115r14,l90,24xe" fillcolor="#231f20" stroked="f">
                    <v:path arrowok="t" o:connecttype="custom" o:connectlocs="90,3424;76,3424;76,3515;90,3515;90,3424" o:connectangles="0,0,0,0,0"/>
                  </v:shape>
                  <v:shape id="Freeform 709" o:spid="_x0000_s1162" style="position:absolute;left:3521;top:3400;width:90;height:115;visibility:visible;mso-wrap-style:square;v-text-anchor:top" coordsize="9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6tMMA&#10;AADdAAAADwAAAGRycy9kb3ducmV2LnhtbERPTWvCQBC9F/wPywje6qZSYhtdxRYq4skaUY9jdpoE&#10;s7Mhu5r4711B6G0e73Om885U4kqNKy0reBtGIIgzq0vOFezSn9cPEM4ja6wsk4IbOZjPei9TTLRt&#10;+ZeuW5+LEMIuQQWF93UipcsKMuiGtiYO3J9tDPoAm1zqBtsQbio5iqJYGiw5NBRY03dB2Xl7MQri&#10;+rhfnzYtjd6XOD6kh0/ztfNKDfrdYgLCU+f/xU/3Sof54ziGxzfh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Z6tMMAAADdAAAADwAAAAAAAAAAAAAAAACYAgAAZHJzL2Rv&#10;d25yZXYueG1sUEsFBgAAAAAEAAQA9QAAAIgDAAAAAA==&#10;" path="m90,l75,,14,91r17,l76,24r14,l90,xe" fillcolor="#231f20" stroked="f">
                    <v:path arrowok="t" o:connecttype="custom" o:connectlocs="90,3400;75,3400;14,3491;31,3491;76,3424;90,3424;90,3400" o:connectangles="0,0,0,0,0,0,0"/>
                  </v:shape>
                </v:group>
                <v:group id="Group 710" o:spid="_x0000_s1163" style="position:absolute;left:3627;top:3430;width:64;height:87" coordorigin="3627,3430" coordsize="64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711" o:spid="_x0000_s1164" style="position:absolute;left:3627;top:3430;width:64;height:87;visibility:visible;mso-wrap-style:square;v-text-anchor:top" coordsize="6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jHq8QA&#10;AADdAAAADwAAAGRycy9kb3ducmV2LnhtbESPS28CMQyE70j9D5Er9QbZIvFaCAiQkMqRx4Wb2Xgf&#10;dOOsNgG2/74+IHGzNeOZz4tV52r1oDZUng18DxJQxJm3FRcGzqddfwoqRGSLtWcy8EcBVsuP3gJT&#10;6598oMcxFkpCOKRooIyxSbUOWUkOw8A3xKLlvnUYZW0LbVt8Srir9TBJxtphxdJQYkPbkrLf490Z&#10;wMtw4275+XDN841PitnosqeRMV+f3XoOKlIX3+bX9Y8V/MlYcOUbGUE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4x6vEAAAA3QAAAA8AAAAAAAAAAAAAAAAAmAIAAGRycy9k&#10;b3ducmV2LnhtbFBLBQYAAAAABAAEAPUAAACJAwAAAAA=&#10;" path="m14,59l,61,4,72r7,8l21,85r12,2l43,87r8,-3l61,75r-32,l25,74,17,68,15,64,14,59xe" fillcolor="#231f20" stroked="f">
                    <v:path arrowok="t" o:connecttype="custom" o:connectlocs="14,3489;0,3491;4,3502;11,3510;21,3515;33,3517;43,3517;51,3514;61,3505;29,3505;25,3504;17,3498;15,3494;14,3489" o:connectangles="0,0,0,0,0,0,0,0,0,0,0,0,0,0"/>
                  </v:shape>
                  <v:shape id="Freeform 712" o:spid="_x0000_s1165" style="position:absolute;left:3627;top:3430;width:64;height:87;visibility:visible;mso-wrap-style:square;v-text-anchor:top" coordsize="6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iMMIA&#10;AADdAAAADwAAAGRycy9kb3ducmV2LnhtbERPS2vCQBC+C/6HZYTedGPAqKmrmEKhHn1cvE2zk4dm&#10;Z0N2a9J/7xYK3ubje85mN5hGPKhztWUF81kEgji3uuZSweX8OV2BcB5ZY2OZFPySg912PNpgqm3P&#10;R3qcfClCCLsUFVTet6mULq/IoJvZljhwhe0M+gC7UuoO+xBuGhlHUSIN1hwaKmzpo6L8fvoxCvAa&#10;Z+ZWXI7fRZHZqFwvrgdaKPU2GfbvIDwN/iX+d3/pMH+ZrOHvm3CC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GIwwgAAAN0AAAAPAAAAAAAAAAAAAAAAAJgCAABkcnMvZG93&#10;bnJldi54bWxQSwUGAAAAAAQABAD1AAAAhwMAAAAA&#10;" path="m60,47r-25,l39,47r4,2l45,50r4,5l50,58r,7l49,69r-7,5l38,75r23,l62,75r2,-6l64,57,63,53,60,47xe" fillcolor="#231f20" stroked="f">
                    <v:path arrowok="t" o:connecttype="custom" o:connectlocs="60,3477;35,3477;39,3477;43,3479;45,3480;49,3485;50,3488;50,3495;49,3499;42,3504;38,3505;61,3505;62,3505;64,3499;64,3487;63,3483;60,3477" o:connectangles="0,0,0,0,0,0,0,0,0,0,0,0,0,0,0,0,0"/>
                  </v:shape>
                  <v:shape id="Freeform 713" o:spid="_x0000_s1166" style="position:absolute;left:3627;top:3430;width:64;height:87;visibility:visible;mso-wrap-style:square;v-text-anchor:top" coordsize="6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dcMQA&#10;AADdAAAADwAAAGRycy9kb3ducmV2LnhtbESPS28CMQyE70j9D5Er9QbZIvFaCAiQkMqRx4Wb2Xgf&#10;dOOsNgG2/74+IHGzNeOZz4tV52r1oDZUng18DxJQxJm3FRcGzqddfwoqRGSLtWcy8EcBVsuP3gJT&#10;6598oMcxFkpCOKRooIyxSbUOWUkOw8A3xKLlvnUYZW0LbVt8Srir9TBJxtphxdJQYkPbkrLf490Z&#10;wMtw4275+XDN841PitnosqeRMV+f3XoOKlIX3+bX9Y8V/MlE+OUbGUE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XXXDEAAAA3QAAAA8AAAAAAAAAAAAAAAAAmAIAAGRycy9k&#10;b3ducmV2LnhtbFBLBQYAAAAABAAEAPUAAACJAwAAAAA=&#10;" path="m58,11r-21,l40,13r5,4l47,20r,7l25,36r,11l60,47,59,46,56,43,52,41r6,-4l62,31r,-13l59,12,58,11xe" fillcolor="#231f20" stroked="f">
                    <v:path arrowok="t" o:connecttype="custom" o:connectlocs="58,3441;37,3441;40,3443;45,3447;47,3450;47,3457;25,3466;25,3477;60,3477;59,3476;56,3473;52,3471;58,3467;62,3461;62,3448;59,3442;58,3441" o:connectangles="0,0,0,0,0,0,0,0,0,0,0,0,0,0,0,0,0"/>
                  </v:shape>
                  <v:shape id="Freeform 714" o:spid="_x0000_s1167" style="position:absolute;left:3627;top:3430;width:64;height:87;visibility:visible;mso-wrap-style:square;v-text-anchor:top" coordsize="6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468EA&#10;AADdAAAADwAAAGRycy9kb3ducmV2LnhtbERPS4vCMBC+C/6HMII3TS2oazWKFYT1qOvF29hMH9pM&#10;ShO1+++NsLC3+fies9p0phZPal1lWcFkHIEgzqyuuFBw/tmPvkA4j6yxtkwKfsnBZt3vrTDR9sVH&#10;ep58IUIIuwQVlN43iZQuK8mgG9uGOHC5bQ36ANtC6hZfIdzUMo6imTRYcWgosaFdSdn99DAK8BKn&#10;5pafj9c8T21ULKaXA02VGg667RKEp87/i//c3zrMn88n8PkmnC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b+OvBAAAA3QAAAA8AAAAAAAAAAAAAAAAAmAIAAGRycy9kb3du&#10;cmV2LnhtbFBLBQYAAAAABAAEAPUAAACGAwAAAAA=&#10;" path="m42,l17,,7,8,3,23r13,2l20,16r5,-5l58,11,49,2,42,xe" fillcolor="#231f20" stroked="f">
                    <v:path arrowok="t" o:connecttype="custom" o:connectlocs="42,3430;17,3430;7,3438;3,3453;16,3455;20,3446;25,3441;58,3441;49,3432;42,3430" o:connectangles="0,0,0,0,0,0,0,0,0,0"/>
                  </v:shape>
                </v:group>
                <v:group id="Group 715" o:spid="_x0000_s1168" style="position:absolute;left:3708;top:3432;width:89;height:83" coordorigin="3708,3432" coordsize="89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716" o:spid="_x0000_s1169" style="position:absolute;left:3708;top:3432;width:89;height:83;visibility:visible;mso-wrap-style:square;v-text-anchor:top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jdMMA&#10;AADdAAAADwAAAGRycy9kb3ducmV2LnhtbERPTWvCQBC9F/oflil4040RjURXkYKl4Mm0UY9jdpqE&#10;ZmdDdqvx37uC0Ns83ucs171pxIU6V1tWMB5FIIgLq2suFXx/bYdzEM4ja2wsk4IbOVivXl+WmGp7&#10;5T1dMl+KEMIuRQWV920qpSsqMuhGtiUO3I/tDPoAu1LqDq8h3DQyjqKZNFhzaKiwpfeKit/szyhw&#10;scvO8S455nSSH9PbYZzbzVapwVu/WYDw1Pt/8dP9qcP8JJnA45tw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xjdMMAAADdAAAADwAAAAAAAAAAAAAAAACYAgAAZHJzL2Rv&#10;d25yZXYueG1sUEsFBgAAAAAEAAQA9QAAAIgDAAAAAA==&#10;" path="m22,l,,,83r14,l14,13r12,l22,xe" fillcolor="#231f20" stroked="f">
                    <v:path arrowok="t" o:connecttype="custom" o:connectlocs="22,3432;0,3432;0,3515;14,3515;14,3445;26,3445;22,3432" o:connectangles="0,0,0,0,0,0,0"/>
                  </v:shape>
                  <v:shape id="Freeform 717" o:spid="_x0000_s1170" style="position:absolute;left:3708;top:3432;width:89;height:83;visibility:visible;mso-wrap-style:square;v-text-anchor:top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7AMMA&#10;AADdAAAADwAAAGRycy9kb3ducmV2LnhtbERPTWvCQBC9F/oflil4041BjURXkYKl4Mm0UY9jdpqE&#10;ZmdDdqvx37uC0Ns83ucs171pxIU6V1tWMB5FIIgLq2suFXx/bYdzEM4ja2wsk4IbOVivXl+WmGp7&#10;5T1dMl+KEMIuRQWV920qpSsqMuhGtiUO3I/tDPoAu1LqDq8h3DQyjqKZNFhzaKiwpfeKit/szyhw&#10;scvO8S455nSSH9PbYZzbzVapwVu/WYDw1Pt/8dP9qcP8JJnA45tw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X7AMMAAADdAAAADwAAAAAAAAAAAAAAAACYAgAAZHJzL2Rv&#10;d25yZXYueG1sUEsFBgAAAAAEAAQA9QAAAIgDAAAAAA==&#10;" path="m26,13r-12,l37,83r12,l56,66r-12,l26,13xe" fillcolor="#231f20" stroked="f">
                    <v:path arrowok="t" o:connecttype="custom" o:connectlocs="26,3445;14,3445;37,3515;49,3515;56,3498;44,3498;26,3445" o:connectangles="0,0,0,0,0,0,0"/>
                  </v:shape>
                  <v:shape id="Freeform 718" o:spid="_x0000_s1171" style="position:absolute;left:3708;top:3432;width:89;height:83;visibility:visible;mso-wrap-style:square;v-text-anchor:top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em8IA&#10;AADdAAAADwAAAGRycy9kb3ducmV2LnhtbERPTYvCMBC9C/sfwgjeNLXgVqpRZEERPFl11+PYjG2x&#10;mZQmav33m4UFb/N4nzNfdqYWD2pdZVnBeBSBIM6trrhQcDysh1MQziNrrC2Tghc5WC4+enNMtX3y&#10;nh6ZL0QIYZeigtL7JpXS5SUZdCPbEAfualuDPsC2kLrFZwg3tYyj6FMarDg0lNjQV0n5LbsbBS52&#10;2SXeJT8nOsvN5PU9PtnVWqlBv1vNQHjq/Fv8797qMD9JJvD3TTh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V6bwgAAAN0AAAAPAAAAAAAAAAAAAAAAAJgCAABkcnMvZG93&#10;bnJldi54bWxQSwUGAAAAAAQABAD1AAAAhwMAAAAA&#10;" path="m88,16r-14,l74,83r14,l88,16xe" fillcolor="#231f20" stroked="f">
                    <v:path arrowok="t" o:connecttype="custom" o:connectlocs="88,3448;74,3448;74,3515;88,3515;88,3448" o:connectangles="0,0,0,0,0"/>
                  </v:shape>
                  <v:shape id="Freeform 719" o:spid="_x0000_s1172" style="position:absolute;left:3708;top:3432;width:89;height:83;visibility:visible;mso-wrap-style:square;v-text-anchor:top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A7MQA&#10;AADdAAAADwAAAGRycy9kb3ducmV2LnhtbERPTWvCQBC9F/wPyxR6azYJaEp0FREiQk9NG/U4zU6T&#10;0OxsyK4a/323UOhtHu9zVpvJ9OJKo+ssK0iiGARxbXXHjYKP9+L5BYTzyBp7y6TgTg4269nDCnNt&#10;b/xG19I3IoSwy1FB6/2QS+nqlgy6yA7Egfuyo0Ef4NhIPeIthJtepnG8kAY7Dg0tDrRrqf4uL0aB&#10;S135mb5mp4rOcj+/H5PKbgulnh6n7RKEp8n/i//cBx3mZ9kCfr8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LwOzEAAAA3QAAAA8AAAAAAAAAAAAAAAAAmAIAAGRycy9k&#10;b3ducmV2LnhtbFBLBQYAAAAABAAEAPUAAACJAwAAAAA=&#10;" path="m88,l68,,44,66r12,l74,16r14,l88,xe" fillcolor="#231f20" stroked="f">
                    <v:path arrowok="t" o:connecttype="custom" o:connectlocs="88,3432;68,3432;44,3498;56,3498;74,3448;88,3448;88,3432" o:connectangles="0,0,0,0,0,0,0"/>
                  </v:shape>
                </v:group>
                <v:group id="Group 720" o:spid="_x0000_s1173" style="position:absolute;left:3813;top:3430;width:77;height:87" coordorigin="3813,3430" coordsize="77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<v:shape id="Freeform 721" o:spid="_x0000_s1174" style="position:absolute;left:3813;top:3430;width:77;height:87;visibility:visible;mso-wrap-style:square;v-text-anchor:top" coordsize="7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yZcUA&#10;AADdAAAADwAAAGRycy9kb3ducmV2LnhtbESPQU/DMAyF70j7D5EncWMpHCgqy6ap0ibEgWqDH2A1&#10;pulonKoJTfn3+IDEzdZ7fu/zdr/4Qc00xT6wgftNAYq4DbbnzsDH+/HuCVRMyBaHwGTghyLsd6ub&#10;LVY2ZD7TfEmdkhCOFRpwKY2V1rF15DFuwkgs2meYPCZZp07bCbOE+0E/FMWj9tizNDgcqXbUfl2+&#10;vYFrPTdvZX1+HU9zzoe+0S5fG2Nu18vhGVSiJf2b/65frOCXpeDK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vJlxQAAAN0AAAAPAAAAAAAAAAAAAAAAAJgCAABkcnMv&#10;ZG93bnJldi54bWxQSwUGAAAAAAQABAD1AAAAigMAAAAA&#10;" path="m50,l27,,18,4,3,19,,29,,58,3,68r7,7l18,83r9,4l49,87r8,-3l63,80r6,-5l32,75,27,73,17,63,15,56,14,47r62,l76,35r-61,l16,28r2,-6l27,14r5,-3l66,11,59,4,50,xe" fillcolor="#231f20" stroked="f">
                    <v:path arrowok="t" o:connecttype="custom" o:connectlocs="50,3430;27,3430;18,3434;3,3449;0,3459;0,3488;3,3498;10,3505;18,3513;27,3517;49,3517;57,3514;63,3510;69,3505;32,3505;27,3503;17,3493;15,3486;14,3477;76,3477;76,3465;15,3465;16,3458;18,3452;27,3444;32,3441;66,3441;59,3434;50,3430" o:connectangles="0,0,0,0,0,0,0,0,0,0,0,0,0,0,0,0,0,0,0,0,0,0,0,0,0,0,0,0,0"/>
                  </v:shape>
                  <v:shape id="Freeform 722" o:spid="_x0000_s1175" style="position:absolute;left:3813;top:3430;width:77;height:87;visibility:visible;mso-wrap-style:square;v-text-anchor:top" coordsize="7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5X/sMA&#10;AADdAAAADwAAAGRycy9kb3ducmV2LnhtbERPzWrCQBC+F/oOyxR6q5t6aDR1FQm0lB4a1D7AkB2z&#10;0exsyK7Z9O27guBtPr7fWW0m24mRBt86VvA6y0AQ10633Cj4PXy8LED4gKyxc0wK/sjDZv34sMJC&#10;u8g7GvehESmEfYEKTAh9IaWvDVn0M9cTJ+7oBoshwaGResCYwm0n51n2Ji22nBoM9lQaqs/7i1Vw&#10;KsfqJy933/3nGOO2raSJp0qp56dp+w4i0BTu4pv7S6f5eb6E6zfp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5X/sMAAADdAAAADwAAAAAAAAAAAAAAAACYAgAAZHJzL2Rv&#10;d25yZXYueG1sUEsFBgAAAAAEAAQA9QAAAIgDAAAAAA==&#10;" path="m61,58r-2,6l56,68r-7,6l45,75r24,l74,68r2,-8l61,58xe" fillcolor="#231f20" stroked="f">
                    <v:path arrowok="t" o:connecttype="custom" o:connectlocs="61,3488;59,3494;56,3498;49,3504;45,3505;69,3505;69,3505;74,3498;76,3490;61,3488" o:connectangles="0,0,0,0,0,0,0,0,0,0"/>
                  </v:shape>
                  <v:shape id="Freeform 723" o:spid="_x0000_s1176" style="position:absolute;left:3813;top:3430;width:77;height:87;visibility:visible;mso-wrap-style:square;v-text-anchor:top" coordsize="7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ORMYA&#10;AADdAAAADwAAAGRycy9kb3ducmV2LnhtbESPzU7DMBCE70h9B2uRuFEHDrRK61ZVpCLEgag/D7CK&#10;lzglXkexicPbswckbrua2Zlvt/vZ92qiMXaBDTwtC1DETbAdtwaul+PjGlRMyBb7wGTghyLsd4u7&#10;LZY2ZD7RdE6tkhCOJRpwKQ2l1rFx5DEuw0As2mcYPSZZx1bbEbOE+14/F8WL9tixNDgcqHLUfJ2/&#10;vYFbNdUfq+r0PrxOOR+6Wrt8q415uJ8PG1CJ5vRv/rt+s4K/Wgu/fCMj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GORMYAAADdAAAADwAAAAAAAAAAAAAAAACYAgAAZHJz&#10;L2Rvd25yZXYueG1sUEsFBgAAAAAEAAQA9QAAAIsDAAAAAA==&#10;" path="m66,11r-20,l52,14r7,9l61,28r,7l76,35r,-6l73,19,66,11xe" fillcolor="#231f20" stroked="f">
                    <v:path arrowok="t" o:connecttype="custom" o:connectlocs="66,3441;46,3441;52,3444;59,3453;61,3458;61,3465;76,3465;76,3459;73,3449;66,3441" o:connectangles="0,0,0,0,0,0,0,0,0,0"/>
                  </v:shape>
                </v:group>
                <v:group id="Group 724" o:spid="_x0000_s1177" style="position:absolute;left:3907;top:3432;width:68;height:83" coordorigin="3907,3432" coordsize="68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725" o:spid="_x0000_s1178" style="position:absolute;left:3907;top:3432;width:68;height:83;visibility:visible;mso-wrap-style:square;v-text-anchor:top" coordsize="6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0LxsUA&#10;AADdAAAADwAAAGRycy9kb3ducmV2LnhtbERPS2vCQBC+F/wPywi9NZvm0Ep0FamKPbRQn6W3ITsm&#10;0exszG41+fddQehtPr7njCatqcSFGldaVvAcxSCIM6tLzhVsN4unAQjnkTVWlklBRw4m497DCFNt&#10;r7yiy9rnIoSwS1FB4X2dSumyggy6yNbEgTvYxqAPsMmlbvAawk0lkzh+kQZLDg0F1vRWUHZa/xoF&#10;n996nuhu5r7Ou303+zlyTR9LpR777XQIwlPr/8V397sO818HCdy+CSfI8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QvGxQAAAN0AAAAPAAAAAAAAAAAAAAAAAJgCAABkcnMv&#10;ZG93bnJldi54bWxQSwUGAAAAAAQABAD1AAAAigMAAAAA&#10;" path="m14,l,,,83r14,l14,46r53,l67,34r-53,l14,xe" fillcolor="#231f20" stroked="f">
                    <v:path arrowok="t" o:connecttype="custom" o:connectlocs="14,3432;0,3432;0,3515;14,3515;14,3478;67,3478;67,3466;14,3466;14,3432" o:connectangles="0,0,0,0,0,0,0,0,0"/>
                  </v:shape>
                  <v:shape id="Freeform 726" o:spid="_x0000_s1179" style="position:absolute;left:3907;top:3432;width:68;height:83;visibility:visible;mso-wrap-style:square;v-text-anchor:top" coordsize="6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uXcQA&#10;AADdAAAADwAAAGRycy9kb3ducmV2LnhtbERPS2vCQBC+C/6HZYTedFMLVmJWKbWlHlrwLd6G7Jik&#10;zc6m2a0m/74rCN7m43tOMmtMKc5Uu8KygsdBBII4tbrgTMF2894fg3AeWWNpmRS05GA27XYSjLW9&#10;8IrOa5+JEMIuRgW591UspUtzMugGtiIO3MnWBn2AdSZ1jZcQbko5jKKRNFhwaMixotec0p/1n1Hw&#10;ddBvQ93O3fJ3t2/nx2+u6PNDqYde8zIB4anxd/HNvdBh/vP4Ca7fh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rl3EAAAA3QAAAA8AAAAAAAAAAAAAAAAAmAIAAGRycy9k&#10;b3ducmV2LnhtbFBLBQYAAAAABAAEAPUAAACJAwAAAAA=&#10;" path="m67,46r-14,l53,83r14,l67,46xe" fillcolor="#231f20" stroked="f">
                    <v:path arrowok="t" o:connecttype="custom" o:connectlocs="67,3478;53,3478;53,3515;67,3515;67,3478" o:connectangles="0,0,0,0,0"/>
                  </v:shape>
                  <v:shape id="Freeform 727" o:spid="_x0000_s1180" style="position:absolute;left:3907;top:3432;width:68;height:83;visibility:visible;mso-wrap-style:square;v-text-anchor:top" coordsize="6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2KcQA&#10;AADdAAAADwAAAGRycy9kb3ducmV2LnhtbERPS2vCQBC+C/6HZYTedFMpVmJWKbWlHlrwLd6G7Jik&#10;zc6m2a0m/74rCN7m43tOMmtMKc5Uu8KygsdBBII4tbrgTMF2894fg3AeWWNpmRS05GA27XYSjLW9&#10;8IrOa5+JEMIuRgW591UspUtzMugGtiIO3MnWBn2AdSZ1jZcQbko5jKKRNFhwaMixotec0p/1n1Hw&#10;ddBvQ93O3fJ3t2/nx2+u6PNDqYde8zIB4anxd/HNvdBh/vP4Ca7fh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YNinEAAAA3QAAAA8AAAAAAAAAAAAAAAAAmAIAAGRycy9k&#10;b3ducmV2LnhtbFBLBQYAAAAABAAEAPUAAACJAwAAAAA=&#10;" path="m67,l53,r,34l67,34,67,xe" fillcolor="#231f20" stroked="f">
                    <v:path arrowok="t" o:connecttype="custom" o:connectlocs="67,3432;53,3432;53,3466;67,3466;67,3432" o:connectangles="0,0,0,0,0"/>
                  </v:shape>
                </v:group>
                <v:group id="Group 728" o:spid="_x0000_s1181" style="position:absolute;left:3995;top:3432;width:69;height:83" coordorigin="3995,3432" coordsize="69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729" o:spid="_x0000_s1182" style="position:absolute;left:3995;top:3432;width:69;height:83;visibility:visible;mso-wrap-style:square;v-text-anchor:top" coordsize="6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H8MYA&#10;AADdAAAADwAAAGRycy9kb3ducmV2LnhtbESPT2vCQBDF74V+h2UK3uqmHmJIXUUK/jlZtF68Ddlp&#10;EpudDdlRo5++KwjeZnhv3u/NZNa7Rp2pC7VnAx/DBBRx4W3NpYH9z+I9AxUE2WLjmQxcKcBs+voy&#10;wdz6C2/pvJNSxRAOORqoRNpc61BU5DAMfUsctV/fOZS4dqW2HV5iuGv0KElS7bDmSKiwpa+Kir/d&#10;yUXuIZ3vvw/Z+LhZylWS423Fxc2YwVs//wQl1MvT/Lhe21h/nKVw/yaOo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+H8MYAAADdAAAADwAAAAAAAAAAAAAAAACYAgAAZHJz&#10;L2Rvd25yZXYueG1sUEsFBgAAAAAEAAQA9QAAAIsDAAAAAA==&#10;" path="m14,l,,,83r15,l27,63r-13,l14,xe" fillcolor="#231f20" stroked="f">
                    <v:path arrowok="t" o:connecttype="custom" o:connectlocs="14,3432;0,3432;0,3515;15,3515;27,3495;14,3495;14,3432" o:connectangles="0,0,0,0,0,0,0"/>
                  </v:shape>
                  <v:shape id="Freeform 730" o:spid="_x0000_s1183" style="position:absolute;left:3995;top:3432;width:69;height:83;visibility:visible;mso-wrap-style:square;v-text-anchor:top" coordsize="6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ia8YA&#10;AADdAAAADwAAAGRycy9kb3ducmV2LnhtbESPS2/CQAyE70j8h5WRuMGmPZAosCBUqY8TiMeFm5V1&#10;k9CsN8q6EPj1LFKl3mzNeL7xYtW7Rl2oC7VnAy/TBBRx4W3NpYHj4X2SgQqCbLHxTAZuFGC1HA4W&#10;mFt/5R1d9lKqGMIhRwOVSJtrHYqKHIapb4mj9u07hxLXrtS2w2sMd41+TZKZdlhzJFTY0ltFxc/+&#10;10XuabY+bk9Zet58yE2S8/2Ti7sx41G/noMS6uXf/Hf9ZWP9NEvh+U0cQS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Mia8YAAADdAAAADwAAAAAAAAAAAAAAAACYAgAAZHJz&#10;L2Rvd25yZXYueG1sUEsFBgAAAAAEAAQA9QAAAIsDAAAAAA==&#10;" path="m68,20r-14,l54,83r14,l68,20xe" fillcolor="#231f20" stroked="f">
                    <v:path arrowok="t" o:connecttype="custom" o:connectlocs="68,3452;54,3452;54,3515;68,3515;68,3452" o:connectangles="0,0,0,0,0"/>
                  </v:shape>
                  <v:shape id="Freeform 731" o:spid="_x0000_s1184" style="position:absolute;left:3995;top:3432;width:69;height:83;visibility:visible;mso-wrap-style:square;v-text-anchor:top" coordsize="6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2GcUA&#10;AADdAAAADwAAAGRycy9kb3ducmV2LnhtbESPO2/CQAzH90r9DicjdSsXOkCUciCE1MfUisfCZuXc&#10;JJDzRTkXAp++Hiqx2fL/8fN8OYTWnKlPTWQHk3EGhriMvuHKwX739pyDSYLssY1MDq6UYLl4fJhj&#10;4eOFN3TeSmU0hFOBDmqRrrA2lTUFTOPYEevtJ/YBRde+sr7Hi4aH1r5k2dQGbFgbauxoXVN52v4G&#10;7T1MV/vvQz47fr3LVbLj7YPLm3NPo2H1CkZokLv43/3pFX+WK65+oyPY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LYZxQAAAN0AAAAPAAAAAAAAAAAAAAAAAJgCAABkcnMv&#10;ZG93bnJldi54bWxQSwUGAAAAAAQABAD1AAAAigMAAAAA&#10;" path="m68,l53,,14,63r13,l54,20r14,l68,xe" fillcolor="#231f20" stroked="f">
                    <v:path arrowok="t" o:connecttype="custom" o:connectlocs="68,3432;53,3432;14,3495;27,3495;54,3452;68,3452;68,3432" o:connectangles="0,0,0,0,0,0,0"/>
                  </v:shape>
                </v:group>
                <v:group id="Group 732" o:spid="_x0000_s1185" style="position:absolute;left:4084;top:3432;width:69;height:83" coordorigin="4084,3432" coordsize="69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<v:shape id="Freeform 733" o:spid="_x0000_s1186" style="position:absolute;left:4084;top:3432;width:69;height:83;visibility:visible;mso-wrap-style:square;v-text-anchor:top" coordsize="6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swsUA&#10;AADdAAAADwAAAGRycy9kb3ducmV2LnhtbESPPW/CQAyG90r9DydX6lYudAAaOBBCou1EVcrCZuVM&#10;Esj5opwLgV+Ph0rdbPn9eDxb9KExZ+pSHdnBcJCBIS6ir7l0sPtZv0zAJEH22EQmB1dKsJg/Psww&#10;9/HC33TeSmk0hFOODiqRNrc2FRUFTIPYEuvtELuAomtXWt/hRcNDY1+zbGQD1qwNFba0qqg4bX+D&#10;9u5Hy93XfjI+bt7lKtnx9sHFzbnnp345BSPUy7/4z/3pFX/8pvz6jY5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yzCxQAAAN0AAAAPAAAAAAAAAAAAAAAAAJgCAABkcnMv&#10;ZG93bnJldi54bWxQSwUGAAAAAAQABAD1AAAAigMAAAAA&#10;" path="m41,l,,,83r47,l55,81,65,73r1,-2l14,71r,-25l64,46,62,43,59,41,55,40r3,-2l61,35r-47,l14,11r48,l58,6,54,3,47,,41,xe" fillcolor="#231f20" stroked="f">
                    <v:path arrowok="t" o:connecttype="custom" o:connectlocs="41,3432;0,3432;0,3515;47,3515;55,3513;65,3505;66,3503;14,3503;14,3478;64,3478;62,3475;59,3473;55,3472;58,3470;61,3467;61,3467;14,3467;14,3443;62,3443;58,3438;54,3435;47,3432;41,3432" o:connectangles="0,0,0,0,0,0,0,0,0,0,0,0,0,0,0,0,0,0,0,0,0,0,0"/>
                  </v:shape>
                  <v:shape id="Freeform 734" o:spid="_x0000_s1187" style="position:absolute;left:4084;top:3432;width:69;height:83;visibility:visible;mso-wrap-style:square;v-text-anchor:top" coordsize="6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+JWcUA&#10;AADdAAAADwAAAGRycy9kb3ducmV2LnhtbESPQW/CMAyF70j7D5EncYOUHYB1BISQGJyYBly4WY1p&#10;C41TNQYKv55MmsTN1nt+3/Nk1rpKXakJpWcDg34CijjztuTcwH637I1BBUG2WHkmA3cKMJu+dSaY&#10;Wn/jX7puJVcxhEOKBgqROtU6ZAU5DH1fE0ft6BuHEtcm17bBWwx3lf5IkqF2WHIkFFjToqDsvL24&#10;yD0M5/ufw3h02nzLXZLTY8XZw5juezv/AiXUysv8f722sf7ocwB/38QR9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4lZxQAAAN0AAAAPAAAAAAAAAAAAAAAAAJgCAABkcnMv&#10;ZG93bnJldi54bWxQSwUGAAAAAAQABAD1AAAAigMAAAAA&#10;" path="m64,46r-27,l42,47r5,1l50,49r3,5l54,56r,7l52,67r-3,1l46,70r-5,1l66,71r2,-4l68,60r,-5l67,50,64,46xe" fillcolor="#231f20" stroked="f">
                    <v:path arrowok="t" o:connecttype="custom" o:connectlocs="64,3478;37,3478;42,3479;47,3480;50,3481;53,3486;54,3488;54,3495;52,3499;49,3500;46,3502;41,3503;66,3503;68,3499;68,3492;68,3487;67,3482;64,3478" o:connectangles="0,0,0,0,0,0,0,0,0,0,0,0,0,0,0,0,0,0"/>
                  </v:shape>
                  <v:shape id="Freeform 735" o:spid="_x0000_s1188" style="position:absolute;left:4084;top:3432;width:69;height:83;visibility:visible;mso-wrap-style:square;v-text-anchor:top" coordsize="6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XLsUA&#10;AADdAAAADwAAAGRycy9kb3ducmV2LnhtbESPQW/CMAyF70j8h8iTuEE6DsA6AkJI2ziBYFy4WY1p&#10;C41TNR4Ufj1BQtrN1nt+3/N03rpKXagJpWcD74MEFHHmbcm5gf3vV38CKgiyxcozGbhRgPms25li&#10;av2Vt3TZSa5iCIcUDRQidap1yApyGAa+Jo7a0TcOJa5Nrm2D1xjuKj1MkpF2WHIkFFjTsqDsvPtz&#10;kXsYLfabw2R8Wn/LTZLT/YezuzG9t3bxCUqolX/z63plY/3xxxCe38QR9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RcuxQAAAN0AAAAPAAAAAAAAAAAAAAAAAJgCAABkcnMv&#10;ZG93bnJldi54bWxQSwUGAAAAAAQABAD1AAAAigMAAAAA&#10;" path="m62,11r-25,l43,12r6,4l50,19r,7l35,35r26,l64,29r1,-3l65,17,63,13,62,11xe" fillcolor="#231f20" stroked="f">
                    <v:path arrowok="t" o:connecttype="custom" o:connectlocs="62,3443;37,3443;43,3444;49,3448;50,3451;50,3458;35,3467;61,3467;64,3461;65,3458;65,3449;63,3445;62,3443" o:connectangles="0,0,0,0,0,0,0,0,0,0,0,0,0"/>
                  </v:shape>
                </v:group>
                <v:group id="Group 736" o:spid="_x0000_s1189" style="position:absolute;left:4170;top:3432;width:107;height:83" coordorigin="4170,3432" coordsize="107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737" o:spid="_x0000_s1190" style="position:absolute;left:4170;top:3432;width:107;height:83;visibility:visible;mso-wrap-style:square;v-text-anchor:top" coordsize="10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MEcAA&#10;AADdAAAADwAAAGRycy9kb3ducmV2LnhtbERPS4vCMBC+C/6HMII3TZXio2sUXVjWq9Xeh2a2LTaT&#10;ksRa/71ZWNjbfHzP2R0G04qenG8sK1jMExDEpdUNVwpu16/ZBoQPyBpby6TgRR4O+/Foh5m2T75Q&#10;n4dKxBD2GSqoQ+gyKX1Zk0E/tx1x5H6sMxgidJXUDp8x3LRymSQrabDh2FBjR581lff8YRQ4M5zu&#10;N5deToVr+vxFxXe6LpSaTobjB4hAQ/gX/7nPOs5fb1P4/SaeIP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bMEcAAAADdAAAADwAAAAAAAAAAAAAAAACYAgAAZHJzL2Rvd25y&#10;ZXYueG1sUEsFBgAAAAAEAAQA9QAAAIUDAAAAAA==&#10;" path="m14,l,,,83r106,l106,71r-92,l14,xe" fillcolor="#231f20" stroked="f">
                    <v:path arrowok="t" o:connecttype="custom" o:connectlocs="14,3432;0,3432;0,3515;106,3515;106,3503;14,3503;14,3432" o:connectangles="0,0,0,0,0,0,0"/>
                  </v:shape>
                  <v:shape id="Freeform 738" o:spid="_x0000_s1191" style="position:absolute;left:4170;top:3432;width:107;height:83;visibility:visible;mso-wrap-style:square;v-text-anchor:top" coordsize="10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pisEA&#10;AADdAAAADwAAAGRycy9kb3ducmV2LnhtbERPTWvDMAy9D/ofjAq9rc5Kt2xZ3dAMSndtltxFrCWh&#10;sRxsL03/fT0Y7KbH+9Qun80gJnK+t6zgaZ2AIG6s7rlVUH0dH19B+ICscbBMCm7kId8vHnaYaXvl&#10;M01laEUMYZ+hgi6EMZPSNx0Z9Gs7Ekfu2zqDIULXSu3wGsPNIDdJ8iIN9hwbOhzpo6PmUv4YBc7M&#10;xaVy23NRu34qb1Sftmmt1Go5H95BBJrDv/jP/anj/PTtGX6/iS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6aYrBAAAA3QAAAA8AAAAAAAAAAAAAAAAAmAIAAGRycy9kb3du&#10;cmV2LnhtbFBLBQYAAAAABAAEAPUAAACGAwAAAAA=&#10;" path="m60,l46,r,71l60,71,60,xe" fillcolor="#231f20" stroked="f">
                    <v:path arrowok="t" o:connecttype="custom" o:connectlocs="60,3432;46,3432;46,3503;60,3503;60,3432" o:connectangles="0,0,0,0,0"/>
                  </v:shape>
                  <v:shape id="Freeform 739" o:spid="_x0000_s1192" style="position:absolute;left:4170;top:3432;width:107;height:83;visibility:visible;mso-wrap-style:square;v-text-anchor:top" coordsize="10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3/cEA&#10;AADdAAAADwAAAGRycy9kb3ducmV2LnhtbERPTWvCQBC9F/wPywje6qYisU1dgylIezU19yE7TYLZ&#10;2bC7jcm/7xYEb/N4n7PPJ9OLkZzvLCt4WScgiGurO24UXL5Pz68gfEDW2FsmBTN5yA+Lpz1m2t74&#10;TGMZGhFD2GeooA1hyKT0dUsG/doOxJH7sc5giNA1Uju8xXDTy02SpNJgx7GhxYE+Wqqv5a9R4MxU&#10;XC9uey4q143lTNXndlcptVpOx3cQgabwEN/dXzrO372l8P9NPEE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o9/3BAAAA3QAAAA8AAAAAAAAAAAAAAAAAmAIAAGRycy9kb3du&#10;cmV2LnhtbFBLBQYAAAAABAAEAPUAAACGAwAAAAA=&#10;" path="m106,l92,r,71l106,71,106,xe" fillcolor="#231f20" stroked="f">
                    <v:path arrowok="t" o:connecttype="custom" o:connectlocs="106,3432;92,3432;92,3503;106,3503;106,3432" o:connectangles="0,0,0,0,0"/>
                  </v:shape>
                </v:group>
                <v:group id="Group 740" o:spid="_x0000_s1193" style="position:absolute;left:4298;top:3432;width:69;height:83" coordorigin="4298,3432" coordsize="69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741" o:spid="_x0000_s1194" style="position:absolute;left:4298;top:3432;width:69;height:83;visibility:visible;mso-wrap-style:square;v-text-anchor:top" coordsize="6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UgxMUA&#10;AADdAAAADwAAAGRycy9kb3ducmV2LnhtbESPPW/CQAyG90r9DydX6lYudAAaOBBCou1EVcrCZuVM&#10;Esj5opwLgV+Ph0rdbPn9eDxb9KExZ+pSHdnBcJCBIS6ir7l0sPtZv0zAJEH22EQmB1dKsJg/Psww&#10;9/HC33TeSmk0hFOODiqRNrc2FRUFTIPYEuvtELuAomtXWt/hRcNDY1+zbGQD1qwNFba0qqg4bX+D&#10;9u5Hy93XfjI+bt7lKtnx9sHFzbnnp345BSPUy7/4z/3pFX/8prj6jY5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SDExQAAAN0AAAAPAAAAAAAAAAAAAAAAAJgCAABkcnMv&#10;ZG93bnJldi54bWxQSwUGAAAAAAQABAD1AAAAigMAAAAA&#10;" path="m14,l,,,83r15,l27,63r-13,l14,xe" fillcolor="#231f20" stroked="f">
                    <v:path arrowok="t" o:connecttype="custom" o:connectlocs="14,3432;0,3432;0,3515;15,3515;27,3495;14,3495;14,3432" o:connectangles="0,0,0,0,0,0,0"/>
                  </v:shape>
                  <v:shape id="Freeform 742" o:spid="_x0000_s1195" style="position:absolute;left:4298;top:3432;width:69;height:83;visibility:visible;mso-wrap-style:square;v-text-anchor:top" coordsize="6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FX8YA&#10;AADdAAAADwAAAGRycy9kb3ducmV2LnhtbESPzW7CQAyE75V4h5WRuJUNPfATWBBConCiKuXCzcqa&#10;JJD1RlkDgadnK1XqzdaM5xvPFq2r1I2aUHo2MOgnoIgzb0vODRx+1u9jUEGQLVaeycCDAizmnbcZ&#10;ptbf+Ztue8lVDOGQooFCpE61DllBDkPf18RRO/nGocS1ybVt8B7DXaU/kmSoHZYcCQXWtCoou+yv&#10;LnKPw+Xh6zgenXef8pDk/Nxw9jSm122XU1BCrfyb/663NtYfTSbw+00cQc9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mFX8YAAADdAAAADwAAAAAAAAAAAAAAAACYAgAAZHJz&#10;L2Rvd25yZXYueG1sUEsFBgAAAAAEAAQA9QAAAIsDAAAAAA==&#10;" path="m68,20r-14,l54,83r14,l68,20xe" fillcolor="#231f20" stroked="f">
                    <v:path arrowok="t" o:connecttype="custom" o:connectlocs="68,3452;54,3452;54,3515;68,3515;68,3452" o:connectangles="0,0,0,0,0"/>
                  </v:shape>
                  <v:shape id="Freeform 743" o:spid="_x0000_s1196" style="position:absolute;left:4298;top:3432;width:69;height:83;visibility:visible;mso-wrap-style:square;v-text-anchor:top" coordsize="6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0tE8UA&#10;AADdAAAADwAAAGRycy9kb3ducmV2LnhtbESPTU/DMAyG70j7D5EncWMJHEZVlk0T0gYnEGOX3azG&#10;tB2NUzVm6/br8QGJmy2/H48XqzF25kRDbhN7uJ85MMRVCi3XHvafm7sCTBbkgF1i8nChDKvl5GaB&#10;ZUhn/qDTTmqjIZxL9NCI9KW1uWooYp6lnlhvX2mIKLoOtQ0DnjU8dvbBubmN2LI2NNjTc0PV9+4n&#10;au9hvt6/H4rH49tWLuKO1xeurt7fTsf1ExihUf7Ff+7XoPiFU37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S0TxQAAAN0AAAAPAAAAAAAAAAAAAAAAAJgCAABkcnMv&#10;ZG93bnJldi54bWxQSwUGAAAAAAQABAD1AAAAigMAAAAA&#10;" path="m68,l53,,14,63r13,l54,20r14,l68,xe" fillcolor="#231f20" stroked="f">
                    <v:path arrowok="t" o:connecttype="custom" o:connectlocs="68,3432;53,3432;14,3495;27,3495;54,3452;68,3452;68,3432" o:connectangles="0,0,0,0,0,0,0"/>
                  </v:shape>
                </v:group>
                <v:group id="Group 744" o:spid="_x0000_s1197" style="position:absolute;left:4387;top:3400;width:69;height:115" coordorigin="4387,3400" coordsize="6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<v:shape id="Freeform 745" o:spid="_x0000_s1198" style="position:absolute;left:4387;top:3400;width:69;height:115;visibility:visible;mso-wrap-style:square;v-text-anchor:top" coordsize="6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gfsMA&#10;AADdAAAADwAAAGRycy9kb3ducmV2LnhtbERPTWvDMAy9D/ofjAq7jNVuYWvJ6oSRrtBrshV6FLGa&#10;hMZyiL0k/ffzYLCbHu9T+2y2nRhp8K1jDeuVAkFcOdNyreHr8/i8A+EDssHOMWm4k4csXTzsMTFu&#10;4oLGMtQihrBPUEMTQp9I6auGLPqV64kjd3WDxRDhUEsz4BTDbSc3Sr1Kiy3HhgZ7yhuqbuW31fBy&#10;KC7rJ7f9OJz76qQ6lW9R5Vo/Luf3NxCB5vAv/nOfTJy/Uxv4/Sae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FgfsMAAADdAAAADwAAAAAAAAAAAAAAAACYAgAAZHJzL2Rv&#10;d25yZXYueG1sUEsFBgAAAAAEAAQA9QAAAIgDAAAAAA==&#10;" path="m14,32l,32r,83l15,115,27,95r-13,l14,32xe" fillcolor="#231f20" stroked="f">
                    <v:path arrowok="t" o:connecttype="custom" o:connectlocs="14,3432;0,3432;0,3515;15,3515;27,3495;14,3495;14,3432" o:connectangles="0,0,0,0,0,0,0"/>
                  </v:shape>
                  <v:shape id="Freeform 746" o:spid="_x0000_s1199" style="position:absolute;left:4387;top:3400;width:69;height:115;visibility:visible;mso-wrap-style:square;v-text-anchor:top" coordsize="6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3F5cIA&#10;AADdAAAADwAAAGRycy9kb3ducmV2LnhtbERPTWvCQBC9F/wPywheSt21pU2IriLRgletQo9DdkyC&#10;2dmQ3Sbx37uFQm/zeJ+z2oy2ET11vnasYTFXIIgLZ2ouNZy/Pl9SED4gG2wck4Y7edisJ08rzIwb&#10;+Ej9KZQihrDPUEMVQptJ6YuKLPq5a4kjd3WdxRBhV0rT4RDDbSNflfqQFmuODRW2lFdU3E4/VsP7&#10;7vi9eHbJfndpi4NqVJ6gyrWeTcftEkSgMfyL/9wHE+en6g1+v4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zcXlwgAAAN0AAAAPAAAAAAAAAAAAAAAAAJgCAABkcnMvZG93&#10;bnJldi54bWxQSwUGAAAAAAQABAD1AAAAhwMAAAAA&#10;" path="m68,52r-14,l54,115r14,l68,52xe" fillcolor="#231f20" stroked="f">
                    <v:path arrowok="t" o:connecttype="custom" o:connectlocs="68,3452;54,3452;54,3515;68,3515;68,3452" o:connectangles="0,0,0,0,0"/>
                  </v:shape>
                  <v:shape id="Freeform 747" o:spid="_x0000_s1200" style="position:absolute;left:4387;top:3400;width:69;height:115;visibility:visible;mso-wrap-style:square;v-text-anchor:top" coordsize="6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RdkcIA&#10;AADdAAAADwAAAGRycy9kb3ducmV2LnhtbERPTWvCQBC9F/wPywheSt21tE2IriLRgletQo9DdkyC&#10;2dmQ3Sbx37uFQm/zeJ+z2oy2ET11vnasYTFXIIgLZ2ouNZy/Pl9SED4gG2wck4Y7edisJ08rzIwb&#10;+Ej9KZQihrDPUEMVQptJ6YuKLPq5a4kjd3WdxRBhV0rT4RDDbSNflfqQFmuODRW2lFdU3E4/VsP7&#10;7vi9eHbJfndpi4NqVJ6gyrWeTcftEkSgMfyL/9wHE+en6g1+v4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F2RwgAAAN0AAAAPAAAAAAAAAAAAAAAAAJgCAABkcnMvZG93&#10;bnJldi54bWxQSwUGAAAAAAQABAD1AAAAhwMAAAAA&#10;" path="m68,32r-15,l14,95r13,l54,52r14,l68,32xe" fillcolor="#231f20" stroked="f">
                    <v:path arrowok="t" o:connecttype="custom" o:connectlocs="68,3432;53,3432;14,3495;27,3495;54,3452;68,3452;68,3432" o:connectangles="0,0,0,0,0,0,0"/>
                  </v:shape>
                  <v:shape id="Freeform 748" o:spid="_x0000_s1201" style="position:absolute;left:4387;top:3400;width:69;height:115;visibility:visible;mso-wrap-style:square;v-text-anchor:top" coordsize="6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4CsMA&#10;AADdAAAADwAAAGRycy9kb3ducmV2LnhtbERPTWvDMAy9D/YfjAa9jNXuIGvJ6oSRrpBruxV6FLGa&#10;hMZyiL0k/ff1YLCbHu9T23y2nRhp8K1jDaulAkFcOdNyreH7a/+yAeEDssHOMWm4kYc8e3zYYmrc&#10;xAcaj6EWMYR9ihqaEPpUSl81ZNEvXU8cuYsbLIYIh1qaAacYbjv5qtSbtNhybGiwp6Kh6nr8sRqS&#10;3eG8enbrz92pr0rVqWKNqtB68TR/vIMINId/8Z+7NHH+RiXw+008QW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j4CsMAAADdAAAADwAAAAAAAAAAAAAAAACYAgAAZHJzL2Rv&#10;d25yZXYueG1sUEsFBgAAAAAEAAQA9QAAAIgDAAAAAA==&#10;" path="m22,l12,r1,7l15,12r4,3l23,19r6,2l42,21r5,-2l51,15r4,-3l56,11r-25,l28,10,24,7,23,4,22,xe" fillcolor="#231f20" stroked="f">
                    <v:path arrowok="t" o:connecttype="custom" o:connectlocs="22,3400;12,3400;13,3407;15,3412;19,3415;23,3419;29,3421;42,3421;47,3419;51,3415;55,3412;56,3411;31,3411;28,3410;24,3407;23,3404;22,3400" o:connectangles="0,0,0,0,0,0,0,0,0,0,0,0,0,0,0,0,0"/>
                  </v:shape>
                  <v:shape id="Freeform 749" o:spid="_x0000_s1202" style="position:absolute;left:4387;top:3400;width:69;height:115;visibility:visible;mso-wrap-style:square;v-text-anchor:top" coordsize="6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mfcMA&#10;AADdAAAADwAAAGRycy9kb3ducmV2LnhtbERPTWvDMAy9D/YfjAa9jNXuYG3J6oSRrpBruhV6FLGa&#10;hMZyiL0k/ff1YLCbHu9Tu2y2nRhp8K1jDaulAkFcOdNyreH76/CyBeEDssHOMWm4kYcsfXzYYWLc&#10;xCWNx1CLGMI+QQ1NCH0ipa8asuiXrieO3MUNFkOEQy3NgFMMt518VWotLbYcGxrsKW+ouh5/rIa3&#10;fXlePbvN5/7UV4XqVL5BlWu9eJo/3kEEmsO/+M9dmDh/q9bw+008Qa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pmfcMAAADdAAAADwAAAAAAAAAAAAAAAACYAgAAZHJzL2Rv&#10;d25yZXYueG1sUEsFBgAAAAAEAAQA9QAAAIgDAAAAAA==&#10;" path="m58,l49,,48,4,47,7r-5,3l39,11r17,l58,7,58,xe" fillcolor="#231f20" stroked="f">
                    <v:path arrowok="t" o:connecttype="custom" o:connectlocs="58,3400;49,3400;48,3404;47,3407;42,3410;39,3411;56,3411;58,3407;58,3400" o:connectangles="0,0,0,0,0,0,0,0,0"/>
                  </v:shape>
                </v:group>
                <v:group id="Group 750" o:spid="_x0000_s1203" style="position:absolute;left:4472;top:3430;width:73;height:87" coordorigin="4472,3430" coordsize="73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751" o:spid="_x0000_s1204" style="position:absolute;left:4472;top:3430;width:73;height:87;visibility:visible;mso-wrap-style:square;v-text-anchor:top" coordsize="7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+FMYA&#10;AADdAAAADwAAAGRycy9kb3ducmV2LnhtbESPT0vDQBDF74LfYRnBi7QbPYSSdlusIAiipP/wOmTH&#10;JHZ3NmTXbvz2zkHwNsN7895vVpvJO3WhMfaBDdzPC1DETbA9twaOh+fZAlRMyBZdYDLwQxE26+ur&#10;FVY2ZN7RZZ9aJSEcKzTQpTRUWsemI49xHgZi0T7D6DHJOrbajpgl3Dv9UBSl9tizNHQ40FNHzXn/&#10;7Q2Ub65+/9qe6rxz+a7UnF/Lj9qY25vpcQkq0ZT+zX/XL1bwF4X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L+FMYAAADdAAAADwAAAAAAAAAAAAAAAACYAgAAZHJz&#10;L2Rvd25yZXYueG1sUEsFBgAAAAAEAAQA9QAAAIsDAAAAAA==&#10;" path="m47,l31,,24,2,12,8,7,13,2,27,,35,,57,3,68,17,83r9,4l47,87r7,-3l65,75r-34,l25,73,17,62,14,54r,-22l17,24,26,14r5,-3l66,11,54,2,47,xe" fillcolor="#231f20" stroked="f">
                    <v:path arrowok="t" o:connecttype="custom" o:connectlocs="47,3430;31,3430;24,3432;12,3438;7,3443;2,3457;0,3465;0,3487;3,3498;17,3513;26,3517;47,3517;54,3514;65,3505;31,3505;25,3503;17,3492;14,3484;14,3462;17,3454;26,3444;31,3441;66,3441;54,3432;47,3430" o:connectangles="0,0,0,0,0,0,0,0,0,0,0,0,0,0,0,0,0,0,0,0,0,0,0,0,0"/>
                  </v:shape>
                  <v:shape id="Freeform 752" o:spid="_x0000_s1205" style="position:absolute;left:4472;top:3430;width:73;height:87;visibility:visible;mso-wrap-style:square;v-text-anchor:top" coordsize="7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bj8QA&#10;AADdAAAADwAAAGRycy9kb3ducmV2LnhtbERPS0sDMRC+F/wPYQpeSpvVw9KuTUsVBEEs2xe9Dptx&#10;dzWZLJvYrP++EYTe5uN7znI9WCMu1PvWsYKHWQaCuHK65VrB8fA6nYPwAVmjcUwKfsnDenU3WmKh&#10;XeQdXfahFimEfYEKmhC6QkpfNWTRz1xHnLhP11sMCfa11D3GFG6NfMyyXFpsOTU02NFLQ9X3/scq&#10;yD9Muf16PpVxZ+Iklxzf83Op1P142DyBCDSEm/jf/abT/Hm2gL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OW4/EAAAA3QAAAA8AAAAAAAAAAAAAAAAAmAIAAGRycy9k&#10;b3ducmV2LnhtbFBLBQYAAAAABAAEAPUAAACJAwAAAAA=&#10;" path="m58,54r-1,7l55,67r-7,6l43,75r22,l67,73r4,-7l72,56,58,54xe" fillcolor="#231f20" stroked="f">
                    <v:path arrowok="t" o:connecttype="custom" o:connectlocs="58,3484;57,3491;55,3497;48,3503;43,3505;65,3505;67,3503;71,3496;72,3486;58,3484" o:connectangles="0,0,0,0,0,0,0,0,0,0"/>
                  </v:shape>
                  <v:shape id="Freeform 753" o:spid="_x0000_s1206" style="position:absolute;left:4472;top:3430;width:73;height:87;visibility:visible;mso-wrap-style:square;v-text-anchor:top" coordsize="7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1kz8YA&#10;AADdAAAADwAAAGRycy9kb3ducmV2LnhtbESPQUvDQBCF70L/wzKCF2k39RBK7LbUgiCIklal1yE7&#10;JrG7syG7duO/dw6Ctxnem/e+WW8n79SFxtgHNrBcFKCIm2B7bg28vz3OV6BiQrboApOBH4qw3cyu&#10;1ljZkPlAl2NqlYRwrNBAl9JQaR2bjjzGRRiIRfsMo8ck69hqO2KWcO/0XVGU2mPP0tDhQPuOmvPx&#10;2xsoX1z9+vXwUeeDy7el5vxcnmpjbq6n3T2oRFP6N/9dP1nBXy2F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1kz8YAAADdAAAADwAAAAAAAAAAAAAAAACYAgAAZHJz&#10;L2Rvd25yZXYueG1sUEsFBgAAAAAEAAQA9QAAAIsDAAAAAA==&#10;" path="m66,11r-23,l47,13r7,5l56,23r1,5l71,26,69,18,66,11xe" fillcolor="#231f20" stroked="f">
                    <v:path arrowok="t" o:connecttype="custom" o:connectlocs="66,3441;43,3441;47,3443;54,3448;56,3453;57,3458;71,3456;69,3448;66,3441" o:connectangles="0,0,0,0,0,0,0,0,0"/>
                  </v:shape>
                </v:group>
                <v:group id="Group 754" o:spid="_x0000_s1207" style="position:absolute;left:4548;top:3432;width:74;height:83" coordorigin="4548,3432" coordsize="74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755" o:spid="_x0000_s1208" style="position:absolute;left:4548;top:3432;width:74;height:83;visibility:visible;mso-wrap-style:square;v-text-anchor:top" coordsize="7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BEMQA&#10;AADdAAAADwAAAGRycy9kb3ducmV2LnhtbERPTWsCMRC9C/6HMEJvmlVokdUoRVCEirW2B70Nm3Gz&#10;dDNZknR3/fdNQehtHu9zluve1qIlHyrHCqaTDARx4XTFpYKvz+14DiJEZI21Y1JwpwDr1XCwxFy7&#10;jj+oPcdSpBAOOSowMTa5lKEwZDFMXEOcuJvzFmOCvpTaY5fCbS1nWfYiLVacGgw2tDFUfJ9/rAJp&#10;jm/Xvfabw7E6PN+7y/up2bVKPY361wWISH38Fz/ce53mz6c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8ARDEAAAA3QAAAA8AAAAAAAAAAAAAAAAAmAIAAGRycy9k&#10;b3ducmV2LnhtbFBLBQYAAAAABAAEAPUAAACJAwAAAAA=&#10;" path="m74,l26,,18,2,8,11,6,17r,13l7,35r8,10l21,48r8,1l25,50r-5,4l,83r18,l35,58r3,-4l43,51r4,-1l74,50r,-11l35,39,29,38,22,33,20,29r,-8l21,18r5,-5l31,11r43,l74,xe" fillcolor="#231f20" stroked="f">
                    <v:path arrowok="t" o:connecttype="custom" o:connectlocs="74,3432;26,3432;18,3434;8,3443;6,3449;6,3462;7,3467;15,3477;21,3480;29,3481;25,3482;20,3486;0,3515;18,3515;35,3490;38,3486;43,3483;47,3482;74,3482;74,3471;35,3471;29,3470;22,3465;20,3461;20,3453;21,3450;26,3445;31,3443;74,3443;74,3432" o:connectangles="0,0,0,0,0,0,0,0,0,0,0,0,0,0,0,0,0,0,0,0,0,0,0,0,0,0,0,0,0,0"/>
                  </v:shape>
                  <v:shape id="Freeform 756" o:spid="_x0000_s1209" style="position:absolute;left:4548;top:3432;width:74;height:83;visibility:visible;mso-wrap-style:square;v-text-anchor:top" coordsize="7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ki8QA&#10;AADdAAAADwAAAGRycy9kb3ducmV2LnhtbERPTWsCMRC9F/ofwhR6q1krFVmNIkJFqGirHvQ2bMbN&#10;4mayJOnu+u+bQqG3ebzPmS16W4uWfKgcKxgOMhDEhdMVlwpOx/eXCYgQkTXWjknBnQIs5o8PM8y1&#10;6/iL2kMsRQrhkKMCE2OTSxkKQxbDwDXEibs6bzEm6EupPXYp3NbyNcvG0mLFqcFgQytDxe3wbRVI&#10;s/u4bLRfbXfV9u3enfefzbpV6vmpX05BROrjv/jPvdFp/mQ4gt9v0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wpIvEAAAA3QAAAA8AAAAAAAAAAAAAAAAAmAIAAGRycy9k&#10;b3ducmV2LnhtbFBLBQYAAAAABAAEAPUAAACJAwAAAAA=&#10;" path="m74,50r-14,l60,83r14,l74,50xe" fillcolor="#231f20" stroked="f">
                    <v:path arrowok="t" o:connecttype="custom" o:connectlocs="74,3482;60,3482;60,3515;74,3515;74,3482" o:connectangles="0,0,0,0,0"/>
                  </v:shape>
                  <v:shape id="Freeform 757" o:spid="_x0000_s1210" style="position:absolute;left:4548;top:3432;width:74;height:83;visibility:visible;mso-wrap-style:square;v-text-anchor:top" coordsize="74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8/8QA&#10;AADdAAAADwAAAGRycy9kb3ducmV2LnhtbERPTWsCMRC9F/ofwhR6q1mLFVmNIkJFqGirHvQ2bMbN&#10;4mayJOnu+u+bQqG3ebzPmS16W4uWfKgcKxgOMhDEhdMVlwpOx/eXCYgQkTXWjknBnQIs5o8PM8y1&#10;6/iL2kMsRQrhkKMCE2OTSxkKQxbDwDXEibs6bzEm6EupPXYp3NbyNcvG0mLFqcFgQytDxe3wbRVI&#10;s/u4bLRfbXfV9u3enfefzbpV6vmpX05BROrjv/jPvdFp/mQ4gt9v0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PP/EAAAA3QAAAA8AAAAAAAAAAAAAAAAAmAIAAGRycy9k&#10;b3ducmV2LnhtbFBLBQYAAAAABAAEAPUAAACJAwAAAAA=&#10;" path="m74,11r-14,l60,39r14,l74,11xe" fillcolor="#231f20" stroked="f">
                    <v:path arrowok="t" o:connecttype="custom" o:connectlocs="74,3443;60,3443;60,3471;74,3471;74,3443" o:connectangles="0,0,0,0,0"/>
                  </v:shape>
                  <v:shape id="Picture 758" o:spid="_x0000_s1211" type="#_x0000_t75" style="position:absolute;left:3875;top:3579;width:387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/urTFAAAA3QAAAA8AAABkcnMvZG93bnJldi54bWxET99LAkEQfg/6H5YJfIncUzDscpUojCAI&#10;03rwbbidbg9vZ5fbUU//+jYIfJuP7+fMFr1v1YG61AQ2MBoWoIirYBuuDXxtlndTUEmQLbaBycCJ&#10;Eizm11czLG048icd1lKrHMKpRANOJJZap8qRxzQMkThzP6HzKBl2tbYdHnO4b/W4KO61x4Zzg8NI&#10;z46q3XrvDaw+vs/yupWXuInOvm8nD7dxZ40Z3PRPj6CEermI/91vNs+fjibw900+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P7q0xQAAAN0AAAAPAAAAAAAAAAAAAAAA&#10;AJ8CAABkcnMvZG93bnJldi54bWxQSwUGAAAAAAQABAD3AAAAkQMAAAAA&#10;">
                    <v:imagedata r:id="rId88" o:title=""/>
                  </v:shape>
                  <v:shape id="Picture 759" o:spid="_x0000_s1212" type="#_x0000_t75" style="position:absolute;left:5971;top:3883;width:1278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RIcfBAAAA3QAAAA8AAABkcnMvZG93bnJldi54bWxET02LwjAQvQv7H8IseNOkexCtRhFZ0ZvY&#10;9dLb0IxttZmUJtr6783Cwt7m8T5ntRlsI57U+dqxhmSqQBAXztRcarj87CdzED4gG2wck4YXedis&#10;P0YrTI3r+UzPLJQihrBPUUMVQptK6YuKLPqpa4kjd3WdxRBhV0rTYR/DbSO/lJpJizXHhgpb2lVU&#10;3LOH1XC63vZ5ssh7ldXnhzqYkr4XW63Hn8N2CSLQEP7Ff+6jifPnyQx+v4kny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RIcfBAAAA3QAAAA8AAAAAAAAAAAAAAAAAnwIA&#10;AGRycy9kb3ducmV2LnhtbFBLBQYAAAAABAAEAPcAAACNAwAAAAA=&#10;">
                    <v:imagedata r:id="rId89" o:title=""/>
                  </v:shape>
                  <v:shape id="Picture 760" o:spid="_x0000_s1213" type="#_x0000_t75" style="position:absolute;left:6391;top:4062;width:387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13KfDAAAA3QAAAA8AAABkcnMvZG93bnJldi54bWxET01rwkAQvRf8D8sUvDUbhdoQXaUWpHoq&#10;pj14HLNjNm12NmS3GvPr3ULB2zze5yxWvW3EmTpfO1YwSVIQxKXTNVcKvj43TxkIH5A1No5JwZU8&#10;rJajhwXm2l14T+ciVCKGsM9RgQmhzaX0pSGLPnEtceROrrMYIuwqqTu8xHDbyGmazqTFmmODwZbe&#10;DJU/xa9VcJy+D2tJ4du4nj92m+fDgHun1Pixf52DCNSHu/jfvdVxfjZ5gb9v4gl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Xcp8MAAADdAAAADwAAAAAAAAAAAAAAAACf&#10;AgAAZHJzL2Rvd25yZXYueG1sUEsFBgAAAAAEAAQA9wAAAI8DAAAAAA==&#10;">
                    <v:imagedata r:id="rId90" o:title=""/>
                  </v:shape>
                </v:group>
                <w10:wrap type="topAndBottom"/>
              </v:group>
            </w:pict>
          </mc:Fallback>
        </mc:AlternateContent>
      </w:r>
      <w:r w:rsidRPr="009402FE"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  <w:t>Рис.</w:t>
      </w:r>
      <w:r w:rsidR="00931368"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  <w:t>7</w:t>
      </w:r>
      <w:r w:rsidRPr="009402FE"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  <w:t xml:space="preserve">.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Архивируемая файловая система. Квадратами обозначены</w:t>
      </w:r>
      <w:r w:rsidRPr="009402FE">
        <w:rPr>
          <w:rFonts w:ascii="Times New Roman" w:hAnsi="Times New Roman" w:cs="Times New Roman"/>
          <w:color w:val="231F20"/>
          <w:spacing w:val="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каталоги,</w:t>
      </w:r>
      <w:r w:rsidR="00D04776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а</w:t>
      </w:r>
      <w:r w:rsidRPr="009402FE">
        <w:rPr>
          <w:rFonts w:ascii="Times New Roman" w:eastAsia="Tahoma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окружностями</w:t>
      </w:r>
      <w:r w:rsidRPr="009402FE">
        <w:rPr>
          <w:rFonts w:ascii="Times New Roman" w:eastAsia="Tahoma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—</w:t>
      </w:r>
      <w:r w:rsidRPr="009402FE">
        <w:rPr>
          <w:rFonts w:ascii="Times New Roman" w:eastAsia="Tahoma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файлы.</w:t>
      </w:r>
      <w:r w:rsidRPr="009402FE">
        <w:rPr>
          <w:rFonts w:ascii="Times New Roman" w:eastAsia="Tahoma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Закрашены</w:t>
      </w:r>
      <w:r w:rsidRPr="009402FE">
        <w:rPr>
          <w:rFonts w:ascii="Times New Roman" w:eastAsia="Tahoma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те</w:t>
      </w:r>
      <w:r w:rsidRPr="009402FE">
        <w:rPr>
          <w:rFonts w:ascii="Times New Roman" w:eastAsia="Tahoma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элементы,</w:t>
      </w:r>
      <w:r w:rsidRPr="009402FE">
        <w:rPr>
          <w:rFonts w:ascii="Times New Roman" w:eastAsia="Tahoma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которые</w:t>
      </w:r>
      <w:r w:rsidRPr="009402FE">
        <w:rPr>
          <w:rFonts w:ascii="Times New Roman" w:eastAsia="Tahoma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были</w:t>
      </w:r>
      <w:r w:rsidRPr="009402FE">
        <w:rPr>
          <w:rFonts w:ascii="Times New Roman" w:eastAsia="Tahoma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изменены</w:t>
      </w:r>
      <w:r w:rsidRPr="009402FE">
        <w:rPr>
          <w:rFonts w:ascii="Times New Roman" w:eastAsia="Tahoma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со</w:t>
      </w:r>
      <w:r w:rsidRPr="009402FE">
        <w:rPr>
          <w:rFonts w:ascii="Times New Roman" w:eastAsia="Tahoma" w:hAnsi="Times New Roman" w:cs="Times New Roman"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времени последнего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архивирования.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Каждый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каталог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и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файл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помечен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номером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своего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</w:rPr>
        <w:t>i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-узла</w:t>
      </w:r>
    </w:p>
    <w:p w:rsidR="00931368" w:rsidRDefault="00931368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Согласно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алгоритму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архивации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создается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битовый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массив,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проиндексированный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по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номеру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-узла,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котором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каждый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-узел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отводится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несколько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битов.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реализации алгоритма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биты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будут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устанавливаться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сбрасываться.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Реализация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проходит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>че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тыре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этапа.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Первый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этап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начинается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исследования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всех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элементов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начального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каталога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(например, корневого). В битовом массиве помечается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-узел каждого измененного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файла.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>Также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помечается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каждый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каталог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(независимо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того,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был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изменен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нет),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затем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рекурсивно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проводится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аналогичное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исследование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помеченных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каталогов.</w:t>
      </w:r>
    </w:p>
    <w:p w:rsidR="00931368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>В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конце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первого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этапа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помеченными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оказываются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измененные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каталоги,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показано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закрашиванием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рис.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8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.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</w:p>
    <w:p w:rsidR="00931368" w:rsidRDefault="009402FE" w:rsidP="00931368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Согласно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концепции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втором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этапе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происходит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повторный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рекурсивный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обход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всего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дерева,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котором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снимаются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пометки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всех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каталогов,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которые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содержат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измененных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каталогов</w:t>
      </w:r>
      <w:r w:rsid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непосредственно,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нижележащих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поддеревьях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каталогов.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этого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этапа битовый массив приобретает вид, показанный на рис.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8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>б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. Следует заметить, что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каталоги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10,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11,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14,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27,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29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30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теперь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уже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помечены,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поскольку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ниже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этих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каталогов не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содержится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никаких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измененных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элементов.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будут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сохраняться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резервной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копии.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отличие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них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5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6,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несмотря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сами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подверглись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изменениям, будут заархивированы, поскольку понадобятся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для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 xml:space="preserve">восстановления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сегодняшних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изменений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новой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машине.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повышения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эффективности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первый 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второй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этапы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могут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объединены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одном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проходе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дерева.</w:t>
      </w:r>
    </w:p>
    <w:p w:rsidR="00931368" w:rsidRDefault="009402FE" w:rsidP="00931368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этому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моменту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уже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известно,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какие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нужно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архивировать.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они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отмечены на рис.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8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,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>б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.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Третий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этап состоит из сканирования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-узлов в порядке их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нумерации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архивирования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каталогов,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помеченных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архивации.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каталоги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показаны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рис.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8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.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</w:p>
    <w:p w:rsidR="009402FE" w:rsidRPr="00C40171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префиксе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каждого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каталога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содержатся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атрибуты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(владелец,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метки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времени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т.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д.),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поэтому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они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могут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восстановлены.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наконец,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 четвертом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этапе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также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архивируются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помеченные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рис.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8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>г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префиксах которых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также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содержатся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атрибуты.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C40171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C40171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C40171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этом</w:t>
      </w:r>
      <w:r w:rsidRPr="00C40171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C40171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архивация</w:t>
      </w:r>
      <w:r w:rsidRPr="00C40171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C40171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завершается.</w:t>
      </w:r>
    </w:p>
    <w:p w:rsidR="00931368" w:rsidRDefault="00931368" w:rsidP="00931368">
      <w:pPr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</w:pPr>
    </w:p>
    <w:p w:rsidR="00931368" w:rsidRDefault="00931368" w:rsidP="00931368">
      <w:pPr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B8C09CA" wp14:editId="76607D9F">
            <wp:extent cx="5940425" cy="2802890"/>
            <wp:effectExtent l="0" t="0" r="3175" b="0"/>
            <wp:docPr id="3640" name="Рисунок 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68" w:rsidRDefault="00931368" w:rsidP="00931368">
      <w:pPr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</w:pPr>
    </w:p>
    <w:p w:rsidR="009402FE" w:rsidRPr="00931368" w:rsidRDefault="009402FE" w:rsidP="00931368">
      <w:pPr>
        <w:jc w:val="center"/>
        <w:rPr>
          <w:rFonts w:ascii="Times New Roman" w:eastAsia="Tahoma" w:hAnsi="Times New Roman" w:cs="Times New Roman"/>
          <w:spacing w:val="-6"/>
          <w:sz w:val="28"/>
          <w:szCs w:val="28"/>
          <w:lang w:val="ru-RU"/>
        </w:rPr>
      </w:pPr>
      <w:r w:rsidRPr="00931368">
        <w:rPr>
          <w:rFonts w:ascii="Times New Roman" w:hAnsi="Times New Roman" w:cs="Times New Roman"/>
          <w:b/>
          <w:color w:val="231F20"/>
          <w:spacing w:val="-6"/>
          <w:w w:val="105"/>
          <w:sz w:val="28"/>
          <w:szCs w:val="28"/>
          <w:lang w:val="ru-RU"/>
        </w:rPr>
        <w:t>Рис.</w:t>
      </w:r>
      <w:r w:rsidR="00931368" w:rsidRPr="00931368">
        <w:rPr>
          <w:rFonts w:ascii="Times New Roman" w:hAnsi="Times New Roman" w:cs="Times New Roman"/>
          <w:b/>
          <w:color w:val="231F20"/>
          <w:spacing w:val="-6"/>
          <w:w w:val="105"/>
          <w:sz w:val="28"/>
          <w:szCs w:val="28"/>
          <w:lang w:val="ru-RU"/>
        </w:rPr>
        <w:t>8</w:t>
      </w:r>
      <w:r w:rsidRPr="00931368">
        <w:rPr>
          <w:rFonts w:ascii="Times New Roman" w:hAnsi="Times New Roman" w:cs="Times New Roman"/>
          <w:b/>
          <w:color w:val="231F20"/>
          <w:spacing w:val="-6"/>
          <w:w w:val="105"/>
          <w:sz w:val="28"/>
          <w:szCs w:val="28"/>
          <w:lang w:val="ru-RU"/>
        </w:rPr>
        <w:t xml:space="preserve">. </w:t>
      </w:r>
      <w:r w:rsidRPr="00931368">
        <w:rPr>
          <w:rFonts w:ascii="Times New Roman" w:hAnsi="Times New Roman" w:cs="Times New Roman"/>
          <w:color w:val="231F20"/>
          <w:spacing w:val="-6"/>
          <w:w w:val="105"/>
          <w:sz w:val="28"/>
          <w:szCs w:val="28"/>
          <w:lang w:val="ru-RU"/>
        </w:rPr>
        <w:t>Битовые массивы, используемые алгоритмом логической архивации</w:t>
      </w:r>
    </w:p>
    <w:p w:rsidR="009402FE" w:rsidRPr="009402FE" w:rsidRDefault="009402FE" w:rsidP="003413BD">
      <w:pPr>
        <w:ind w:firstLine="760"/>
        <w:rPr>
          <w:rFonts w:ascii="Times New Roman" w:eastAsia="Tahoma" w:hAnsi="Times New Roman" w:cs="Times New Roman"/>
          <w:sz w:val="28"/>
          <w:szCs w:val="28"/>
          <w:lang w:val="ru-RU"/>
        </w:rPr>
      </w:pP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Восстановление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архивного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представляет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особого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труда. Для начала на диске создается пустая файловая система. Затем восстанавливается самая последняя полная резервная копия. Поскольку первыми на резервный диск попадают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каталоги,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они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>восстанавливаются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первую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очередь,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задавая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основу файловой системы, после чего восстанавливаются сами файлы. Затем этот процесс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>повторяется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>первым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>инкрементным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>архивированием,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>сделанным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>после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полного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архивирования,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потом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следующим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т.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Хотя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логическая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архивация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довольно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проста,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ней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имеется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ряд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хитростей.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примеру,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поскольку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список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является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файлом,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архивируется,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значит,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восстановления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всех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резервных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копий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должен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реконструирован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заново.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Этому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ничего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препятствует,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поскольку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набор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является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всего лишь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дополнением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того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набора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который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содержится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сочетании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всех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Другая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проблема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касается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связей.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связан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двумя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несколькими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каталога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ми,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нужно,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чтобы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был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восстановлен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один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раз,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всех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каталогах,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которые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должны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указывать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него,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появились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соответствующие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ссылки.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4.4.3._Непротиворечивость_файловой_систе"/>
      <w:bookmarkEnd w:id="5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Еще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одна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проблема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связана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тем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обстоятельством,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UNIX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могут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содержать дыры.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Вполне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допустимо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открыть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записать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него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всего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несколько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байтов,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переместить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указатель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значительное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расстояние,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затем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записать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еще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несколько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байтов.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Блоки,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находящиеся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промежутке,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являются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частью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должны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архивироваться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восстанавливаться.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содержащие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образы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памяти,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зачастую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имеют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дыру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сотни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мегабайт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между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сегментом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стеком.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неверном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подходе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каждого восстановленного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образом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памяти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область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заполнена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нулями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соответственно,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иметь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такой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виртуальное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адресное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пространство (например, 2</w:t>
      </w:r>
      <w:r w:rsidRPr="009402FE">
        <w:rPr>
          <w:rFonts w:ascii="Times New Roman" w:hAnsi="Times New Roman" w:cs="Times New Roman"/>
          <w:color w:val="231F20"/>
          <w:position w:val="6"/>
          <w:sz w:val="28"/>
          <w:szCs w:val="28"/>
          <w:lang w:val="ru-RU"/>
        </w:rPr>
        <w:t xml:space="preserve">32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байт или, хуже того,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2</w:t>
      </w:r>
      <w:r w:rsidRPr="009402FE">
        <w:rPr>
          <w:rFonts w:ascii="Times New Roman" w:hAnsi="Times New Roman" w:cs="Times New Roman"/>
          <w:color w:val="231F20"/>
          <w:position w:val="6"/>
          <w:sz w:val="28"/>
          <w:szCs w:val="28"/>
          <w:lang w:val="ru-RU"/>
        </w:rPr>
        <w:t xml:space="preserve">64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байт).</w:t>
      </w:r>
    </w:p>
    <w:p w:rsidR="009402FE" w:rsidRPr="00C40171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наконец,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специальные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поименованные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каналы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(все,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является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настоящим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файлом)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подобные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никогда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должны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архивироваться,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независимо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того, в каком каталоге они могут оказаться (они не обязаны находиться только в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каталоге</w:t>
      </w:r>
      <w:r w:rsidR="00D04776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/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dev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).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</w:p>
    <w:p w:rsidR="009402FE" w:rsidRPr="009402FE" w:rsidRDefault="009402FE" w:rsidP="003413BD">
      <w:pPr>
        <w:ind w:firstLine="760"/>
        <w:rPr>
          <w:rFonts w:ascii="Times New Roman" w:eastAsia="Book Antiqua" w:hAnsi="Times New Roman" w:cs="Times New Roman"/>
          <w:sz w:val="28"/>
          <w:szCs w:val="28"/>
          <w:lang w:val="ru-RU"/>
        </w:rPr>
      </w:pPr>
    </w:p>
    <w:p w:rsidR="009402FE" w:rsidRDefault="00931368" w:rsidP="00931368">
      <w:pPr>
        <w:pStyle w:val="3"/>
        <w:tabs>
          <w:tab w:val="left" w:pos="924"/>
        </w:tabs>
        <w:ind w:left="760" w:firstLine="0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bookmarkStart w:id="6" w:name="_TOC_250320"/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3. </w:t>
      </w:r>
      <w:r w:rsidR="009402FE" w:rsidRPr="008770D5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Непротиворечивость</w:t>
      </w:r>
      <w:r w:rsidR="000F0983" w:rsidRPr="008770D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="009402FE" w:rsidRPr="008770D5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="000F0983" w:rsidRPr="008770D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="009402FE" w:rsidRPr="008770D5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</w:t>
      </w:r>
      <w:bookmarkEnd w:id="6"/>
    </w:p>
    <w:p w:rsidR="001233E6" w:rsidRPr="001233E6" w:rsidRDefault="001233E6" w:rsidP="00931368">
      <w:pPr>
        <w:pStyle w:val="3"/>
        <w:tabs>
          <w:tab w:val="left" w:pos="924"/>
        </w:tabs>
        <w:ind w:left="760" w:firstLine="0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Еще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одной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проблемой,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относящейся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надежности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системы,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является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обе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спечение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непротиворечивости.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Многие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файловые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считывают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блоки,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вносят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 них изменения, а потом записывают их обратно на носитель. Если сбой системы произойдет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того,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записаны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модифицированные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блоки,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файловая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 может остаться в противоречивом состоянии. Особую остроту эта проблема приобретает,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когда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среди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незаписанных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попадаются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-узлов,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каталогов или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содержащие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список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решения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проблемы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противоречивости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файловых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многих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компьютерах имеются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служебные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программы,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проверяющие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непротиворечивость.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примеру, в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системе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</w:rPr>
        <w:t>UNIX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есть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proofErr w:type="spellStart"/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</w:rPr>
        <w:t>fsck</w:t>
      </w:r>
      <w:proofErr w:type="spellEnd"/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системе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</w:rPr>
        <w:t>Windows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—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proofErr w:type="spellStart"/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</w:rPr>
        <w:t>sfc</w:t>
      </w:r>
      <w:proofErr w:type="spellEnd"/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другие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программы).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утилита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запущена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каждой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загрузке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системы,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особенно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сбоя.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Далее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будет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дано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описание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lastRenderedPageBreak/>
        <w:t>работы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утилиты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proofErr w:type="spellStart"/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</w:rPr>
        <w:t>fsck</w:t>
      </w:r>
      <w:proofErr w:type="spellEnd"/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.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Утилита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proofErr w:type="spellStart"/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</w:rPr>
        <w:t>sfc</w:t>
      </w:r>
      <w:proofErr w:type="spellEnd"/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имеет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ряд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отличий,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поскольку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работает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другой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системе,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ней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также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действует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общий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принцип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использования избыточной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информации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восстановления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системы.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средства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проверки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файловых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работают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над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каждой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системой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(разделом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диска) независимо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всех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остальных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файловых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Могут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применяться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два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типа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проверки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непротиворечивости: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блочный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файловый. Для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проверки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блочной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непротиворечивости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программа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создает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две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таблицы,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каждая из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которых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состоит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счетчика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каждого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блока,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изначально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установленного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нуль.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Счетчики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первой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таблице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отслеживают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количество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присутствия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каждого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ле,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счетчики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второй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таблице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регистрируют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количество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присутствий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каждого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блока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списке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(или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битовом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массиве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блоков).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Затем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программа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считывает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-узлы,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непосредственно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само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устройство, при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этом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файловая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структура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игнорируется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возвращаются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дисковые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начиная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нулевого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блока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.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Начиная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можно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построить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список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всех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номеров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используемых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соответствующем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файле.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считан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номер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каждого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блока,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увеличивается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значение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счетчика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первой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таблице.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Затем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программа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проверяет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список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битовый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массив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чтобы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найти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неиспользуемые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блоки.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появление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списке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приводит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увеличению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значения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счетчика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второй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таблице.</w:t>
      </w:r>
    </w:p>
    <w:p w:rsidR="009402FE" w:rsidRPr="009402FE" w:rsidRDefault="009402FE" w:rsidP="00931368">
      <w:pPr>
        <w:ind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нет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противоречий,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каждого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либо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первой, либо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второй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таблице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см.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рис.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9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).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результате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отказа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таблицы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могут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принять вид,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показанный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рис.</w:t>
      </w:r>
      <w:r w:rsidR="00931368">
        <w:rPr>
          <w:rFonts w:ascii="Times New Roman" w:hAnsi="Times New Roman" w:cs="Times New Roman"/>
          <w:color w:val="231F20"/>
          <w:sz w:val="28"/>
          <w:szCs w:val="28"/>
          <w:lang w:val="ru-RU"/>
        </w:rPr>
        <w:t>9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>б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где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2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отсутствует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обеих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таблицах.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>фи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гурировать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b/>
          <w:color w:val="231F20"/>
          <w:spacing w:val="-3"/>
          <w:sz w:val="28"/>
          <w:szCs w:val="28"/>
          <w:lang w:val="ru-RU"/>
        </w:rPr>
        <w:t>пропавший</w:t>
      </w:r>
      <w:r w:rsidRPr="009402FE">
        <w:rPr>
          <w:rFonts w:ascii="Times New Roman" w:hAnsi="Times New Roman" w:cs="Times New Roman"/>
          <w:b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b/>
          <w:color w:val="231F20"/>
          <w:spacing w:val="-3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.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Хотя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пропавшие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причиняют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существенного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вреда,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они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занимают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пространство,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сокращая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емкость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диска.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отношении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пропавших блоков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принимается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довольно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простое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решение: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программа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проверки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>систе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мы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включает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список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блоков.</w:t>
      </w:r>
    </w:p>
    <w:p w:rsidR="00C05EBC" w:rsidRPr="00A53D65" w:rsidRDefault="00C05EBC" w:rsidP="00C05EBC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Другая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возможная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ситуация показана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рис.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9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в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.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Здесь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блок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4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фигурирует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списке свободных блоков дважды. (Дубликаты могут появиться, только если используется именно список свободных блоков,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не битовый массив,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которым этого просто не может про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изойти.)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Решение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таком случае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тоже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простое: перестроить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список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свободных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блоков.</w:t>
      </w:r>
    </w:p>
    <w:p w:rsidR="00C05EBC" w:rsidRDefault="00C05EBC" w:rsidP="00C05EBC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Хуже всего, если один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и тот же 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блок данных присутствует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 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двух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или 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нескольких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файлах, как случилось с блоком 5 (рис.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9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, 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>г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). Если какой-нибудь из этих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</w:t>
      </w: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удаляется,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5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помещается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список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приведет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>тому,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один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тот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используемым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свободным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одновременно.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будут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удалены оба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попадет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список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дважды.</w:t>
      </w:r>
    </w:p>
    <w:p w:rsidR="00C05EBC" w:rsidRPr="009402FE" w:rsidRDefault="00C05EBC" w:rsidP="00C05EBC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Приемлемым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действием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программы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проверки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станет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выделение свободного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копирование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него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содержимого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5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вставка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копии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один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 файлов.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этом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информационное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содержимое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изменится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(хотя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одного из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них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оно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почти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всегда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lastRenderedPageBreak/>
        <w:t>искаженным),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структура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системы</w:t>
      </w:r>
      <w:r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всяком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случае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приобретет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непротиворечивость.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этом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выведен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отчет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ошибке,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позволяющий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пользователю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изучить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дефект.</w:t>
      </w:r>
    </w:p>
    <w:p w:rsidR="00931368" w:rsidRDefault="00A53D65" w:rsidP="00A53D65">
      <w:pPr>
        <w:ind w:firstLine="760"/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486272</wp:posOffset>
            </wp:positionH>
            <wp:positionV relativeFrom="paragraph">
              <wp:posOffset>3479</wp:posOffset>
            </wp:positionV>
            <wp:extent cx="4933950" cy="8201025"/>
            <wp:effectExtent l="0" t="0" r="0" b="9525"/>
            <wp:wrapTopAndBottom/>
            <wp:docPr id="3641" name="Рисунок 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2FE" w:rsidRPr="009402FE">
        <w:rPr>
          <w:rFonts w:ascii="Times New Roman" w:eastAsia="Arial" w:hAnsi="Times New Roman" w:cs="Times New Roman"/>
          <w:b/>
          <w:bCs/>
          <w:color w:val="231F20"/>
          <w:w w:val="105"/>
          <w:sz w:val="28"/>
          <w:szCs w:val="28"/>
          <w:lang w:val="ru-RU"/>
        </w:rPr>
        <w:t>Рис.</w:t>
      </w:r>
      <w:r w:rsidR="00931368">
        <w:rPr>
          <w:rFonts w:ascii="Times New Roman" w:eastAsia="Arial" w:hAnsi="Times New Roman" w:cs="Times New Roman"/>
          <w:b/>
          <w:bCs/>
          <w:color w:val="231F20"/>
          <w:w w:val="105"/>
          <w:sz w:val="28"/>
          <w:szCs w:val="28"/>
          <w:lang w:val="ru-RU"/>
        </w:rPr>
        <w:t>9</w:t>
      </w:r>
      <w:r w:rsidR="009402FE" w:rsidRPr="009402FE">
        <w:rPr>
          <w:rFonts w:ascii="Times New Roman" w:eastAsia="Arial" w:hAnsi="Times New Roman" w:cs="Times New Roman"/>
          <w:b/>
          <w:bCs/>
          <w:color w:val="231F20"/>
          <w:w w:val="105"/>
          <w:sz w:val="28"/>
          <w:szCs w:val="28"/>
          <w:lang w:val="ru-RU"/>
        </w:rPr>
        <w:t xml:space="preserve">. </w:t>
      </w:r>
      <w:r w:rsidR="009402FE"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 xml:space="preserve">Состояния файловой системы: </w:t>
      </w:r>
      <w:r w:rsidR="009402FE" w:rsidRPr="009402FE">
        <w:rPr>
          <w:rFonts w:ascii="Times New Roman" w:eastAsia="Arial" w:hAnsi="Times New Roman" w:cs="Times New Roman"/>
          <w:i/>
          <w:color w:val="231F20"/>
          <w:w w:val="105"/>
          <w:sz w:val="28"/>
          <w:szCs w:val="28"/>
          <w:lang w:val="ru-RU"/>
        </w:rPr>
        <w:t xml:space="preserve">а </w:t>
      </w:r>
      <w:r w:rsidR="009402FE"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 xml:space="preserve">— </w:t>
      </w:r>
      <w:proofErr w:type="gramStart"/>
      <w:r w:rsidR="009402FE"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непротиворечивое</w:t>
      </w:r>
      <w:proofErr w:type="gramEnd"/>
      <w:r w:rsidR="009402FE"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;</w:t>
      </w:r>
    </w:p>
    <w:p w:rsidR="009402FE" w:rsidRPr="009402FE" w:rsidRDefault="009402FE" w:rsidP="00A53D65">
      <w:pPr>
        <w:ind w:firstLine="760"/>
        <w:rPr>
          <w:rFonts w:ascii="Times New Roman" w:eastAsia="Tahoma" w:hAnsi="Times New Roman" w:cs="Times New Roman"/>
          <w:sz w:val="28"/>
          <w:szCs w:val="28"/>
          <w:lang w:val="ru-RU"/>
        </w:rPr>
      </w:pPr>
      <w:r w:rsidRPr="009402FE">
        <w:rPr>
          <w:rFonts w:ascii="Times New Roman" w:eastAsia="Arial" w:hAnsi="Times New Roman" w:cs="Times New Roman"/>
          <w:i/>
          <w:color w:val="231F20"/>
          <w:w w:val="105"/>
          <w:sz w:val="28"/>
          <w:szCs w:val="28"/>
          <w:lang w:val="ru-RU"/>
        </w:rPr>
        <w:t xml:space="preserve">б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— с пропавшим</w:t>
      </w:r>
      <w:r w:rsidRPr="009402FE">
        <w:rPr>
          <w:rFonts w:ascii="Times New Roman" w:eastAsia="Tahoma" w:hAnsi="Times New Roman" w:cs="Times New Roman"/>
          <w:color w:val="231F20"/>
          <w:spacing w:val="-3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блоком;</w:t>
      </w:r>
      <w:r w:rsidR="00A53D65" w:rsidRPr="00A53D65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eastAsia="Arial" w:hAnsi="Times New Roman" w:cs="Times New Roman"/>
          <w:i/>
          <w:color w:val="231F20"/>
          <w:w w:val="105"/>
          <w:sz w:val="28"/>
          <w:szCs w:val="28"/>
          <w:lang w:val="ru-RU"/>
        </w:rPr>
        <w:t>в</w:t>
      </w:r>
      <w:proofErr w:type="gramEnd"/>
      <w:r w:rsidRPr="009402FE">
        <w:rPr>
          <w:rFonts w:ascii="Times New Roman" w:eastAsia="Arial" w:hAnsi="Times New Roman" w:cs="Times New Roman"/>
          <w:i/>
          <w:color w:val="231F20"/>
          <w:spacing w:val="-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—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с</w:t>
      </w:r>
      <w:proofErr w:type="gramEnd"/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блоком,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дважды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фигурирующим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в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lastRenderedPageBreak/>
        <w:t>списке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свободных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блоков;</w:t>
      </w:r>
      <w:r w:rsidR="00A53D65" w:rsidRPr="00A53D65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Arial" w:hAnsi="Times New Roman" w:cs="Times New Roman"/>
          <w:i/>
          <w:color w:val="231F20"/>
          <w:w w:val="105"/>
          <w:sz w:val="28"/>
          <w:szCs w:val="28"/>
          <w:lang w:val="ru-RU"/>
        </w:rPr>
        <w:t>г</w:t>
      </w:r>
      <w:r w:rsidRPr="009402FE">
        <w:rPr>
          <w:rFonts w:ascii="Times New Roman" w:eastAsia="Arial" w:hAnsi="Times New Roman" w:cs="Times New Roman"/>
          <w:i/>
          <w:color w:val="231F20"/>
          <w:spacing w:val="-1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—</w:t>
      </w:r>
      <w:r w:rsidRPr="009402FE">
        <w:rPr>
          <w:rFonts w:ascii="Times New Roman" w:eastAsia="Tahoma" w:hAnsi="Times New Roman" w:cs="Times New Roman"/>
          <w:color w:val="231F20"/>
          <w:spacing w:val="-1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с</w:t>
      </w:r>
      <w:r w:rsidRPr="009402FE">
        <w:rPr>
          <w:rFonts w:ascii="Times New Roman" w:eastAsia="Tahoma" w:hAnsi="Times New Roman" w:cs="Times New Roman"/>
          <w:color w:val="231F20"/>
          <w:spacing w:val="-1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блоком,</w:t>
      </w:r>
      <w:r w:rsidRPr="009402FE">
        <w:rPr>
          <w:rFonts w:ascii="Times New Roman" w:eastAsia="Tahoma" w:hAnsi="Times New Roman" w:cs="Times New Roman"/>
          <w:color w:val="231F20"/>
          <w:spacing w:val="-1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дважды</w:t>
      </w:r>
      <w:r w:rsidRPr="009402FE">
        <w:rPr>
          <w:rFonts w:ascii="Times New Roman" w:eastAsia="Tahoma" w:hAnsi="Times New Roman" w:cs="Times New Roman"/>
          <w:color w:val="231F20"/>
          <w:spacing w:val="-1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фигурирующим</w:t>
      </w:r>
      <w:r w:rsidRPr="009402FE">
        <w:rPr>
          <w:rFonts w:ascii="Times New Roman" w:eastAsia="Tahoma" w:hAnsi="Times New Roman" w:cs="Times New Roman"/>
          <w:color w:val="231F20"/>
          <w:spacing w:val="-1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в</w:t>
      </w:r>
      <w:r w:rsidRPr="009402FE">
        <w:rPr>
          <w:rFonts w:ascii="Times New Roman" w:eastAsia="Tahoma" w:hAnsi="Times New Roman" w:cs="Times New Roman"/>
          <w:color w:val="231F20"/>
          <w:spacing w:val="-1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данных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Вдобавок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проверке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правильности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учета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каждого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программа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проверки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файловой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проверяет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систему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каталогов.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Она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также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использует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таблицу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счетчиков,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 теперь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уже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каждого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каждого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блока.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Начиная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корневого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каталога</w:t>
      </w:r>
      <w:r w:rsidR="00C05EBC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она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рекурсивно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спускается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дереву,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проверяя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каждый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системы. Для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каждого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каждом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увеличивает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значение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счетчика,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чтобы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оно соответствовало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количеству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использований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Вспомним, что благодаря жестким связям файл может фигурировать в двух и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более каталогах. Символические ссылки в расчет не берутся и не вызывают увеличения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значения счетчика целевого</w:t>
      </w:r>
      <w:r w:rsidR="000F0983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файла.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того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программа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проверки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сделает,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список,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проиндексиро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ванный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номерам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-узлов,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сообщающий,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сколько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каталогов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содержит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каждый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файл.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За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тем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она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сравнивает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эти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количества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счетчиками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связей,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хранящимися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самих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-узлах.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счетчики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получают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значение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создании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увеличивают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свое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значение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создании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каждой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жесткой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связи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файлом.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непротиворечивой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системе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оба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счетчика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должны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иметь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одинаковые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значения.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могут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возникать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два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типа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ошибок: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счетчик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связей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-узле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иметь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слишком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большое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слишком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маленькое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значение.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счетчик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связей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имеет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более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высокое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значение,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чем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количество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элементов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каталогов,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даже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файлы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будут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удалены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каталогов,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счетчик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по-прежнему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иметь ненулевое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значение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-узел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удален.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Эта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ошибка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представляет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особой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важ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ности,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она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отнимает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пространство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диска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файлов,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которых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уже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одном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каталоге.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следует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исправить,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установив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правильное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значение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счетчика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связей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-узле.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Другая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ошибка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привести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катастрофическим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последствиям.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два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элемента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каталогов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имеют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связь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файлом,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-узел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свидетельствует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одной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связи,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при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удалении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любого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элементов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каталога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счетчик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-узла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обнулится.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Когда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произой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дет,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файловая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помечает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неиспользуемый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делает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свободными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его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блоки.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приведет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>тому,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один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каталогов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указывать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неиспользуемый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-узел,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чьи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скором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времени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могут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распределены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другим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</w:t>
      </w:r>
      <w:r w:rsidR="00C05EBC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м.</w:t>
      </w:r>
      <w:proofErr w:type="gramEnd"/>
      <w:r w:rsidR="00C05EBC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Решение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опять-таки состоит в принудительном приведении значения счетчика связей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-узла 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соответствие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реально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существующим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количеством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записей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каталогов.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две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операции,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проверка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проверка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каталогов,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часто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совмещаются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целях повышения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эффективности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(то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есть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этого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требуется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один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проход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всем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-узлам).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Возможно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проведение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других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проверок.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примеру,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каталоги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должны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иметь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определенный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формат,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равно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номера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-узлов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ASCII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-имена.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номер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-узла превышает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количество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-узлов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диске,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значит,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был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поврежден.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Более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того,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каждого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-узла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есть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режим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использования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(определяющий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также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права доступа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нему),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некоторые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них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могут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допустимыми,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весьма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странными, к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примеру</w:t>
      </w:r>
      <w:proofErr w:type="gramEnd"/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0007,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котором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владельцу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группе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вообще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предоставляется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ника</w:t>
      </w:r>
      <w:bookmarkStart w:id="7" w:name="4.4.4._Производительность_файловой_систе"/>
      <w:bookmarkEnd w:id="7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кого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доступа,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всем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посторонним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разрешаются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чтение,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запись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исполнение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файла. Эти сведения могут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 xml:space="preserve">пригодиться для сообщения о том, что у посторонних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больше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прав, чем у владельцев. Каталоги, состоящие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proofErr w:type="gram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более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чем</w:t>
      </w:r>
      <w:proofErr w:type="gram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 скажем, 1000 элементов, также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вызывают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подозрения.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файлы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расположены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пользовательских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каталогах,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 в качестве их владельцев указан привилегированный пользователь и они имеют установленный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бит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SETUID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они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являются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потенциальной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угрозой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безопасности,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поскольку приобретают полномочия привилегированного пользователя, когда выпол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няются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любым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другим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пользователем.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Приложив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небольшие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усилия,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можно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составить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довольно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длинный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список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технически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допустимых,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довольно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необычных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ситуаций,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которых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стоит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вывести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сообщения.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предыдущем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разделе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рассматривалась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проблема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защиты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пользователя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аварийных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ситуаций. Некоторые файловые системы также заботятся о защите пользователя от него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самого.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пользователь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намеревается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набрать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команду</w:t>
      </w:r>
    </w:p>
    <w:p w:rsidR="009402FE" w:rsidRPr="009402FE" w:rsidRDefault="009402FE" w:rsidP="003413BD">
      <w:pPr>
        <w:ind w:firstLine="760"/>
        <w:jc w:val="both"/>
        <w:rPr>
          <w:rFonts w:ascii="Times New Roman" w:eastAsia="Consolas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</w:rPr>
        <w:t>rm</w:t>
      </w:r>
      <w:proofErr w:type="spellEnd"/>
      <w:proofErr w:type="gram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*.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o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чтобы удалить все файлы, оканчивающиеся на .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o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(сгенерированные компилятором объектные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файлы),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случайно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набирает</w:t>
      </w:r>
    </w:p>
    <w:p w:rsidR="009402FE" w:rsidRPr="009402FE" w:rsidRDefault="009402FE" w:rsidP="003413BD">
      <w:pPr>
        <w:ind w:firstLine="760"/>
        <w:jc w:val="both"/>
        <w:rPr>
          <w:rFonts w:ascii="Times New Roman" w:eastAsia="Consolas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</w:rPr>
        <w:t>rm</w:t>
      </w:r>
      <w:proofErr w:type="spellEnd"/>
      <w:proofErr w:type="gram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* .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o</w:t>
      </w:r>
    </w:p>
    <w:p w:rsidR="00A53D65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(с пробелом после звездочки), то команда </w:t>
      </w:r>
      <w:proofErr w:type="spellStart"/>
      <w:r w:rsidRPr="009402FE">
        <w:rPr>
          <w:rFonts w:ascii="Times New Roman" w:hAnsi="Times New Roman" w:cs="Times New Roman"/>
          <w:i/>
          <w:color w:val="231F20"/>
          <w:sz w:val="28"/>
          <w:szCs w:val="28"/>
        </w:rPr>
        <w:t>rm</w:t>
      </w:r>
      <w:proofErr w:type="spellEnd"/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удалит все файлы в текущем каталоге, а затем пожалуется, что не может найти файл .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o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. В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MS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DOS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и некоторых других системах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удалении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устанавливается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лишь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бит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-узле,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помечая файл удаленным. Дисковые блоки не возвращаются в список свободных блоков до тех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пор,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пока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них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возникнет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насущная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потребность.</w:t>
      </w:r>
      <w:r w:rsidR="00A53D65"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</w:p>
    <w:p w:rsidR="00A53D65" w:rsidRDefault="00A53D65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случае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файловых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</w:rPr>
        <w:t>FAT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-12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</w:rPr>
        <w:t>FAT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-16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MS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DOS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совсем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верно: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(кластеры),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занимавшиеся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файлом,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отмечаются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</w:rPr>
        <w:t>FAT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свободные,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запись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каталоге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потерей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первого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имени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сохраняется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момента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ее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использования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новым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файлом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данном</w:t>
      </w:r>
      <w:r w:rsidRPr="009402FE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каталоге.</w:t>
      </w:r>
      <w:r w:rsidRPr="009402FE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сохранившимся</w:t>
      </w:r>
      <w:r w:rsidRPr="009402FE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записи</w:t>
      </w:r>
      <w:r w:rsidRPr="009402FE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указателю</w:t>
      </w:r>
      <w:r w:rsidRPr="009402FE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первый</w:t>
      </w:r>
      <w:r w:rsidRPr="009402FE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7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размеру </w:t>
      </w:r>
      <w:r w:rsidRPr="009402FE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  <w:lang w:val="ru-RU"/>
        </w:rPr>
        <w:t xml:space="preserve">файла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его </w:t>
      </w:r>
      <w:r w:rsidRPr="009402FE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  <w:lang w:val="ru-RU"/>
        </w:rPr>
        <w:t xml:space="preserve">можно полностью восстановить, если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он не был </w:t>
      </w:r>
      <w:r w:rsidRPr="009402FE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  <w:lang w:val="ru-RU"/>
        </w:rPr>
        <w:t xml:space="preserve">фрагментирован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и </w:t>
      </w:r>
      <w:r w:rsidRPr="009402FE">
        <w:rPr>
          <w:rFonts w:ascii="Times New Roman" w:hAnsi="Times New Roman" w:cs="Times New Roman"/>
          <w:color w:val="231F20"/>
          <w:spacing w:val="-3"/>
          <w:w w:val="95"/>
          <w:sz w:val="28"/>
          <w:szCs w:val="28"/>
          <w:lang w:val="ru-RU"/>
        </w:rPr>
        <w:t>освободившие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ся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еще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заняты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другими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файлами.</w:t>
      </w:r>
      <w:proofErr w:type="gramEnd"/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Иначе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возможно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лишь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частичное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восстановление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вообще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невозможно.</w:t>
      </w:r>
    </w:p>
    <w:p w:rsidR="00A53D65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Поэтому,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пользователь тут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обнаружит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ошибку,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можно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запустить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специальную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служебную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программу,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которая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вернет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назад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(то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есть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восстановит)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удаленные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файлы.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</w:rPr>
        <w:t>Windows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удаленные файлы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попадают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Корзину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(специальный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каталог),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которой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впоследствии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обходимости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можно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извлечь.</w:t>
      </w:r>
    </w:p>
    <w:p w:rsidR="00A53D65" w:rsidRDefault="00A53D65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Это верно по умолчанию при удалении файлов средствами Проводника </w:t>
      </w:r>
      <w:proofErr w:type="spellStart"/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>Windows</w:t>
      </w:r>
      <w:proofErr w:type="spellEnd"/>
      <w:r w:rsidRPr="00A53D65">
        <w:rPr>
          <w:rFonts w:ascii="Times New Roman" w:hAnsi="Times New Roman" w:cs="Times New Roman"/>
          <w:color w:val="231F20"/>
          <w:sz w:val="28"/>
          <w:szCs w:val="28"/>
          <w:lang w:val="ru-RU"/>
        </w:rPr>
        <w:t>. Однако его поведение может быть изменено средствами настройки операционной системы или сторонними программами. Для других программ поведение также может различаться: например, оболочка командной строки cmd.exe удаляет файлы напрямую, не сохраняя их в Корзине. Некоторые программы могут предоставлять выбор способа удаления файлов.</w:t>
      </w:r>
    </w:p>
    <w:p w:rsidR="001233E6" w:rsidRDefault="009402FE" w:rsidP="001233E6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Разумеется,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пока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будут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реально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удалены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этого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каталога,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>пространство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запоминающего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устройства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возвращено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будет.</w:t>
      </w:r>
      <w:bookmarkStart w:id="8" w:name="_TOC_250319"/>
    </w:p>
    <w:p w:rsidR="009402FE" w:rsidRPr="00C05EBC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pacing w:val="-6"/>
          <w:sz w:val="28"/>
          <w:szCs w:val="28"/>
          <w:lang w:val="ru-RU"/>
        </w:rPr>
      </w:pPr>
      <w:r w:rsidRPr="001233E6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Производительность</w:t>
      </w:r>
      <w:r w:rsidR="000F0983" w:rsidRPr="001233E6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файловой</w:t>
      </w:r>
      <w:r w:rsidRPr="001233E6">
        <w:rPr>
          <w:rFonts w:ascii="Times New Roman" w:hAnsi="Times New Roman" w:cs="Times New Roman"/>
          <w:b/>
          <w:color w:val="231F20"/>
          <w:spacing w:val="66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системы</w:t>
      </w:r>
      <w:bookmarkEnd w:id="8"/>
      <w:r w:rsidR="001233E6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 xml:space="preserve">. </w:t>
      </w:r>
      <w:r w:rsidRPr="00C05EBC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Доступ к диску осуществляется намного медленнее, чем доступ к оперативной памяти. Считывание 32-разрядного слова из памяти может занять 10 </w:t>
      </w:r>
      <w:proofErr w:type="spellStart"/>
      <w:r w:rsidRPr="00C05EBC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нс</w:t>
      </w:r>
      <w:proofErr w:type="spellEnd"/>
      <w:r w:rsidRPr="00C05EBC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. Чтение с жесткого диска может осуществляться на скорости 100 Мбит/с, что для каждого 32-разрядного</w:t>
      </w:r>
      <w:r w:rsidR="00A53D65" w:rsidRPr="00C05EBC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слова будет в четыре раза медленнее, но к этому следует добавить 5–10 </w:t>
      </w:r>
      <w:proofErr w:type="spellStart"/>
      <w:r w:rsidRPr="00C05EBC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мс</w:t>
      </w:r>
      <w:proofErr w:type="spellEnd"/>
      <w:r w:rsidRPr="00C05EBC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на установку головок на дорожку и ожидание, когда под головку подойдет нужный сектор. Если нужно считать только одно слово, то доступ к памяти примерно в миллион раз быстрее, чем доступ к диску. В результате такой разницы во времени доступа во многих </w:t>
      </w:r>
      <w:r w:rsidRPr="00C05EBC">
        <w:rPr>
          <w:rFonts w:ascii="Times New Roman" w:hAnsi="Times New Roman" w:cs="Times New Roman"/>
          <w:color w:val="231F20"/>
          <w:spacing w:val="-6"/>
          <w:w w:val="95"/>
          <w:sz w:val="28"/>
          <w:szCs w:val="28"/>
          <w:lang w:val="ru-RU"/>
        </w:rPr>
        <w:t xml:space="preserve">файловых системах применяются различные усовершенствования, предназначенные </w:t>
      </w:r>
      <w:r w:rsidRPr="00C05EBC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для повышения производительности. В этом разделе будут рассмотрены три из них.</w:t>
      </w:r>
    </w:p>
    <w:p w:rsidR="009402FE" w:rsidRPr="00C05EBC" w:rsidRDefault="009402FE" w:rsidP="00C05EBC">
      <w:pPr>
        <w:pStyle w:val="4"/>
        <w:ind w:left="0" w:firstLine="76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Кэширование</w:t>
      </w:r>
      <w:r w:rsidR="00C05EBC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 xml:space="preserve">.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Наиболее распространенным методом сокращения количества обращений к диску является </w:t>
      </w:r>
      <w:r w:rsidRPr="00C05EBC">
        <w:rPr>
          <w:rFonts w:ascii="Times New Roman" w:eastAsia="Cambria" w:hAnsi="Times New Roman" w:cs="Times New Roman"/>
          <w:b w:val="0"/>
          <w:color w:val="231F20"/>
          <w:sz w:val="28"/>
          <w:szCs w:val="28"/>
          <w:lang w:val="ru-RU"/>
        </w:rPr>
        <w:t xml:space="preserve">блочное кэширование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или </w:t>
      </w:r>
      <w:r w:rsidRPr="00C05EBC">
        <w:rPr>
          <w:rFonts w:ascii="Times New Roman" w:eastAsia="Cambria" w:hAnsi="Times New Roman" w:cs="Times New Roman"/>
          <w:b w:val="0"/>
          <w:color w:val="231F20"/>
          <w:sz w:val="28"/>
          <w:szCs w:val="28"/>
          <w:lang w:val="ru-RU"/>
        </w:rPr>
        <w:t>буферное кэширование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. (Термин «кэш» происходит</w:t>
      </w:r>
      <w:r w:rsidRPr="00C05EBC">
        <w:rPr>
          <w:rFonts w:ascii="Times New Roman" w:hAnsi="Times New Roman" w:cs="Times New Roman"/>
          <w:b w:val="0"/>
          <w:color w:val="231F20"/>
          <w:spacing w:val="-5"/>
          <w:sz w:val="28"/>
          <w:szCs w:val="28"/>
          <w:lang w:val="ru-RU"/>
        </w:rPr>
        <w:t xml:space="preserve"> </w:t>
      </w:r>
      <w:proofErr w:type="gramStart"/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от</w:t>
      </w:r>
      <w:proofErr w:type="gramEnd"/>
      <w:r w:rsidRPr="00C05EBC">
        <w:rPr>
          <w:rFonts w:ascii="Times New Roman" w:hAnsi="Times New Roman" w:cs="Times New Roman"/>
          <w:b w:val="0"/>
          <w:color w:val="231F20"/>
          <w:spacing w:val="-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французского</w:t>
      </w:r>
      <w:r w:rsidRPr="00C05EBC">
        <w:rPr>
          <w:rFonts w:ascii="Times New Roman" w:hAnsi="Times New Roman" w:cs="Times New Roman"/>
          <w:b w:val="0"/>
          <w:color w:val="231F20"/>
          <w:spacing w:val="-5"/>
          <w:sz w:val="28"/>
          <w:szCs w:val="28"/>
          <w:lang w:val="ru-RU"/>
        </w:rPr>
        <w:t xml:space="preserve"> </w:t>
      </w:r>
      <w:proofErr w:type="spellStart"/>
      <w:r w:rsidRPr="00C05EBC">
        <w:rPr>
          <w:rFonts w:ascii="Times New Roman" w:hAnsi="Times New Roman" w:cs="Times New Roman"/>
          <w:b w:val="0"/>
          <w:color w:val="231F20"/>
          <w:sz w:val="28"/>
          <w:szCs w:val="28"/>
        </w:rPr>
        <w:t>cacher</w:t>
      </w:r>
      <w:proofErr w:type="spellEnd"/>
      <w:r w:rsidRPr="00C05EBC">
        <w:rPr>
          <w:rFonts w:ascii="Times New Roman" w:hAnsi="Times New Roman" w:cs="Times New Roman"/>
          <w:b w:val="0"/>
          <w:color w:val="231F20"/>
          <w:spacing w:val="-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—</w:t>
      </w:r>
      <w:r w:rsidRPr="00C05EBC">
        <w:rPr>
          <w:rFonts w:ascii="Times New Roman" w:hAnsi="Times New Roman" w:cs="Times New Roman"/>
          <w:b w:val="0"/>
          <w:color w:val="231F20"/>
          <w:spacing w:val="-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скрывать.)</w:t>
      </w:r>
      <w:r w:rsidRPr="00C05EBC">
        <w:rPr>
          <w:rFonts w:ascii="Times New Roman" w:hAnsi="Times New Roman" w:cs="Times New Roman"/>
          <w:b w:val="0"/>
          <w:color w:val="231F20"/>
          <w:spacing w:val="-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</w:t>
      </w:r>
      <w:r w:rsidRPr="00C05EBC">
        <w:rPr>
          <w:rFonts w:ascii="Times New Roman" w:hAnsi="Times New Roman" w:cs="Times New Roman"/>
          <w:b w:val="0"/>
          <w:color w:val="231F20"/>
          <w:spacing w:val="-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данном</w:t>
      </w:r>
      <w:r w:rsidRPr="00C05EBC">
        <w:rPr>
          <w:rFonts w:ascii="Times New Roman" w:hAnsi="Times New Roman" w:cs="Times New Roman"/>
          <w:b w:val="0"/>
          <w:color w:val="231F20"/>
          <w:spacing w:val="-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контексте</w:t>
      </w:r>
      <w:r w:rsidRPr="00C05EBC">
        <w:rPr>
          <w:rFonts w:ascii="Times New Roman" w:hAnsi="Times New Roman" w:cs="Times New Roman"/>
          <w:b w:val="0"/>
          <w:color w:val="231F20"/>
          <w:spacing w:val="-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кэш</w:t>
      </w:r>
      <w:r w:rsidRPr="00C05EBC">
        <w:rPr>
          <w:rFonts w:ascii="Times New Roman" w:hAnsi="Times New Roman" w:cs="Times New Roman"/>
          <w:b w:val="0"/>
          <w:color w:val="231F20"/>
          <w:spacing w:val="-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представляет собой</w:t>
      </w:r>
      <w:r w:rsidRPr="00C05EBC">
        <w:rPr>
          <w:rFonts w:ascii="Times New Roman" w:hAnsi="Times New Roman" w:cs="Times New Roman"/>
          <w:b w:val="0"/>
          <w:color w:val="231F20"/>
          <w:spacing w:val="-18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коллекцию</w:t>
      </w:r>
      <w:r w:rsidRPr="00C05EBC">
        <w:rPr>
          <w:rFonts w:ascii="Times New Roman" w:hAnsi="Times New Roman" w:cs="Times New Roman"/>
          <w:b w:val="0"/>
          <w:color w:val="231F20"/>
          <w:spacing w:val="-18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блоков,</w:t>
      </w:r>
      <w:r w:rsidRPr="00C05EBC">
        <w:rPr>
          <w:rFonts w:ascii="Times New Roman" w:hAnsi="Times New Roman" w:cs="Times New Roman"/>
          <w:b w:val="0"/>
          <w:color w:val="231F20"/>
          <w:spacing w:val="-18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логически</w:t>
      </w:r>
      <w:r w:rsidRPr="00C05EBC">
        <w:rPr>
          <w:rFonts w:ascii="Times New Roman" w:hAnsi="Times New Roman" w:cs="Times New Roman"/>
          <w:b w:val="0"/>
          <w:color w:val="231F20"/>
          <w:spacing w:val="-18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принадлежащих</w:t>
      </w:r>
      <w:r w:rsidRPr="00C05EBC">
        <w:rPr>
          <w:rFonts w:ascii="Times New Roman" w:hAnsi="Times New Roman" w:cs="Times New Roman"/>
          <w:b w:val="0"/>
          <w:color w:val="231F20"/>
          <w:spacing w:val="-18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4"/>
          <w:sz w:val="28"/>
          <w:szCs w:val="28"/>
          <w:lang w:val="ru-RU"/>
        </w:rPr>
        <w:t>диску,</w:t>
      </w:r>
      <w:r w:rsidRPr="00C05EBC">
        <w:rPr>
          <w:rFonts w:ascii="Times New Roman" w:hAnsi="Times New Roman" w:cs="Times New Roman"/>
          <w:b w:val="0"/>
          <w:color w:val="231F20"/>
          <w:spacing w:val="-18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но</w:t>
      </w:r>
      <w:r w:rsidRPr="00C05EBC">
        <w:rPr>
          <w:rFonts w:ascii="Times New Roman" w:hAnsi="Times New Roman" w:cs="Times New Roman"/>
          <w:b w:val="0"/>
          <w:color w:val="231F20"/>
          <w:spacing w:val="-18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хранящихся</w:t>
      </w:r>
      <w:r w:rsidRPr="00C05EBC">
        <w:rPr>
          <w:rFonts w:ascii="Times New Roman" w:hAnsi="Times New Roman" w:cs="Times New Roman"/>
          <w:b w:val="0"/>
          <w:color w:val="231F20"/>
          <w:spacing w:val="-18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</w:t>
      </w:r>
      <w:r w:rsidRPr="00C05EBC">
        <w:rPr>
          <w:rFonts w:ascii="Times New Roman" w:hAnsi="Times New Roman" w:cs="Times New Roman"/>
          <w:b w:val="0"/>
          <w:color w:val="231F20"/>
          <w:spacing w:val="-18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памяти с</w:t>
      </w:r>
      <w:r w:rsidRPr="00C05EBC">
        <w:rPr>
          <w:rFonts w:ascii="Times New Roman" w:hAnsi="Times New Roman" w:cs="Times New Roman"/>
          <w:b w:val="0"/>
          <w:color w:val="231F20"/>
          <w:spacing w:val="-32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целью</w:t>
      </w:r>
      <w:r w:rsidRPr="00C05EBC">
        <w:rPr>
          <w:rFonts w:ascii="Times New Roman" w:hAnsi="Times New Roman" w:cs="Times New Roman"/>
          <w:b w:val="0"/>
          <w:color w:val="231F20"/>
          <w:spacing w:val="-32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повышения</w:t>
      </w:r>
      <w:r w:rsidRPr="00C05EBC">
        <w:rPr>
          <w:rFonts w:ascii="Times New Roman" w:hAnsi="Times New Roman" w:cs="Times New Roman"/>
          <w:b w:val="0"/>
          <w:color w:val="231F20"/>
          <w:spacing w:val="-32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производительности.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управления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кэшем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могут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применяться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различные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алгоритмы,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наиболее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пространенный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предусматривает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проверку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запросов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определения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того,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имеются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нужные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кэше.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кэше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имеются,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запрос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чтение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может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быть удовлетворен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без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обращения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к 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диску.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Если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блок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кэше отсутствует,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то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он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сначала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считывается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кэш,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затем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копируется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туда,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где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нужен.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Последующий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запрос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тому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самому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блоку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удовлетворен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непосредственно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кэша.</w:t>
      </w:r>
    </w:p>
    <w:p w:rsid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Работа кэша показана на рис.</w:t>
      </w:r>
      <w:r w:rsidR="00C05EBC">
        <w:rPr>
          <w:rFonts w:ascii="Times New Roman" w:hAnsi="Times New Roman" w:cs="Times New Roman"/>
          <w:color w:val="231F20"/>
          <w:sz w:val="28"/>
          <w:szCs w:val="28"/>
          <w:lang w:val="ru-RU"/>
        </w:rPr>
        <w:t>10.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Поскольку в кэше хранится большое количество (обычно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несколько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тысяч)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блоков,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нужен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какой-нибудь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способ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быстрого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определения, присутствует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заданный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кэше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нет.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Обычно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proofErr w:type="spellStart"/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хэшируются</w:t>
      </w:r>
      <w:proofErr w:type="spellEnd"/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адрес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устройства и диска, а результаты ищутся в хэш-таблице. Все блоки с таким же значением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хэша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собираются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цепочку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(цепочку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коллизий)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связанном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списке.</w:t>
      </w:r>
    </w:p>
    <w:p w:rsidR="00C05EBC" w:rsidRDefault="00C05EBC" w:rsidP="00C05EBC">
      <w:pPr>
        <w:pStyle w:val="a3"/>
        <w:spacing w:before="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</w:p>
    <w:p w:rsidR="00C05EBC" w:rsidRDefault="00C05EBC" w:rsidP="00C05EBC">
      <w:pPr>
        <w:pStyle w:val="a3"/>
        <w:spacing w:before="0"/>
        <w:jc w:val="both"/>
        <w:rPr>
          <w:rFonts w:ascii="Times New Roman" w:hAnsi="Times New Roman" w:cs="Times New Roman"/>
          <w:color w:val="231F2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FE0217C" wp14:editId="44716451">
            <wp:extent cx="5940425" cy="2178050"/>
            <wp:effectExtent l="0" t="0" r="3175" b="0"/>
            <wp:docPr id="3642" name="Рисунок 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EBC" w:rsidRPr="009402FE" w:rsidRDefault="00C05EBC" w:rsidP="00C05EBC">
      <w:pPr>
        <w:pStyle w:val="a3"/>
        <w:spacing w:befor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02FE" w:rsidRPr="009402FE" w:rsidRDefault="009402FE" w:rsidP="003413BD">
      <w:pPr>
        <w:ind w:firstLine="760"/>
        <w:rPr>
          <w:rFonts w:ascii="Times New Roman" w:eastAsia="Tahoma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  <w:t>Рис.</w:t>
      </w:r>
      <w:r w:rsidR="00C05EBC"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  <w:t>10</w:t>
      </w:r>
      <w:r w:rsidRPr="009402FE">
        <w:rPr>
          <w:rFonts w:ascii="Times New Roman" w:hAnsi="Times New Roman" w:cs="Times New Roman"/>
          <w:b/>
          <w:color w:val="231F20"/>
          <w:w w:val="105"/>
          <w:sz w:val="28"/>
          <w:szCs w:val="28"/>
          <w:lang w:val="ru-RU"/>
        </w:rPr>
        <w:t xml:space="preserve">.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 xml:space="preserve">Структура данных </w:t>
      </w:r>
      <w:proofErr w:type="gramStart"/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буферного</w:t>
      </w:r>
      <w:proofErr w:type="gramEnd"/>
      <w:r w:rsidRPr="009402FE">
        <w:rPr>
          <w:rFonts w:ascii="Times New Roman" w:hAnsi="Times New Roman" w:cs="Times New Roman"/>
          <w:color w:val="231F20"/>
          <w:spacing w:val="8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кэша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>Когда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необходимо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загрузить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заполненный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кэш,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какой-то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нужно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удалить (и переписать на диск, если он был изменен со времени его помещения в кэш). Эта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 xml:space="preserve">ситуация очень похожа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на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 xml:space="preserve">ситуацию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со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 xml:space="preserve">страничной организацией памяти,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и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 xml:space="preserve">все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общепринятые алгоритмы замещения страниц, рассмотренные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главе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3,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включая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FIFO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, «второй шанс» и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LRU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 применимы и в данной ситуации. Одно приятное отличие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кэширования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страничной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организации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состоит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том,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обращения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кэшу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происходят относительно нечасто, поэтому вполне допустимо хранить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все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 xml:space="preserve">блоки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строгом порядке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LRU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(замещения наименее востребованного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блока),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используя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связанные списки.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рис.</w:t>
      </w:r>
      <w:r w:rsidR="00C05EBC">
        <w:rPr>
          <w:rFonts w:ascii="Times New Roman" w:hAnsi="Times New Roman" w:cs="Times New Roman"/>
          <w:color w:val="231F20"/>
          <w:sz w:val="28"/>
          <w:szCs w:val="28"/>
          <w:lang w:val="ru-RU"/>
        </w:rPr>
        <w:t>10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показано,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дополнение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цепочкам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коллизий,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начинающихся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хэштаблице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используется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также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двунаправленный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список,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котором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содержатся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номера всех блоков в порядке их использования, с наименее востребованным блоком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LRU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) в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начале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этого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списка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наиболее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востребованным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блоком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MRU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)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конце.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Когда происходит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обращение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блоку,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удаляться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своей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позиции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двунаправленном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списке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помещаться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конец.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Таким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образом</w:t>
      </w:r>
      <w:proofErr w:type="gramEnd"/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поддерживаться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точный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LRU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-порядок.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сожалению,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здесь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имеется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один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подвох.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Теперь,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когда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сложилась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ситуация,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позволяющая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точности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применить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алгоритм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</w:rPr>
        <w:t>LRU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оказывается,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это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раз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нежелательно.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Проблема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возникает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из-за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сбоев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требований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непротиворечивости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системы, рассмотренных в предыдущем разделе. Если какой-нибудь очень важный блок, например блок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-узла, считывается в кэш и изменяется, но не переписывается на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диск, то сбой оставляет файловую систему в противоречивом состоянии. Если блок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-узла помещается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конец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LRU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-цепочки,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пройти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довольно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много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времени,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перед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тем как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достигнет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начала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записан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Более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того,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некоторым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блокам,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например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блокам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-узлов,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редко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обращаются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дважды за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короткий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промежуток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времени.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Исходя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этих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соображений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можно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прийти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proofErr w:type="gramEnd"/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модифицированной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LRU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-схеме,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которой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берутся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расчет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два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фактора:</w:t>
      </w:r>
    </w:p>
    <w:p w:rsidR="009402FE" w:rsidRPr="009402FE" w:rsidRDefault="009402FE" w:rsidP="008F19C6">
      <w:pPr>
        <w:pStyle w:val="a5"/>
        <w:numPr>
          <w:ilvl w:val="3"/>
          <w:numId w:val="1"/>
        </w:numPr>
        <w:tabs>
          <w:tab w:val="left" w:pos="475"/>
        </w:tabs>
        <w:ind w:left="0" w:firstLine="760"/>
        <w:rPr>
          <w:rFonts w:ascii="Times New Roman" w:eastAsia="Book Antiqua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Велика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вероятность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того,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данный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вскоре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снова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понадобится?</w:t>
      </w:r>
    </w:p>
    <w:p w:rsidR="009402FE" w:rsidRPr="009402FE" w:rsidRDefault="009402FE" w:rsidP="008F19C6">
      <w:pPr>
        <w:pStyle w:val="a5"/>
        <w:numPr>
          <w:ilvl w:val="3"/>
          <w:numId w:val="1"/>
        </w:numPr>
        <w:tabs>
          <w:tab w:val="left" w:pos="511"/>
        </w:tabs>
        <w:ind w:left="0" w:firstLine="760"/>
        <w:rPr>
          <w:rFonts w:ascii="Times New Roman" w:eastAsia="Book Antiqua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Важен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данный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точки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зрения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непротиворечивости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системы?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ответе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оба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вопроса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могут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разделены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такие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категории,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блоки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-узлов, косвенные блоки, блоки каталогов, заполненные блоки данных и частично заполненные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данных.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которые,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возможно,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ближайшее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время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понадобятся,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помещаются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начало,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конец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списка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LRU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поэтому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вскоре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занимаемые ими буферы будут использованы повторно. Блоки, которые вскоре могут снова понадобиться,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например</w:t>
      </w:r>
      <w:r w:rsidR="00C05EBC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частично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заполненные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производится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запись, помещаются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конец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списка,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поэтому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останутся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кэше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надолго.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Второй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вопрос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связан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первым.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важен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непротиворечивости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(в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основном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таковы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>исключением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данных)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был изменен,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тут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нужно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записать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независимо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того,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каком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конце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LRU</w:t>
      </w:r>
      <w:r w:rsidR="00C05EBC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списка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находится.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Быстрая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запись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важных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существенно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снижает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вероятность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аварии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системы.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Конечно,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пользователь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расстроиться,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один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 его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файлов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поврежден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случае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аварии,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расстроится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еще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больше,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будет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потеряна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файловая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Даже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таких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мерах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сохранения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целостности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системы,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слишком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долгое хранение в кэше блоков данных без их записи на диск также нежелательно. Войдем в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положение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писателя,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который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работает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персональном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компьютере.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Даже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2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 периодически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заставляет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редактор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текста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сбрасывать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редактируемый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диск, есть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вполне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реальная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вероятность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того,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весь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труд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еще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находится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кэше,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на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ничего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нет.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произойдет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сбой,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структура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повреждена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 будет,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работа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день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окажется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утрачена.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Подобная ситуация складывается нечасто, если только не попадется слишком невезучий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пользователь.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Чтобы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справиться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этой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проблемой,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применять два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подхода.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UNIX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используется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системный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вызов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</w:rPr>
        <w:t>sync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вынуждающий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немедленно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записать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все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измененные блоки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на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диск.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При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запуске системы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в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фоновом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режиме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начинает действовать программа, которая обычно называется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update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. Она</w:t>
      </w:r>
      <w:r w:rsidRPr="009402FE">
        <w:rPr>
          <w:rFonts w:ascii="Times New Roman" w:hAnsi="Times New Roman" w:cs="Times New Roman"/>
          <w:color w:val="231F20"/>
          <w:spacing w:val="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работает</w:t>
      </w:r>
      <w:r w:rsidR="00C05EBC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бесконечном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цикле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осуществляет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вызовы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</w:rPr>
        <w:t>sync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делая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паузу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30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proofErr w:type="gramEnd"/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между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вызовами. В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результате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аварии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теряется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работа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более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чем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30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Хотя в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</w:rPr>
        <w:t>Windows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теперь есть системный вызов, эквивалентный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</w:rPr>
        <w:t>sync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 который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называется </w:t>
      </w:r>
      <w:proofErr w:type="spellStart"/>
      <w:r w:rsidRPr="009402FE">
        <w:rPr>
          <w:rFonts w:ascii="Times New Roman" w:hAnsi="Times New Roman" w:cs="Times New Roman"/>
          <w:i/>
          <w:color w:val="231F20"/>
          <w:sz w:val="28"/>
          <w:szCs w:val="28"/>
        </w:rPr>
        <w:t>FlushFileBuffers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, в прошлом такого вызова не было. Вместо этого использовалась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другая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стратегия,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которая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чем-то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была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лучше,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чем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подход,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используемый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UNIX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(но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 чем-то хуже). При ее применении каждый измененный блок записывался на диск сразу же, как только попадал в кэш. Кэш, в котором все модифицированные блоки немедленно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записываются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обратно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называется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кэшем</w:t>
      </w:r>
      <w:r w:rsidRPr="009402FE">
        <w:rPr>
          <w:rFonts w:ascii="Times New Roman" w:hAnsi="Times New Roman" w:cs="Times New Roman"/>
          <w:b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со</w:t>
      </w:r>
      <w:r w:rsidRPr="009402FE">
        <w:rPr>
          <w:rFonts w:ascii="Times New Roman" w:hAnsi="Times New Roman" w:cs="Times New Roman"/>
          <w:b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сквозной</w:t>
      </w:r>
      <w:r w:rsidRPr="009402FE">
        <w:rPr>
          <w:rFonts w:ascii="Times New Roman" w:hAnsi="Times New Roman" w:cs="Times New Roman"/>
          <w:b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записью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. Он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требует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большего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объема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операций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дискового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ввода-вывода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сравнению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кэшем без сквозной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записи.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Различия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между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этими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двумя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подходами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можно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заметить,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когда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программа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посимволь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записывает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полный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размером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Кбайт.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UNIX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собирать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символы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кэше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записывать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диск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каждые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30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proofErr w:type="gram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proofErr w:type="gramEnd"/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случае,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когда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будет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удаляться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кэша.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использовании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кэша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сквозной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записью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обращение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диску осуществляется при записи каждого символа. Разумеется, большинство программ выполняют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внутреннюю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буферизацию,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поэтому,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правило,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они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записывают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при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каждом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системном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вызове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</w:rPr>
        <w:t>write</w:t>
      </w:r>
      <w:r w:rsidRPr="009402FE">
        <w:rPr>
          <w:rFonts w:ascii="Times New Roman" w:hAnsi="Times New Roman" w:cs="Times New Roman"/>
          <w:i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символ,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строку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еще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более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крупный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фрагмент.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Последствия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этого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различия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стратегии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кэширования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состоят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том,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удаление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UNIX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без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осуществления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системного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вызова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</w:rPr>
        <w:t>sync</w:t>
      </w:r>
      <w:r w:rsidRPr="009402FE">
        <w:rPr>
          <w:rFonts w:ascii="Times New Roman" w:hAnsi="Times New Roman" w:cs="Times New Roman"/>
          <w:i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практически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никогда не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обходится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без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потери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данных,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часто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приводит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еще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повреждению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файловой системы.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кэшировании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сквозной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записью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проблем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возникает.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Столь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разные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стратегии были выбраны из-за того, что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 xml:space="preserve">система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UNIX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разрабатывалась в среде, где все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используемые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диски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были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жесткими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удалялись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первая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файловая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</w:rPr>
        <w:t>Windows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унаследовала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свои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черты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MS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DOS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которая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вышла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мира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гибких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дисков. Когда в обиход вошли жесткие диски, стал нормой подход, реализованный в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UNIX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 обладающий более высокой эффективностью (но меньшей надежностью), и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теперь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также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используется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жестких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дисков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системе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</w:rPr>
        <w:t>Windows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.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файловой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NTFS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рассматривалось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ранее,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повышения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надежности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предприняты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другие меры (например,</w:t>
      </w:r>
      <w:r w:rsidR="000F0983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 </w:t>
      </w:r>
      <w:proofErr w:type="spellStart"/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журналирование</w:t>
      </w:r>
      <w:proofErr w:type="spellEnd"/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).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В некоторых операционных системах буферное кэширование объединено со </w:t>
      </w:r>
      <w:proofErr w:type="gramStart"/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странич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ным</w:t>
      </w:r>
      <w:proofErr w:type="gram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.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Такое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объединение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особенно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привлекательно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поддержке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файлов,</w:t>
      </w:r>
      <w:r w:rsidRPr="009402FE">
        <w:rPr>
          <w:rFonts w:ascii="Times New Roman" w:hAnsi="Times New Roman" w:cs="Times New Roman"/>
          <w:color w:val="231F20"/>
          <w:spacing w:val="-3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отображаемых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память.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отображен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память,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некоторые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страниц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могут находиться в памяти, поскольку они были востребованы. Такие страницы вряд ли отличаются от файловых блоков в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буферном</w:t>
      </w:r>
      <w:proofErr w:type="gram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кэше. В таком случае они могут рассматриваться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одинаковым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образом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proofErr w:type="gramEnd"/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едином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кэше,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используемом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файловых блоков,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страниц.</w:t>
      </w:r>
    </w:p>
    <w:p w:rsidR="009402FE" w:rsidRPr="00C05EBC" w:rsidRDefault="009402FE" w:rsidP="00C05EBC">
      <w:pPr>
        <w:pStyle w:val="4"/>
        <w:ind w:left="0" w:firstLine="76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Опережающее чтение</w:t>
      </w:r>
      <w:r w:rsidRPr="009402FE">
        <w:rPr>
          <w:rFonts w:ascii="Times New Roman" w:hAnsi="Times New Roman" w:cs="Times New Roman"/>
          <w:color w:val="231F20"/>
          <w:spacing w:val="21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блока</w:t>
      </w:r>
      <w:r w:rsidR="00C05EBC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 xml:space="preserve">.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Второй</w:t>
      </w:r>
      <w:r w:rsidRPr="00C05EBC">
        <w:rPr>
          <w:rFonts w:ascii="Times New Roman" w:hAnsi="Times New Roman" w:cs="Times New Roman"/>
          <w:b w:val="0"/>
          <w:color w:val="231F20"/>
          <w:spacing w:val="-3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метод,</w:t>
      </w:r>
      <w:r w:rsidRPr="00C05EBC">
        <w:rPr>
          <w:rFonts w:ascii="Times New Roman" w:hAnsi="Times New Roman" w:cs="Times New Roman"/>
          <w:b w:val="0"/>
          <w:color w:val="231F20"/>
          <w:spacing w:val="-3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улучшающий</w:t>
      </w:r>
      <w:r w:rsidRPr="00C05EBC">
        <w:rPr>
          <w:rFonts w:ascii="Times New Roman" w:hAnsi="Times New Roman" w:cs="Times New Roman"/>
          <w:b w:val="0"/>
          <w:color w:val="231F20"/>
          <w:spacing w:val="-3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воспринимаемую</w:t>
      </w:r>
      <w:r w:rsidRPr="00C05EBC">
        <w:rPr>
          <w:rFonts w:ascii="Times New Roman" w:hAnsi="Times New Roman" w:cs="Times New Roman"/>
          <w:b w:val="0"/>
          <w:color w:val="231F20"/>
          <w:spacing w:val="-3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производительность</w:t>
      </w:r>
      <w:r w:rsidRPr="00C05EBC">
        <w:rPr>
          <w:rFonts w:ascii="Times New Roman" w:hAnsi="Times New Roman" w:cs="Times New Roman"/>
          <w:b w:val="0"/>
          <w:color w:val="231F20"/>
          <w:spacing w:val="-3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файловой</w:t>
      </w:r>
      <w:r w:rsidRPr="00C05EBC">
        <w:rPr>
          <w:rFonts w:ascii="Times New Roman" w:hAnsi="Times New Roman" w:cs="Times New Roman"/>
          <w:b w:val="0"/>
          <w:color w:val="231F20"/>
          <w:spacing w:val="-3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системы, заключается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попытке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получить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блоки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кэш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еще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до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того,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как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они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понадобятся,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чтобы повысить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соотношение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удачных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обращений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5"/>
          <w:sz w:val="28"/>
          <w:szCs w:val="28"/>
          <w:lang w:val="ru-RU"/>
        </w:rPr>
        <w:t>кэшу.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частности,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многие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файлы</w:t>
      </w:r>
      <w:r w:rsidRPr="00C05EBC">
        <w:rPr>
          <w:rFonts w:ascii="Times New Roman" w:hAnsi="Times New Roman" w:cs="Times New Roman"/>
          <w:b w:val="0"/>
          <w:color w:val="231F20"/>
          <w:spacing w:val="-24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чита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ются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4"/>
          <w:sz w:val="28"/>
          <w:szCs w:val="28"/>
          <w:lang w:val="ru-RU"/>
        </w:rPr>
        <w:t>последовательно.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4"/>
          <w:sz w:val="28"/>
          <w:szCs w:val="28"/>
          <w:lang w:val="ru-RU"/>
        </w:rPr>
        <w:t>Когда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у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4"/>
          <w:sz w:val="28"/>
          <w:szCs w:val="28"/>
          <w:lang w:val="ru-RU"/>
        </w:rPr>
        <w:t>файловой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системы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4"/>
          <w:sz w:val="28"/>
          <w:szCs w:val="28"/>
          <w:lang w:val="ru-RU"/>
        </w:rPr>
        <w:t>запрашивается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блок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i/>
          <w:color w:val="231F20"/>
          <w:sz w:val="28"/>
          <w:szCs w:val="28"/>
        </w:rPr>
        <w:t>k</w:t>
      </w:r>
      <w:r w:rsidRPr="00C05EBC">
        <w:rPr>
          <w:rFonts w:ascii="Times New Roman" w:hAnsi="Times New Roman" w:cs="Times New Roman"/>
          <w:b w:val="0"/>
          <w:i/>
          <w:color w:val="231F20"/>
          <w:spacing w:val="-11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4"/>
          <w:sz w:val="28"/>
          <w:szCs w:val="28"/>
          <w:lang w:val="ru-RU"/>
        </w:rPr>
        <w:t xml:space="preserve">какого-нибудь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файла,</w:t>
      </w:r>
      <w:r w:rsidRPr="00C05EBC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она</w:t>
      </w:r>
      <w:r w:rsidRPr="00C05EBC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выполняет</w:t>
      </w:r>
      <w:r w:rsidRPr="00C05EBC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запрос,</w:t>
      </w:r>
      <w:r w:rsidRPr="00C05EBC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но,</w:t>
      </w:r>
      <w:r w:rsidRPr="00C05EBC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завершив</w:t>
      </w:r>
      <w:r w:rsidRPr="00C05EBC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его</w:t>
      </w:r>
      <w:r w:rsidRPr="00C05EBC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выполнение,</w:t>
      </w:r>
      <w:r w:rsidRPr="00C05EBC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проверяет</w:t>
      </w:r>
      <w:r w:rsidRPr="00C05EBC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присутствие в</w:t>
      </w:r>
      <w:r w:rsidRPr="00C05EBC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кэше</w:t>
      </w:r>
      <w:r w:rsidRPr="00C05EBC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блока</w:t>
      </w:r>
      <w:r w:rsidRPr="00C05EBC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i/>
          <w:color w:val="231F20"/>
          <w:sz w:val="28"/>
          <w:szCs w:val="28"/>
        </w:rPr>
        <w:t>k</w:t>
      </w:r>
      <w:r w:rsidRPr="00C05EBC">
        <w:rPr>
          <w:rFonts w:ascii="Times New Roman" w:hAnsi="Times New Roman" w:cs="Times New Roman"/>
          <w:b w:val="0"/>
          <w:i/>
          <w:color w:val="231F20"/>
          <w:spacing w:val="-9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+</w:t>
      </w:r>
      <w:r w:rsidRPr="00C05EBC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1.</w:t>
      </w:r>
      <w:r w:rsidRPr="00C05EBC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Если</w:t>
      </w:r>
      <w:r w:rsidRPr="00C05EBC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этот</w:t>
      </w:r>
      <w:r w:rsidRPr="00C05EBC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блок</w:t>
      </w:r>
      <w:r w:rsidRPr="00C05EBC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</w:t>
      </w:r>
      <w:r w:rsidRPr="00C05EBC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нем</w:t>
      </w:r>
      <w:r w:rsidRPr="00C05EBC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отсутствует,</w:t>
      </w:r>
      <w:r w:rsidRPr="00C05EBC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она</w:t>
      </w:r>
      <w:r w:rsidRPr="00C05EBC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планирует</w:t>
      </w:r>
      <w:r w:rsidRPr="00C05EBC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чтение</w:t>
      </w:r>
      <w:r w:rsidRPr="00C05EBC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блока</w:t>
      </w:r>
      <w:r w:rsidRPr="00C05EBC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i/>
          <w:color w:val="231F20"/>
          <w:sz w:val="28"/>
          <w:szCs w:val="28"/>
        </w:rPr>
        <w:t>k</w:t>
      </w:r>
      <w:r w:rsidRPr="00C05EBC">
        <w:rPr>
          <w:rFonts w:ascii="Times New Roman" w:hAnsi="Times New Roman" w:cs="Times New Roman"/>
          <w:b w:val="0"/>
          <w:i/>
          <w:color w:val="231F20"/>
          <w:spacing w:val="-10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+</w:t>
      </w:r>
      <w:r w:rsidRPr="00C05EBC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1 в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надежде,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что,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когда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он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понадобится,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он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уже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будет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кэше.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крайнем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случае</w:t>
      </w:r>
      <w:r w:rsid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,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уже</w:t>
      </w:r>
      <w:r w:rsidRPr="00C05EBC">
        <w:rPr>
          <w:rFonts w:ascii="Times New Roman" w:hAnsi="Times New Roman" w:cs="Times New Roman"/>
          <w:b w:val="0"/>
          <w:color w:val="231F20"/>
          <w:spacing w:val="-16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 xml:space="preserve">будет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</w:t>
      </w:r>
      <w:r w:rsidRPr="00C05EBC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C05EBC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пути.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Разумеется,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стратегия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опережающего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чтения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работает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тех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файлов,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которые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считываются последовательно. При произвольном обращении к файлу опережающее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чтение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поможет.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досадно,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скорость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передачи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снизится из-за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чтения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бесполезных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ради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придется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удалять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полезные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кэша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(и, возможно, при этом еще больше снижая скорость передачи данных с диска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из-за возвращения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него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измененных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блоков).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Чтобы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определить,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стоит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использовать опережающее чтение блоков, файловая система может отслеживать режим доступа к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каждому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открытому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файлу.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примеру,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связанном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каждым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файлом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бите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можно вести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учет режима доступа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к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файлу,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устанавливая его в</w:t>
      </w:r>
      <w:r w:rsidRPr="009402FE">
        <w:rPr>
          <w:rFonts w:ascii="Times New Roman" w:hAnsi="Times New Roman" w:cs="Times New Roman"/>
          <w:color w:val="231F20"/>
          <w:spacing w:val="-3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режим последовательного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>до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ступа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режим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произвольного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доступа.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Изначально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каждому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открываемому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файлу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выдается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кредит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доверия,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бит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устанавливается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режим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последовательного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доступа.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этого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проводится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операция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позиционирования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указателя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текущей позиции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файле,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бит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сбрасывается.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возобновлении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последовательного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чтения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бит будет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снова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установлен.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Благодаря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этому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файловая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выстраивать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вполне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обоснованные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догадки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необходимости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опережающего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чтения.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ничего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страшного, если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время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времени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догадки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будут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оправдываться,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поскольку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приведет всего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лишь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незначительному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lastRenderedPageBreak/>
        <w:t>снижению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потока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данных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диска.</w:t>
      </w:r>
    </w:p>
    <w:p w:rsidR="009402FE" w:rsidRPr="001233E6" w:rsidRDefault="009402FE" w:rsidP="001233E6">
      <w:pPr>
        <w:pStyle w:val="4"/>
        <w:ind w:left="0" w:firstLine="760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 xml:space="preserve">Сокращение </w:t>
      </w:r>
      <w:proofErr w:type="gramStart"/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количества перемещений блока головок</w:t>
      </w:r>
      <w:r w:rsidRPr="009402FE">
        <w:rPr>
          <w:rFonts w:ascii="Times New Roman" w:hAnsi="Times New Roman" w:cs="Times New Roman"/>
          <w:color w:val="231F20"/>
          <w:spacing w:val="-4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диска</w:t>
      </w:r>
      <w:proofErr w:type="gramEnd"/>
      <w:r w:rsidR="00C05EBC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.</w:t>
      </w:r>
      <w:r w:rsidR="001233E6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Кэширование</w:t>
      </w:r>
      <w:r w:rsidRPr="001233E6">
        <w:rPr>
          <w:rFonts w:ascii="Times New Roman" w:hAnsi="Times New Roman" w:cs="Times New Roman"/>
          <w:b w:val="0"/>
          <w:color w:val="231F20"/>
          <w:spacing w:val="-2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и</w:t>
      </w:r>
      <w:r w:rsidRPr="001233E6">
        <w:rPr>
          <w:rFonts w:ascii="Times New Roman" w:hAnsi="Times New Roman" w:cs="Times New Roman"/>
          <w:b w:val="0"/>
          <w:color w:val="231F20"/>
          <w:spacing w:val="-2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опережающее</w:t>
      </w:r>
      <w:r w:rsidRPr="001233E6">
        <w:rPr>
          <w:rFonts w:ascii="Times New Roman" w:hAnsi="Times New Roman" w:cs="Times New Roman"/>
          <w:b w:val="0"/>
          <w:color w:val="231F20"/>
          <w:spacing w:val="-2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чтение</w:t>
      </w:r>
      <w:r w:rsidRPr="001233E6">
        <w:rPr>
          <w:rFonts w:ascii="Times New Roman" w:hAnsi="Times New Roman" w:cs="Times New Roman"/>
          <w:b w:val="0"/>
          <w:color w:val="231F20"/>
          <w:spacing w:val="-2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—</w:t>
      </w:r>
      <w:r w:rsidRPr="001233E6">
        <w:rPr>
          <w:rFonts w:ascii="Times New Roman" w:hAnsi="Times New Roman" w:cs="Times New Roman"/>
          <w:b w:val="0"/>
          <w:color w:val="231F20"/>
          <w:spacing w:val="-2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далеко</w:t>
      </w:r>
      <w:r w:rsidRPr="001233E6">
        <w:rPr>
          <w:rFonts w:ascii="Times New Roman" w:hAnsi="Times New Roman" w:cs="Times New Roman"/>
          <w:b w:val="0"/>
          <w:color w:val="231F20"/>
          <w:spacing w:val="-2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не</w:t>
      </w:r>
      <w:r w:rsidRPr="001233E6">
        <w:rPr>
          <w:rFonts w:ascii="Times New Roman" w:hAnsi="Times New Roman" w:cs="Times New Roman"/>
          <w:b w:val="0"/>
          <w:color w:val="231F20"/>
          <w:spacing w:val="-2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единственные</w:t>
      </w:r>
      <w:r w:rsidRPr="001233E6">
        <w:rPr>
          <w:rFonts w:ascii="Times New Roman" w:hAnsi="Times New Roman" w:cs="Times New Roman"/>
          <w:b w:val="0"/>
          <w:color w:val="231F20"/>
          <w:spacing w:val="-2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способы</w:t>
      </w:r>
      <w:r w:rsidRPr="001233E6">
        <w:rPr>
          <w:rFonts w:ascii="Times New Roman" w:hAnsi="Times New Roman" w:cs="Times New Roman"/>
          <w:b w:val="0"/>
          <w:color w:val="231F20"/>
          <w:spacing w:val="-2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повышения производительности</w:t>
      </w:r>
      <w:r w:rsidRPr="001233E6">
        <w:rPr>
          <w:rFonts w:ascii="Times New Roman" w:hAnsi="Times New Roman" w:cs="Times New Roman"/>
          <w:b w:val="0"/>
          <w:color w:val="231F20"/>
          <w:spacing w:val="-28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файловой</w:t>
      </w:r>
      <w:r w:rsidRPr="001233E6">
        <w:rPr>
          <w:rFonts w:ascii="Times New Roman" w:hAnsi="Times New Roman" w:cs="Times New Roman"/>
          <w:b w:val="0"/>
          <w:color w:val="231F20"/>
          <w:spacing w:val="-28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системы.</w:t>
      </w:r>
      <w:r w:rsidRPr="001233E6">
        <w:rPr>
          <w:rFonts w:ascii="Times New Roman" w:hAnsi="Times New Roman" w:cs="Times New Roman"/>
          <w:b w:val="0"/>
          <w:color w:val="231F20"/>
          <w:spacing w:val="-28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Еще</w:t>
      </w:r>
      <w:r w:rsidRPr="001233E6">
        <w:rPr>
          <w:rFonts w:ascii="Times New Roman" w:hAnsi="Times New Roman" w:cs="Times New Roman"/>
          <w:b w:val="0"/>
          <w:color w:val="231F20"/>
          <w:spacing w:val="-28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одним</w:t>
      </w:r>
      <w:r w:rsidRPr="001233E6">
        <w:rPr>
          <w:rFonts w:ascii="Times New Roman" w:hAnsi="Times New Roman" w:cs="Times New Roman"/>
          <w:b w:val="0"/>
          <w:color w:val="231F20"/>
          <w:spacing w:val="-28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важным</w:t>
      </w:r>
      <w:r w:rsidRPr="001233E6">
        <w:rPr>
          <w:rFonts w:ascii="Times New Roman" w:hAnsi="Times New Roman" w:cs="Times New Roman"/>
          <w:b w:val="0"/>
          <w:color w:val="231F20"/>
          <w:spacing w:val="-28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методом</w:t>
      </w:r>
      <w:r w:rsidRPr="001233E6">
        <w:rPr>
          <w:rFonts w:ascii="Times New Roman" w:hAnsi="Times New Roman" w:cs="Times New Roman"/>
          <w:b w:val="0"/>
          <w:color w:val="231F20"/>
          <w:spacing w:val="-28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является</w:t>
      </w:r>
      <w:r w:rsidRPr="001233E6">
        <w:rPr>
          <w:rFonts w:ascii="Times New Roman" w:hAnsi="Times New Roman" w:cs="Times New Roman"/>
          <w:b w:val="0"/>
          <w:color w:val="231F20"/>
          <w:spacing w:val="-28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сокращение</w:t>
      </w:r>
      <w:r w:rsidRPr="001233E6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количества</w:t>
      </w:r>
      <w:r w:rsidRPr="001233E6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перемещений</w:t>
      </w:r>
      <w:r w:rsidRPr="001233E6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головок</w:t>
      </w:r>
      <w:r w:rsidRPr="001233E6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диска</w:t>
      </w:r>
      <w:r w:rsidRPr="001233E6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за</w:t>
      </w:r>
      <w:r w:rsidRPr="001233E6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счет</w:t>
      </w:r>
      <w:r w:rsidRPr="001233E6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размещения</w:t>
      </w:r>
      <w:r w:rsidRPr="001233E6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блоков</w:t>
      </w:r>
      <w:r w:rsidRPr="001233E6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</w:t>
      </w:r>
      <w:r w:rsidRPr="001233E6">
        <w:rPr>
          <w:rFonts w:ascii="Times New Roman" w:hAnsi="Times New Roman" w:cs="Times New Roman"/>
          <w:b w:val="0"/>
          <w:color w:val="231F20"/>
          <w:spacing w:val="-15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высокой степенью</w:t>
      </w:r>
      <w:r w:rsidRPr="001233E6">
        <w:rPr>
          <w:rFonts w:ascii="Times New Roman" w:hAnsi="Times New Roman" w:cs="Times New Roman"/>
          <w:b w:val="0"/>
          <w:color w:val="231F20"/>
          <w:spacing w:val="-28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вероятности</w:t>
      </w:r>
      <w:r w:rsidRPr="001233E6">
        <w:rPr>
          <w:rFonts w:ascii="Times New Roman" w:hAnsi="Times New Roman" w:cs="Times New Roman"/>
          <w:b w:val="0"/>
          <w:color w:val="231F20"/>
          <w:spacing w:val="-28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обращений</w:t>
      </w:r>
      <w:r w:rsidRPr="001233E6">
        <w:rPr>
          <w:rFonts w:ascii="Times New Roman" w:hAnsi="Times New Roman" w:cs="Times New Roman"/>
          <w:b w:val="0"/>
          <w:color w:val="231F20"/>
          <w:spacing w:val="-28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последовательно,</w:t>
      </w:r>
      <w:r w:rsidRPr="001233E6">
        <w:rPr>
          <w:rFonts w:ascii="Times New Roman" w:hAnsi="Times New Roman" w:cs="Times New Roman"/>
          <w:b w:val="0"/>
          <w:color w:val="231F20"/>
          <w:spacing w:val="-28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рядом</w:t>
      </w:r>
      <w:r w:rsidRPr="001233E6">
        <w:rPr>
          <w:rFonts w:ascii="Times New Roman" w:hAnsi="Times New Roman" w:cs="Times New Roman"/>
          <w:b w:val="0"/>
          <w:color w:val="231F20"/>
          <w:spacing w:val="-28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друг</w:t>
      </w:r>
      <w:r w:rsidRPr="001233E6">
        <w:rPr>
          <w:rFonts w:ascii="Times New Roman" w:hAnsi="Times New Roman" w:cs="Times New Roman"/>
          <w:b w:val="0"/>
          <w:color w:val="231F20"/>
          <w:spacing w:val="-28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</w:t>
      </w:r>
      <w:r w:rsidRPr="001233E6">
        <w:rPr>
          <w:rFonts w:ascii="Times New Roman" w:hAnsi="Times New Roman" w:cs="Times New Roman"/>
          <w:b w:val="0"/>
          <w:color w:val="231F20"/>
          <w:spacing w:val="-28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другом,</w:t>
      </w:r>
      <w:r w:rsidRPr="001233E6">
        <w:rPr>
          <w:rFonts w:ascii="Times New Roman" w:hAnsi="Times New Roman" w:cs="Times New Roman"/>
          <w:b w:val="0"/>
          <w:color w:val="231F20"/>
          <w:spacing w:val="-28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предпочтительно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на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одном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и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том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же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цилиндре.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При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записи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выходного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файла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файловой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 xml:space="preserve">системе </w:t>
      </w:r>
      <w:r w:rsidRPr="001233E6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нужно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распределить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блоки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по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одному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соответствии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этим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pacing w:val="-3"/>
          <w:sz w:val="28"/>
          <w:szCs w:val="28"/>
          <w:lang w:val="ru-RU"/>
        </w:rPr>
        <w:t>требованием.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Если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pacing w:val="-2"/>
          <w:sz w:val="28"/>
          <w:szCs w:val="28"/>
          <w:lang w:val="ru-RU"/>
        </w:rPr>
        <w:t xml:space="preserve">запись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о свободных блоках ведется в битовом массиве и весь этот массив находится в памяти,</w:t>
      </w:r>
      <w:r w:rsidRPr="001233E6">
        <w:rPr>
          <w:rFonts w:ascii="Times New Roman" w:hAnsi="Times New Roman" w:cs="Times New Roman"/>
          <w:b w:val="0"/>
          <w:color w:val="231F20"/>
          <w:spacing w:val="-12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несложно</w:t>
      </w:r>
      <w:r w:rsidRPr="001233E6">
        <w:rPr>
          <w:rFonts w:ascii="Times New Roman" w:hAnsi="Times New Roman" w:cs="Times New Roman"/>
          <w:b w:val="0"/>
          <w:color w:val="231F20"/>
          <w:spacing w:val="-12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выбрать</w:t>
      </w:r>
      <w:r w:rsidRPr="001233E6">
        <w:rPr>
          <w:rFonts w:ascii="Times New Roman" w:hAnsi="Times New Roman" w:cs="Times New Roman"/>
          <w:b w:val="0"/>
          <w:color w:val="231F20"/>
          <w:spacing w:val="-12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свободный</w:t>
      </w:r>
      <w:r w:rsidRPr="001233E6">
        <w:rPr>
          <w:rFonts w:ascii="Times New Roman" w:hAnsi="Times New Roman" w:cs="Times New Roman"/>
          <w:b w:val="0"/>
          <w:color w:val="231F20"/>
          <w:spacing w:val="-12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блок</w:t>
      </w:r>
      <w:r w:rsidRPr="001233E6">
        <w:rPr>
          <w:rFonts w:ascii="Times New Roman" w:hAnsi="Times New Roman" w:cs="Times New Roman"/>
          <w:b w:val="0"/>
          <w:color w:val="231F20"/>
          <w:spacing w:val="-12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как</w:t>
      </w:r>
      <w:r w:rsidRPr="001233E6">
        <w:rPr>
          <w:rFonts w:ascii="Times New Roman" w:hAnsi="Times New Roman" w:cs="Times New Roman"/>
          <w:b w:val="0"/>
          <w:color w:val="231F20"/>
          <w:spacing w:val="-12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можно</w:t>
      </w:r>
      <w:r w:rsidRPr="001233E6">
        <w:rPr>
          <w:rFonts w:ascii="Times New Roman" w:hAnsi="Times New Roman" w:cs="Times New Roman"/>
          <w:b w:val="0"/>
          <w:color w:val="231F20"/>
          <w:spacing w:val="-12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ближе</w:t>
      </w:r>
      <w:r w:rsidRPr="001233E6">
        <w:rPr>
          <w:rFonts w:ascii="Times New Roman" w:hAnsi="Times New Roman" w:cs="Times New Roman"/>
          <w:b w:val="0"/>
          <w:color w:val="231F20"/>
          <w:spacing w:val="-12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</w:t>
      </w:r>
      <w:r w:rsidRPr="001233E6">
        <w:rPr>
          <w:rFonts w:ascii="Times New Roman" w:hAnsi="Times New Roman" w:cs="Times New Roman"/>
          <w:b w:val="0"/>
          <w:color w:val="231F20"/>
          <w:spacing w:val="-12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предыдущему</w:t>
      </w:r>
      <w:r w:rsidRPr="001233E6">
        <w:rPr>
          <w:rFonts w:ascii="Times New Roman" w:hAnsi="Times New Roman" w:cs="Times New Roman"/>
          <w:b w:val="0"/>
          <w:color w:val="231F20"/>
          <w:spacing w:val="-12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pacing w:val="-4"/>
          <w:sz w:val="28"/>
          <w:szCs w:val="28"/>
          <w:lang w:val="ru-RU"/>
        </w:rPr>
        <w:t>блоку.</w:t>
      </w:r>
      <w:r w:rsidRPr="001233E6">
        <w:rPr>
          <w:rFonts w:ascii="Times New Roman" w:hAnsi="Times New Roman" w:cs="Times New Roman"/>
          <w:b w:val="0"/>
          <w:color w:val="231F20"/>
          <w:spacing w:val="-12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Если ведется</w:t>
      </w:r>
      <w:r w:rsidRPr="001233E6">
        <w:rPr>
          <w:rFonts w:ascii="Times New Roman" w:hAnsi="Times New Roman" w:cs="Times New Roman"/>
          <w:b w:val="0"/>
          <w:color w:val="231F20"/>
          <w:spacing w:val="-2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список</w:t>
      </w:r>
      <w:r w:rsidRPr="001233E6">
        <w:rPr>
          <w:rFonts w:ascii="Times New Roman" w:hAnsi="Times New Roman" w:cs="Times New Roman"/>
          <w:b w:val="0"/>
          <w:color w:val="231F20"/>
          <w:spacing w:val="-2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свободных</w:t>
      </w:r>
      <w:r w:rsidRPr="001233E6">
        <w:rPr>
          <w:rFonts w:ascii="Times New Roman" w:hAnsi="Times New Roman" w:cs="Times New Roman"/>
          <w:b w:val="0"/>
          <w:color w:val="231F20"/>
          <w:spacing w:val="-2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блоков,</w:t>
      </w:r>
      <w:r w:rsidRPr="001233E6">
        <w:rPr>
          <w:rFonts w:ascii="Times New Roman" w:hAnsi="Times New Roman" w:cs="Times New Roman"/>
          <w:b w:val="0"/>
          <w:color w:val="231F20"/>
          <w:spacing w:val="-2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часть</w:t>
      </w:r>
      <w:r w:rsidRPr="001233E6">
        <w:rPr>
          <w:rFonts w:ascii="Times New Roman" w:hAnsi="Times New Roman" w:cs="Times New Roman"/>
          <w:b w:val="0"/>
          <w:color w:val="231F20"/>
          <w:spacing w:val="-2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из</w:t>
      </w:r>
      <w:r w:rsidRPr="001233E6">
        <w:rPr>
          <w:rFonts w:ascii="Times New Roman" w:hAnsi="Times New Roman" w:cs="Times New Roman"/>
          <w:b w:val="0"/>
          <w:color w:val="231F20"/>
          <w:spacing w:val="-2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которых</w:t>
      </w:r>
      <w:r w:rsidRPr="001233E6">
        <w:rPr>
          <w:rFonts w:ascii="Times New Roman" w:hAnsi="Times New Roman" w:cs="Times New Roman"/>
          <w:b w:val="0"/>
          <w:color w:val="231F20"/>
          <w:spacing w:val="-2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находится</w:t>
      </w:r>
      <w:r w:rsidRPr="001233E6">
        <w:rPr>
          <w:rFonts w:ascii="Times New Roman" w:hAnsi="Times New Roman" w:cs="Times New Roman"/>
          <w:b w:val="0"/>
          <w:color w:val="231F20"/>
          <w:spacing w:val="-2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на</w:t>
      </w:r>
      <w:r w:rsidRPr="001233E6">
        <w:rPr>
          <w:rFonts w:ascii="Times New Roman" w:hAnsi="Times New Roman" w:cs="Times New Roman"/>
          <w:b w:val="0"/>
          <w:color w:val="231F20"/>
          <w:spacing w:val="-2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диске,</w:t>
      </w:r>
      <w:r w:rsidRPr="001233E6">
        <w:rPr>
          <w:rFonts w:ascii="Times New Roman" w:hAnsi="Times New Roman" w:cs="Times New Roman"/>
          <w:b w:val="0"/>
          <w:color w:val="231F20"/>
          <w:spacing w:val="-2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то</w:t>
      </w:r>
      <w:r w:rsidRPr="001233E6">
        <w:rPr>
          <w:rFonts w:ascii="Times New Roman" w:hAnsi="Times New Roman" w:cs="Times New Roman"/>
          <w:b w:val="0"/>
          <w:color w:val="231F20"/>
          <w:spacing w:val="-2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задача</w:t>
      </w:r>
      <w:r w:rsidRPr="001233E6">
        <w:rPr>
          <w:rFonts w:ascii="Times New Roman" w:hAnsi="Times New Roman" w:cs="Times New Roman"/>
          <w:b w:val="0"/>
          <w:color w:val="231F20"/>
          <w:spacing w:val="-2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размещения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блоков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как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можно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ближе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друг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другу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значительно</w:t>
      </w:r>
      <w:r w:rsidRPr="001233E6">
        <w:rPr>
          <w:rFonts w:ascii="Times New Roman" w:hAnsi="Times New Roman" w:cs="Times New Roman"/>
          <w:b w:val="0"/>
          <w:color w:val="231F20"/>
          <w:spacing w:val="-1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усложняется.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даже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использовании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списка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свободных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несколько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можно</w:t>
      </w:r>
      <w:r w:rsidRPr="009402FE">
        <w:rPr>
          <w:rFonts w:ascii="Times New Roman" w:hAnsi="Times New Roman" w:cs="Times New Roman"/>
          <w:color w:val="231F20"/>
          <w:spacing w:val="-1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объеди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нить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кластеры.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Секрет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том,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чтобы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отслеживать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пространство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носителя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блоках, а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группах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последовательных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блоков.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сектора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содержат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512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байт,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системе могут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использоваться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размером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Кбайт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(2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сектора),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дисковое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пространство может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распределяться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единицами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2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(4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сектора).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похоже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использование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дисковых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2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Кбайт,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поскольку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кэше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по-прежнему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будут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использоваться блоки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размером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1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Кбайт</w:t>
      </w:r>
      <w:r w:rsidR="00C05EBC">
        <w:rPr>
          <w:rFonts w:ascii="Times New Roman" w:hAnsi="Times New Roman" w:cs="Times New Roman"/>
          <w:color w:val="231F20"/>
          <w:sz w:val="28"/>
          <w:szCs w:val="28"/>
          <w:lang w:val="ru-RU"/>
        </w:rPr>
        <w:t>. П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ередача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вестись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блоками</w:t>
      </w:r>
      <w:r w:rsidRPr="009402FE">
        <w:rPr>
          <w:rFonts w:ascii="Times New Roman" w:hAnsi="Times New Roman" w:cs="Times New Roman"/>
          <w:color w:val="231F20"/>
          <w:spacing w:val="-1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размером 1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Кбайт,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последовательное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чтение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ни</w:t>
      </w:r>
      <w:r w:rsidR="00C05EBC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чем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другим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занятой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>сокра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тит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количество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поисковых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операций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вдвое,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существенно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повысив</w:t>
      </w:r>
      <w:r w:rsidRPr="009402FE">
        <w:rPr>
          <w:rFonts w:ascii="Times New Roman" w:hAnsi="Times New Roman" w:cs="Times New Roman"/>
          <w:color w:val="231F20"/>
          <w:spacing w:val="-3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производительность.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Вариацией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ту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тему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является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сокращение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количества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позиционирований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 головок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нужную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>дорожку.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распределении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блоков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стремится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поместить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последовательные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один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тот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цилиндр.</w:t>
      </w:r>
    </w:p>
    <w:p w:rsid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Еще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одно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узкое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место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файловых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систем,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использующих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-узлы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что-то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подобное,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заключается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том,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что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даже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короткие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требуют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двух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обращений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диску: одного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второго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данных.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Обычное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размещение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-узлов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показано на рис.</w:t>
      </w:r>
      <w:r w:rsidR="00C05EBC">
        <w:rPr>
          <w:rFonts w:ascii="Times New Roman" w:hAnsi="Times New Roman" w:cs="Times New Roman"/>
          <w:color w:val="231F20"/>
          <w:sz w:val="28"/>
          <w:szCs w:val="28"/>
          <w:lang w:val="ru-RU"/>
        </w:rPr>
        <w:t>11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,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. Здесь все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-узлы размещены ближе к началу диска, поэтому среднее расстояние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между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-узлом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блоками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составлять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половину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всего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количества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цилиндров, требуя больших перемещений блока</w:t>
      </w:r>
      <w:r w:rsidR="000F0983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  <w:t>головок.</w:t>
      </w:r>
    </w:p>
    <w:p w:rsidR="001233E6" w:rsidRDefault="001233E6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Слегка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улучшить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производительность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можно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счет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помещения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-узлов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середину диска,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его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начало,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сократив</w:t>
      </w:r>
      <w:proofErr w:type="gramEnd"/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таким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образом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вдвое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среднее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число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перемещений головок между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-узлом и первым блоком. Еще одна идея, показанная на рис.</w:t>
      </w:r>
      <w:r>
        <w:rPr>
          <w:rFonts w:ascii="Times New Roman" w:hAnsi="Times New Roman" w:cs="Times New Roman"/>
          <w:color w:val="231F20"/>
          <w:sz w:val="28"/>
          <w:szCs w:val="28"/>
          <w:lang w:val="ru-RU"/>
        </w:rPr>
        <w:t>11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, </w:t>
      </w:r>
      <w:r w:rsidRPr="009402FE">
        <w:rPr>
          <w:rFonts w:ascii="Times New Roman" w:hAnsi="Times New Roman" w:cs="Times New Roman"/>
          <w:i/>
          <w:color w:val="231F20"/>
          <w:sz w:val="28"/>
          <w:szCs w:val="28"/>
          <w:lang w:val="ru-RU"/>
        </w:rPr>
        <w:t>б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 заключается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разделении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диска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группы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цилиндров,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каждая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которых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будет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иметь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свои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-узлы, блоки и список свободных узлов (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</w:rPr>
        <w:t>McKusick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et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al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., 1984). При создании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нового файла может быть выбран любой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-узел, но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система стремится найти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блок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той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группе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цилиндров,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которой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находится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i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-узел.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невозможно,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используется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ближайшей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группе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цилиндров.</w:t>
      </w:r>
    </w:p>
    <w:p w:rsidR="001233E6" w:rsidRDefault="001233E6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color w:val="231F20"/>
          <w:w w:val="95"/>
          <w:sz w:val="28"/>
          <w:szCs w:val="28"/>
          <w:lang w:val="ru-RU"/>
        </w:rPr>
      </w:pPr>
    </w:p>
    <w:p w:rsidR="00C05EBC" w:rsidRPr="009402FE" w:rsidRDefault="001233E6" w:rsidP="001233E6">
      <w:pPr>
        <w:pStyle w:val="a3"/>
        <w:spacing w:before="0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6CDEED8" wp14:editId="25508E2A">
            <wp:extent cx="5940425" cy="26454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2FE" w:rsidRPr="009402FE" w:rsidRDefault="009402FE" w:rsidP="00C05EBC">
      <w:pPr>
        <w:jc w:val="center"/>
        <w:rPr>
          <w:rFonts w:ascii="Times New Roman" w:eastAsia="Tahoma" w:hAnsi="Times New Roman" w:cs="Times New Roman"/>
          <w:sz w:val="28"/>
          <w:szCs w:val="28"/>
          <w:lang w:val="ru-RU"/>
        </w:rPr>
      </w:pPr>
      <w:bookmarkStart w:id="9" w:name="4.4.5._Дефрагментация_дисков"/>
      <w:bookmarkEnd w:id="9"/>
      <w:r w:rsidRPr="009402FE">
        <w:rPr>
          <w:rFonts w:ascii="Times New Roman" w:eastAsia="Arial" w:hAnsi="Times New Roman" w:cs="Times New Roman"/>
          <w:b/>
          <w:bCs/>
          <w:color w:val="231F20"/>
          <w:w w:val="105"/>
          <w:sz w:val="28"/>
          <w:szCs w:val="28"/>
          <w:lang w:val="ru-RU"/>
        </w:rPr>
        <w:t>Рис.</w:t>
      </w:r>
      <w:r w:rsidR="00C05EBC">
        <w:rPr>
          <w:rFonts w:ascii="Times New Roman" w:eastAsia="Arial" w:hAnsi="Times New Roman" w:cs="Times New Roman"/>
          <w:b/>
          <w:bCs/>
          <w:color w:val="231F20"/>
          <w:w w:val="105"/>
          <w:sz w:val="28"/>
          <w:szCs w:val="28"/>
          <w:lang w:val="ru-RU"/>
        </w:rPr>
        <w:t>11</w:t>
      </w:r>
      <w:r w:rsidRPr="009402FE">
        <w:rPr>
          <w:rFonts w:ascii="Times New Roman" w:eastAsia="Arial" w:hAnsi="Times New Roman" w:cs="Times New Roman"/>
          <w:b/>
          <w:bCs/>
          <w:color w:val="231F20"/>
          <w:w w:val="105"/>
          <w:sz w:val="28"/>
          <w:szCs w:val="28"/>
          <w:lang w:val="ru-RU"/>
        </w:rPr>
        <w:t>.</w:t>
      </w:r>
      <w:r w:rsidRPr="009402FE">
        <w:rPr>
          <w:rFonts w:ascii="Times New Roman" w:eastAsia="Arial" w:hAnsi="Times New Roman" w:cs="Times New Roman"/>
          <w:b/>
          <w:bCs/>
          <w:color w:val="231F20"/>
          <w:spacing w:val="-7"/>
          <w:w w:val="105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Диск: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Arial" w:hAnsi="Times New Roman" w:cs="Times New Roman"/>
          <w:i/>
          <w:color w:val="231F20"/>
          <w:w w:val="105"/>
          <w:sz w:val="28"/>
          <w:szCs w:val="28"/>
          <w:lang w:val="ru-RU"/>
        </w:rPr>
        <w:t>а</w:t>
      </w:r>
      <w:r w:rsidRPr="009402FE">
        <w:rPr>
          <w:rFonts w:ascii="Times New Roman" w:eastAsia="Arial" w:hAnsi="Times New Roman" w:cs="Times New Roman"/>
          <w:i/>
          <w:color w:val="231F20"/>
          <w:spacing w:val="-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—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</w:rPr>
        <w:t>i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-узлы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расположены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в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его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начале;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Arial" w:hAnsi="Times New Roman" w:cs="Times New Roman"/>
          <w:i/>
          <w:color w:val="231F20"/>
          <w:w w:val="105"/>
          <w:sz w:val="28"/>
          <w:szCs w:val="28"/>
          <w:lang w:val="ru-RU"/>
        </w:rPr>
        <w:t>б</w:t>
      </w:r>
      <w:r w:rsidRPr="009402FE">
        <w:rPr>
          <w:rFonts w:ascii="Times New Roman" w:eastAsia="Arial" w:hAnsi="Times New Roman" w:cs="Times New Roman"/>
          <w:i/>
          <w:color w:val="231F20"/>
          <w:spacing w:val="-7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—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разделен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на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группы</w:t>
      </w:r>
      <w:r w:rsidRPr="009402FE">
        <w:rPr>
          <w:rFonts w:ascii="Times New Roman" w:eastAsia="Tahoma" w:hAnsi="Times New Roman" w:cs="Times New Roman"/>
          <w:color w:val="231F20"/>
          <w:spacing w:val="-12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цилиндров, каждая со своими собственными блоками и</w:t>
      </w:r>
      <w:r w:rsidRPr="009402FE">
        <w:rPr>
          <w:rFonts w:ascii="Times New Roman" w:eastAsia="Tahoma" w:hAnsi="Times New Roman" w:cs="Times New Roman"/>
          <w:color w:val="231F20"/>
          <w:spacing w:val="-24"/>
          <w:w w:val="105"/>
          <w:sz w:val="28"/>
          <w:szCs w:val="28"/>
          <w:lang w:val="ru-RU"/>
        </w:rPr>
        <w:t xml:space="preserve"> 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</w:rPr>
        <w:t>i</w:t>
      </w:r>
      <w:r w:rsidRPr="009402FE">
        <w:rPr>
          <w:rFonts w:ascii="Times New Roman" w:eastAsia="Tahoma" w:hAnsi="Times New Roman" w:cs="Times New Roman"/>
          <w:color w:val="231F20"/>
          <w:w w:val="105"/>
          <w:sz w:val="28"/>
          <w:szCs w:val="28"/>
          <w:lang w:val="ru-RU"/>
        </w:rPr>
        <w:t>-узлами</w:t>
      </w:r>
      <w:proofErr w:type="gramEnd"/>
    </w:p>
    <w:p w:rsidR="009402FE" w:rsidRPr="009402FE" w:rsidRDefault="009402FE" w:rsidP="003413BD">
      <w:pPr>
        <w:ind w:firstLine="760"/>
        <w:rPr>
          <w:rFonts w:ascii="Times New Roman" w:eastAsia="Tahoma" w:hAnsi="Times New Roman" w:cs="Times New Roman"/>
          <w:sz w:val="28"/>
          <w:szCs w:val="28"/>
          <w:lang w:val="ru-RU"/>
        </w:rPr>
      </w:pP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Разумеется,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перемещение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блока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головок 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подхода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нужного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сектора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уместны,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если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они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есть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диска.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больше компьютеров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оснащается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твердотельными</w:t>
      </w:r>
      <w:r w:rsidRPr="009402FE">
        <w:rPr>
          <w:rFonts w:ascii="Times New Roman" w:hAnsi="Times New Roman" w:cs="Times New Roman"/>
          <w:b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b/>
          <w:color w:val="231F20"/>
          <w:sz w:val="28"/>
          <w:szCs w:val="28"/>
          <w:lang w:val="ru-RU"/>
        </w:rPr>
        <w:t>дисками</w:t>
      </w:r>
      <w:r w:rsidRPr="009402FE">
        <w:rPr>
          <w:rFonts w:ascii="Times New Roman" w:hAnsi="Times New Roman" w:cs="Times New Roman"/>
          <w:b/>
          <w:color w:val="231F20"/>
          <w:spacing w:val="-1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(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solid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state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disk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SSD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),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которых вообще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нет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подвижных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частей.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созданных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такой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технологии,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что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флеш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-накопители,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произвольный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доступ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осуществляется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почти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быстро,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 и последовательный, и многие проблемы традиционных дисков уходят в прошлое. К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сожалению,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возникают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proofErr w:type="gramStart"/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новые</w:t>
      </w:r>
      <w:proofErr w:type="gramEnd"/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.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Например,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когда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дело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доходит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чтения,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записи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уда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ления,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SSD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-накопителей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проявляются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особые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свойства.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частности,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каждый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 запись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производиться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ограниченное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количество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раз,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поэтому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большое</w:t>
      </w:r>
      <w:r w:rsidRPr="009402FE">
        <w:rPr>
          <w:rFonts w:ascii="Times New Roman" w:hAnsi="Times New Roman" w:cs="Times New Roman"/>
          <w:color w:val="231F20"/>
          <w:spacing w:val="-2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внимание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уделяется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равномерному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распределению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износа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</w:t>
      </w:r>
      <w:r w:rsidRPr="009402FE">
        <w:rPr>
          <w:rFonts w:ascii="Times New Roman" w:hAnsi="Times New Roman" w:cs="Times New Roman"/>
          <w:color w:val="231F20"/>
          <w:spacing w:val="-3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4"/>
          <w:sz w:val="28"/>
          <w:szCs w:val="28"/>
          <w:lang w:val="ru-RU"/>
        </w:rPr>
        <w:t>диску.</w:t>
      </w:r>
    </w:p>
    <w:p w:rsidR="009402FE" w:rsidRPr="001233E6" w:rsidRDefault="009402FE" w:rsidP="001233E6">
      <w:pPr>
        <w:pStyle w:val="3"/>
        <w:tabs>
          <w:tab w:val="left" w:pos="924"/>
        </w:tabs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  <w:lang w:val="ru-RU"/>
        </w:rPr>
      </w:pPr>
      <w:bookmarkStart w:id="10" w:name="_TOC_250318"/>
      <w:r w:rsidRPr="001233E6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Дефрагментация</w:t>
      </w:r>
      <w:r w:rsidRPr="001233E6">
        <w:rPr>
          <w:rFonts w:ascii="Times New Roman" w:hAnsi="Times New Roman" w:cs="Times New Roman"/>
          <w:color w:val="231F20"/>
          <w:spacing w:val="10"/>
          <w:w w:val="105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>дисков</w:t>
      </w:r>
      <w:bookmarkEnd w:id="10"/>
      <w:r w:rsidR="001233E6">
        <w:rPr>
          <w:rFonts w:ascii="Times New Roman" w:hAnsi="Times New Roman" w:cs="Times New Roman"/>
          <w:color w:val="231F20"/>
          <w:w w:val="105"/>
          <w:sz w:val="28"/>
          <w:szCs w:val="28"/>
          <w:lang w:val="ru-RU"/>
        </w:rPr>
        <w:t xml:space="preserve">.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При</w:t>
      </w:r>
      <w:r w:rsidRPr="001233E6">
        <w:rPr>
          <w:rFonts w:ascii="Times New Roman" w:hAnsi="Times New Roman" w:cs="Times New Roman"/>
          <w:b w:val="0"/>
          <w:color w:val="231F20"/>
          <w:spacing w:val="-26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начальной</w:t>
      </w:r>
      <w:r w:rsidRPr="001233E6">
        <w:rPr>
          <w:rFonts w:ascii="Times New Roman" w:hAnsi="Times New Roman" w:cs="Times New Roman"/>
          <w:b w:val="0"/>
          <w:color w:val="231F20"/>
          <w:spacing w:val="-26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установке</w:t>
      </w:r>
      <w:r w:rsidRPr="001233E6">
        <w:rPr>
          <w:rFonts w:ascii="Times New Roman" w:hAnsi="Times New Roman" w:cs="Times New Roman"/>
          <w:b w:val="0"/>
          <w:color w:val="231F20"/>
          <w:spacing w:val="-26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операционной</w:t>
      </w:r>
      <w:r w:rsidRPr="001233E6">
        <w:rPr>
          <w:rFonts w:ascii="Times New Roman" w:hAnsi="Times New Roman" w:cs="Times New Roman"/>
          <w:b w:val="0"/>
          <w:color w:val="231F20"/>
          <w:spacing w:val="-26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системы</w:t>
      </w:r>
      <w:r w:rsidRPr="001233E6">
        <w:rPr>
          <w:rFonts w:ascii="Times New Roman" w:hAnsi="Times New Roman" w:cs="Times New Roman"/>
          <w:b w:val="0"/>
          <w:color w:val="231F20"/>
          <w:spacing w:val="-26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все</w:t>
      </w:r>
      <w:r w:rsidRPr="001233E6">
        <w:rPr>
          <w:rFonts w:ascii="Times New Roman" w:hAnsi="Times New Roman" w:cs="Times New Roman"/>
          <w:b w:val="0"/>
          <w:color w:val="231F20"/>
          <w:spacing w:val="-26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нужные</w:t>
      </w:r>
      <w:r w:rsidRPr="001233E6">
        <w:rPr>
          <w:rFonts w:ascii="Times New Roman" w:hAnsi="Times New Roman" w:cs="Times New Roman"/>
          <w:b w:val="0"/>
          <w:color w:val="231F20"/>
          <w:spacing w:val="-26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ей</w:t>
      </w:r>
      <w:r w:rsidRPr="001233E6">
        <w:rPr>
          <w:rFonts w:ascii="Times New Roman" w:hAnsi="Times New Roman" w:cs="Times New Roman"/>
          <w:b w:val="0"/>
          <w:color w:val="231F20"/>
          <w:spacing w:val="-26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программы</w:t>
      </w:r>
      <w:r w:rsidRPr="001233E6">
        <w:rPr>
          <w:rFonts w:ascii="Times New Roman" w:hAnsi="Times New Roman" w:cs="Times New Roman"/>
          <w:b w:val="0"/>
          <w:color w:val="231F20"/>
          <w:spacing w:val="-26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и</w:t>
      </w:r>
      <w:r w:rsidRPr="001233E6">
        <w:rPr>
          <w:rFonts w:ascii="Times New Roman" w:hAnsi="Times New Roman" w:cs="Times New Roman"/>
          <w:b w:val="0"/>
          <w:color w:val="231F20"/>
          <w:spacing w:val="-26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файлы устанавливаются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последовательно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самого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начала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диска,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каждый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новый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каталог</w:t>
      </w:r>
      <w:r w:rsidRPr="001233E6">
        <w:rPr>
          <w:rFonts w:ascii="Times New Roman" w:hAnsi="Times New Roman" w:cs="Times New Roman"/>
          <w:b w:val="0"/>
          <w:color w:val="231F20"/>
          <w:spacing w:val="-1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следует</w:t>
      </w:r>
      <w:r w:rsidRPr="001233E6">
        <w:rPr>
          <w:rFonts w:ascii="Times New Roman" w:hAnsi="Times New Roman" w:cs="Times New Roman"/>
          <w:b w:val="0"/>
          <w:color w:val="231F20"/>
          <w:spacing w:val="-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за</w:t>
      </w:r>
      <w:r w:rsidRPr="001233E6">
        <w:rPr>
          <w:rFonts w:ascii="Times New Roman" w:hAnsi="Times New Roman" w:cs="Times New Roman"/>
          <w:b w:val="0"/>
          <w:color w:val="231F20"/>
          <w:spacing w:val="-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предыдущим.</w:t>
      </w:r>
      <w:r w:rsidRPr="001233E6">
        <w:rPr>
          <w:rFonts w:ascii="Times New Roman" w:hAnsi="Times New Roman" w:cs="Times New Roman"/>
          <w:b w:val="0"/>
          <w:color w:val="231F20"/>
          <w:spacing w:val="-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За</w:t>
      </w:r>
      <w:r w:rsidRPr="001233E6">
        <w:rPr>
          <w:rFonts w:ascii="Times New Roman" w:hAnsi="Times New Roman" w:cs="Times New Roman"/>
          <w:b w:val="0"/>
          <w:color w:val="231F20"/>
          <w:spacing w:val="-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установленными</w:t>
      </w:r>
      <w:r w:rsidRPr="001233E6">
        <w:rPr>
          <w:rFonts w:ascii="Times New Roman" w:hAnsi="Times New Roman" w:cs="Times New Roman"/>
          <w:b w:val="0"/>
          <w:color w:val="231F20"/>
          <w:spacing w:val="-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файлами</w:t>
      </w:r>
      <w:r w:rsidRPr="001233E6">
        <w:rPr>
          <w:rFonts w:ascii="Times New Roman" w:hAnsi="Times New Roman" w:cs="Times New Roman"/>
          <w:b w:val="0"/>
          <w:color w:val="231F20"/>
          <w:spacing w:val="-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единым</w:t>
      </w:r>
      <w:r w:rsidRPr="001233E6">
        <w:rPr>
          <w:rFonts w:ascii="Times New Roman" w:hAnsi="Times New Roman" w:cs="Times New Roman"/>
          <w:b w:val="0"/>
          <w:color w:val="231F20"/>
          <w:spacing w:val="-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непрерывным</w:t>
      </w:r>
      <w:r w:rsidRPr="001233E6">
        <w:rPr>
          <w:rFonts w:ascii="Times New Roman" w:hAnsi="Times New Roman" w:cs="Times New Roman"/>
          <w:b w:val="0"/>
          <w:color w:val="231F20"/>
          <w:spacing w:val="-9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участком следует</w:t>
      </w:r>
      <w:r w:rsidRPr="001233E6">
        <w:rPr>
          <w:rFonts w:ascii="Times New Roman" w:hAnsi="Times New Roman" w:cs="Times New Roman"/>
          <w:b w:val="0"/>
          <w:color w:val="231F20"/>
          <w:spacing w:val="-2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свободное</w:t>
      </w:r>
      <w:r w:rsidRPr="001233E6">
        <w:rPr>
          <w:rFonts w:ascii="Times New Roman" w:hAnsi="Times New Roman" w:cs="Times New Roman"/>
          <w:b w:val="0"/>
          <w:color w:val="231F20"/>
          <w:spacing w:val="-2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пространство.</w:t>
      </w:r>
      <w:r w:rsidRPr="001233E6">
        <w:rPr>
          <w:rFonts w:ascii="Times New Roman" w:hAnsi="Times New Roman" w:cs="Times New Roman"/>
          <w:b w:val="0"/>
          <w:color w:val="231F20"/>
          <w:spacing w:val="-2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Но</w:t>
      </w:r>
      <w:r w:rsidRPr="001233E6">
        <w:rPr>
          <w:rFonts w:ascii="Times New Roman" w:hAnsi="Times New Roman" w:cs="Times New Roman"/>
          <w:b w:val="0"/>
          <w:color w:val="231F20"/>
          <w:spacing w:val="-2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со</w:t>
      </w:r>
      <w:r w:rsidRPr="001233E6">
        <w:rPr>
          <w:rFonts w:ascii="Times New Roman" w:hAnsi="Times New Roman" w:cs="Times New Roman"/>
          <w:b w:val="0"/>
          <w:color w:val="231F20"/>
          <w:spacing w:val="-2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временем</w:t>
      </w:r>
      <w:r w:rsidRPr="001233E6">
        <w:rPr>
          <w:rFonts w:ascii="Times New Roman" w:hAnsi="Times New Roman" w:cs="Times New Roman"/>
          <w:b w:val="0"/>
          <w:color w:val="231F20"/>
          <w:spacing w:val="-2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по</w:t>
      </w:r>
      <w:r w:rsidRPr="001233E6">
        <w:rPr>
          <w:rFonts w:ascii="Times New Roman" w:hAnsi="Times New Roman" w:cs="Times New Roman"/>
          <w:b w:val="0"/>
          <w:color w:val="231F20"/>
          <w:spacing w:val="-2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мере</w:t>
      </w:r>
      <w:r w:rsidRPr="001233E6">
        <w:rPr>
          <w:rFonts w:ascii="Times New Roman" w:hAnsi="Times New Roman" w:cs="Times New Roman"/>
          <w:b w:val="0"/>
          <w:color w:val="231F20"/>
          <w:spacing w:val="-2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создания</w:t>
      </w:r>
      <w:r w:rsidRPr="001233E6">
        <w:rPr>
          <w:rFonts w:ascii="Times New Roman" w:hAnsi="Times New Roman" w:cs="Times New Roman"/>
          <w:b w:val="0"/>
          <w:color w:val="231F20"/>
          <w:spacing w:val="-2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и</w:t>
      </w:r>
      <w:r w:rsidRPr="001233E6">
        <w:rPr>
          <w:rFonts w:ascii="Times New Roman" w:hAnsi="Times New Roman" w:cs="Times New Roman"/>
          <w:b w:val="0"/>
          <w:color w:val="231F20"/>
          <w:spacing w:val="-2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удаления</w:t>
      </w:r>
      <w:r w:rsidRPr="001233E6">
        <w:rPr>
          <w:rFonts w:ascii="Times New Roman" w:hAnsi="Times New Roman" w:cs="Times New Roman"/>
          <w:b w:val="0"/>
          <w:color w:val="231F20"/>
          <w:spacing w:val="-27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pacing w:val="-2"/>
          <w:sz w:val="28"/>
          <w:szCs w:val="28"/>
          <w:lang w:val="ru-RU"/>
        </w:rPr>
        <w:t xml:space="preserve">файлов </w:t>
      </w:r>
      <w:r w:rsidRPr="001233E6">
        <w:rPr>
          <w:rFonts w:ascii="Times New Roman" w:hAnsi="Times New Roman" w:cs="Times New Roman"/>
          <w:b w:val="0"/>
          <w:color w:val="231F20"/>
          <w:w w:val="95"/>
          <w:sz w:val="28"/>
          <w:szCs w:val="28"/>
          <w:lang w:val="ru-RU"/>
        </w:rPr>
        <w:t>диск обычно приобретает нежелательную фрагментацию, где повсеместно встречают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ся</w:t>
      </w:r>
      <w:r w:rsidRPr="001233E6">
        <w:rPr>
          <w:rFonts w:ascii="Times New Roman" w:hAnsi="Times New Roman" w:cs="Times New Roman"/>
          <w:b w:val="0"/>
          <w:color w:val="231F20"/>
          <w:spacing w:val="-13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файлы</w:t>
      </w:r>
      <w:r w:rsidRPr="001233E6">
        <w:rPr>
          <w:rFonts w:ascii="Times New Roman" w:hAnsi="Times New Roman" w:cs="Times New Roman"/>
          <w:b w:val="0"/>
          <w:color w:val="231F20"/>
          <w:spacing w:val="-13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и</w:t>
      </w:r>
      <w:r w:rsidRPr="001233E6">
        <w:rPr>
          <w:rFonts w:ascii="Times New Roman" w:hAnsi="Times New Roman" w:cs="Times New Roman"/>
          <w:b w:val="0"/>
          <w:color w:val="231F20"/>
          <w:spacing w:val="-13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области</w:t>
      </w:r>
      <w:r w:rsidRPr="001233E6">
        <w:rPr>
          <w:rFonts w:ascii="Times New Roman" w:hAnsi="Times New Roman" w:cs="Times New Roman"/>
          <w:b w:val="0"/>
          <w:color w:val="231F20"/>
          <w:spacing w:val="-13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свободного</w:t>
      </w:r>
      <w:r w:rsidRPr="001233E6">
        <w:rPr>
          <w:rFonts w:ascii="Times New Roman" w:hAnsi="Times New Roman" w:cs="Times New Roman"/>
          <w:b w:val="0"/>
          <w:color w:val="231F20"/>
          <w:spacing w:val="-13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пространства.</w:t>
      </w:r>
      <w:r w:rsidRPr="001233E6">
        <w:rPr>
          <w:rFonts w:ascii="Times New Roman" w:hAnsi="Times New Roman" w:cs="Times New Roman"/>
          <w:b w:val="0"/>
          <w:color w:val="231F20"/>
          <w:spacing w:val="-13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Вследствие</w:t>
      </w:r>
      <w:r w:rsidRPr="001233E6">
        <w:rPr>
          <w:rFonts w:ascii="Times New Roman" w:hAnsi="Times New Roman" w:cs="Times New Roman"/>
          <w:b w:val="0"/>
          <w:color w:val="231F20"/>
          <w:spacing w:val="-13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этого</w:t>
      </w:r>
      <w:r w:rsidRPr="001233E6">
        <w:rPr>
          <w:rFonts w:ascii="Times New Roman" w:hAnsi="Times New Roman" w:cs="Times New Roman"/>
          <w:b w:val="0"/>
          <w:color w:val="231F20"/>
          <w:spacing w:val="-13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при</w:t>
      </w:r>
      <w:r w:rsidRPr="001233E6">
        <w:rPr>
          <w:rFonts w:ascii="Times New Roman" w:hAnsi="Times New Roman" w:cs="Times New Roman"/>
          <w:b w:val="0"/>
          <w:color w:val="231F20"/>
          <w:spacing w:val="-13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создании</w:t>
      </w:r>
      <w:r w:rsidRPr="001233E6">
        <w:rPr>
          <w:rFonts w:ascii="Times New Roman" w:hAnsi="Times New Roman" w:cs="Times New Roman"/>
          <w:b w:val="0"/>
          <w:color w:val="231F20"/>
          <w:spacing w:val="-13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нового файла</w:t>
      </w:r>
      <w:r w:rsidRPr="001233E6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используемые</w:t>
      </w:r>
      <w:r w:rsidRPr="001233E6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им</w:t>
      </w:r>
      <w:r w:rsidRPr="001233E6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блоки</w:t>
      </w:r>
      <w:r w:rsidRPr="001233E6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могут</w:t>
      </w:r>
      <w:r w:rsidRPr="001233E6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быть</w:t>
      </w:r>
      <w:r w:rsidRPr="001233E6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разбросаны</w:t>
      </w:r>
      <w:r w:rsidRPr="001233E6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по</w:t>
      </w:r>
      <w:r w:rsidRPr="001233E6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всему</w:t>
      </w:r>
      <w:r w:rsidRPr="001233E6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pacing w:val="-4"/>
          <w:sz w:val="28"/>
          <w:szCs w:val="28"/>
          <w:lang w:val="ru-RU"/>
        </w:rPr>
        <w:t>диску,</w:t>
      </w:r>
      <w:r w:rsidRPr="001233E6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что</w:t>
      </w:r>
      <w:r w:rsidRPr="001233E6">
        <w:rPr>
          <w:rFonts w:ascii="Times New Roman" w:hAnsi="Times New Roman" w:cs="Times New Roman"/>
          <w:b w:val="0"/>
          <w:color w:val="231F20"/>
          <w:spacing w:val="-10"/>
          <w:sz w:val="28"/>
          <w:szCs w:val="28"/>
          <w:lang w:val="ru-RU"/>
        </w:rPr>
        <w:t xml:space="preserve"> </w:t>
      </w:r>
      <w:r w:rsidRPr="001233E6">
        <w:rPr>
          <w:rFonts w:ascii="Times New Roman" w:hAnsi="Times New Roman" w:cs="Times New Roman"/>
          <w:b w:val="0"/>
          <w:color w:val="231F20"/>
          <w:sz w:val="28"/>
          <w:szCs w:val="28"/>
          <w:lang w:val="ru-RU"/>
        </w:rPr>
        <w:t>ухудшает производительность.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Производительность можно восстановить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за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счет перемещения файлов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с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 xml:space="preserve">места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на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место, чтобы они размещались непрерывно, и объединения всего (или, по крайней мере,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основной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части)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свободного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дискового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пространства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один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несколько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непрерывных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участков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диске.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системе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</w:rPr>
        <w:t>Windows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имеется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программа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defrag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8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которая</w:t>
      </w:r>
      <w:r w:rsidR="00313A99" w:rsidRPr="00313A99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</w:t>
      </w:r>
      <w:bookmarkStart w:id="11" w:name="4.5._Примеры_файловых_систем"/>
      <w:bookmarkStart w:id="12" w:name="4.5.1._Файловая_система_MS­DOS"/>
      <w:bookmarkEnd w:id="11"/>
      <w:bookmarkEnd w:id="12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именно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этим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занимается.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Пользователи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</w:rPr>
        <w:t>Windows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должны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регулярно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запускать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эту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программу,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делая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исключение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SSD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-накопителей.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Дефрагментация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проводится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успешнее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тех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файловых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системах,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которые</w:t>
      </w:r>
      <w:r w:rsidRPr="009402FE">
        <w:rPr>
          <w:rFonts w:ascii="Times New Roman" w:hAnsi="Times New Roman" w:cs="Times New Roman"/>
          <w:color w:val="231F20"/>
          <w:spacing w:val="-1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располагают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большим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количеством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свободного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пространства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lastRenderedPageBreak/>
        <w:t>непрерывном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участке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конце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>раздела.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>Это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>пространство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>позволяет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>программе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>дефрагментации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4"/>
          <w:sz w:val="28"/>
          <w:szCs w:val="28"/>
          <w:lang w:val="ru-RU"/>
        </w:rPr>
        <w:t>выбрать</w:t>
      </w:r>
      <w:r w:rsidRPr="009402FE">
        <w:rPr>
          <w:rFonts w:ascii="Times New Roman" w:hAnsi="Times New Roman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5"/>
          <w:sz w:val="28"/>
          <w:szCs w:val="28"/>
          <w:lang w:val="ru-RU"/>
        </w:rPr>
        <w:t>фраг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ментированные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ближе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началу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раздела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скопировать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блоки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свободное пространство.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результате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этого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освободится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непрерывный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участок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ближе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началу раздела,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который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могут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целиком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помещены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исходные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или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какие-нибудь</w:t>
      </w:r>
      <w:r w:rsidRPr="009402FE">
        <w:rPr>
          <w:rFonts w:ascii="Times New Roman" w:hAnsi="Times New Roman" w:cs="Times New Roman"/>
          <w:color w:val="231F20"/>
          <w:spacing w:val="-3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2"/>
          <w:sz w:val="28"/>
          <w:szCs w:val="28"/>
          <w:lang w:val="ru-RU"/>
        </w:rPr>
        <w:t xml:space="preserve">другие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файлы.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Затем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процесс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может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повторен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для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следующего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участка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дискового</w:t>
      </w:r>
      <w:r w:rsidRPr="009402FE">
        <w:rPr>
          <w:rFonts w:ascii="Times New Roman" w:hAnsi="Times New Roman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пространства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т.</w:t>
      </w:r>
      <w:r w:rsidRPr="009402FE">
        <w:rPr>
          <w:rFonts w:ascii="Times New Roman" w:hAnsi="Times New Roman" w:cs="Times New Roman"/>
          <w:color w:val="231F20"/>
          <w:spacing w:val="-1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д.</w:t>
      </w:r>
    </w:p>
    <w:p w:rsidR="009402FE" w:rsidRPr="009402FE" w:rsidRDefault="009402FE" w:rsidP="003413BD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Некоторые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могут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быть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перемещены;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ним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относятся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файлы,</w:t>
      </w:r>
      <w:r w:rsidRPr="009402FE">
        <w:rPr>
          <w:rFonts w:ascii="Times New Roman" w:hAnsi="Times New Roman" w:cs="Times New Roman"/>
          <w:color w:val="231F20"/>
          <w:spacing w:val="-2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используемые в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>страничной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>организации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>памяти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>реализации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>спящего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>режима,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2"/>
          <w:sz w:val="28"/>
          <w:szCs w:val="28"/>
          <w:lang w:val="ru-RU"/>
        </w:rPr>
        <w:t>также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3"/>
          <w:sz w:val="28"/>
          <w:szCs w:val="28"/>
          <w:lang w:val="ru-RU"/>
        </w:rPr>
        <w:t xml:space="preserve">файлы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журналирования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поскольку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выигрыш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этого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оправдывает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затрат,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необходимых на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администрирование.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некоторых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системах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такие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файлы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все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равно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занимают</w:t>
      </w:r>
      <w:r w:rsidRPr="009402FE">
        <w:rPr>
          <w:rFonts w:ascii="Times New Roman" w:hAnsi="Times New Roman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прерывные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участки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фиксированного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размера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нуждаются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дефрагментации.</w:t>
      </w:r>
      <w:r w:rsidRPr="009402FE">
        <w:rPr>
          <w:rFonts w:ascii="Times New Roman" w:hAnsi="Times New Roman" w:cs="Times New Roman"/>
          <w:color w:val="231F20"/>
          <w:spacing w:val="-26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Один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случаев,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когда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недостаток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подвижности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становится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проблемой,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связан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1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размещением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близко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концу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раздела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желанием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пользователя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сократить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этого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раздела.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Единственный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способ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решения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этой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проблемы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состоит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полном</w:t>
      </w:r>
      <w:r w:rsidRPr="009402FE">
        <w:rPr>
          <w:rFonts w:ascii="Times New Roman" w:hAnsi="Times New Roman" w:cs="Times New Roman"/>
          <w:color w:val="231F20"/>
          <w:spacing w:val="-22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удалении,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изменении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размера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раздела,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а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затем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повторном</w:t>
      </w:r>
      <w:r w:rsidRPr="009402FE">
        <w:rPr>
          <w:rFonts w:ascii="Times New Roman" w:hAnsi="Times New Roman" w:cs="Times New Roman"/>
          <w:color w:val="231F20"/>
          <w:spacing w:val="-2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создании.</w:t>
      </w:r>
    </w:p>
    <w:p w:rsidR="003413BD" w:rsidRPr="009402FE" w:rsidRDefault="009402FE" w:rsidP="00313A99">
      <w:pPr>
        <w:pStyle w:val="a3"/>
        <w:spacing w:before="0"/>
        <w:ind w:left="0" w:firstLine="7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Файловые системы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Linux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 (особенно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</w:rPr>
        <w:t>ext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2 и </w:t>
      </w:r>
      <w:proofErr w:type="spellStart"/>
      <w:r w:rsidRPr="009402FE">
        <w:rPr>
          <w:rFonts w:ascii="Times New Roman" w:hAnsi="Times New Roman" w:cs="Times New Roman"/>
          <w:color w:val="231F20"/>
          <w:sz w:val="28"/>
          <w:szCs w:val="28"/>
        </w:rPr>
        <w:t>ext</w:t>
      </w:r>
      <w:proofErr w:type="spellEnd"/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3)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 xml:space="preserve">обычно меньше страдают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от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дефрагментации,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чем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системы,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используемые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</w:rPr>
        <w:t>Windows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,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благодаря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способу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выбора</w:t>
      </w:r>
      <w:r w:rsidRPr="009402FE">
        <w:rPr>
          <w:rFonts w:ascii="Times New Roman" w:hAnsi="Times New Roman" w:cs="Times New Roman"/>
          <w:color w:val="231F20"/>
          <w:spacing w:val="-24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дисковых блоков,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поэтому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принудительная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дефрагментация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требуется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довольно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редко.</w:t>
      </w:r>
      <w:r w:rsidRPr="009402FE">
        <w:rPr>
          <w:rFonts w:ascii="Times New Roman" w:hAnsi="Times New Roman" w:cs="Times New Roman"/>
          <w:color w:val="231F20"/>
          <w:spacing w:val="-21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 xml:space="preserve">Кроме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того,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SSD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-накопители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вообще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страдают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от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фрагментации.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Фактически</w:t>
      </w:r>
      <w:r w:rsidRPr="009402FE">
        <w:rPr>
          <w:rFonts w:ascii="Times New Roman" w:hAnsi="Times New Roman" w:cs="Times New Roman"/>
          <w:color w:val="231F20"/>
          <w:spacing w:val="-15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дефрагментация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</w:rPr>
        <w:t>SSD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-накопителя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является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контрпродуктивной.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Она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только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не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дает</w:t>
      </w:r>
      <w:r w:rsidRPr="009402FE">
        <w:rPr>
          <w:rFonts w:ascii="Times New Roman" w:hAnsi="Times New Roman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никакого выигрыша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производительности,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но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приводит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к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5"/>
          <w:sz w:val="28"/>
          <w:szCs w:val="28"/>
          <w:lang w:val="ru-RU"/>
        </w:rPr>
        <w:t>износу,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сокращая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время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z w:val="28"/>
          <w:szCs w:val="28"/>
          <w:lang w:val="ru-RU"/>
        </w:rPr>
        <w:t>их</w:t>
      </w:r>
      <w:r w:rsidRPr="009402FE">
        <w:rPr>
          <w:rFonts w:ascii="Times New Roman" w:hAnsi="Times New Roman" w:cs="Times New Roman"/>
          <w:color w:val="231F20"/>
          <w:spacing w:val="-20"/>
          <w:sz w:val="28"/>
          <w:szCs w:val="28"/>
          <w:lang w:val="ru-RU"/>
        </w:rPr>
        <w:t xml:space="preserve"> </w:t>
      </w:r>
      <w:r w:rsidRPr="009402FE">
        <w:rPr>
          <w:rFonts w:ascii="Times New Roman" w:hAnsi="Times New Roman" w:cs="Times New Roman"/>
          <w:color w:val="231F20"/>
          <w:spacing w:val="-3"/>
          <w:sz w:val="28"/>
          <w:szCs w:val="28"/>
          <w:lang w:val="ru-RU"/>
        </w:rPr>
        <w:t>жизни.</w:t>
      </w:r>
    </w:p>
    <w:sectPr w:rsidR="003413BD" w:rsidRPr="009402FE">
      <w:headerReference w:type="even" r:id="rId95"/>
      <w:headerReference w:type="default" r:id="rId9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C2E" w:rsidRDefault="00C55C2E" w:rsidP="009402FE">
      <w:r>
        <w:separator/>
      </w:r>
    </w:p>
  </w:endnote>
  <w:endnote w:type="continuationSeparator" w:id="0">
    <w:p w:rsidR="00C55C2E" w:rsidRDefault="00C55C2E" w:rsidP="00940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C2E" w:rsidRDefault="00C55C2E" w:rsidP="009402FE">
      <w:r>
        <w:separator/>
      </w:r>
    </w:p>
  </w:footnote>
  <w:footnote w:type="continuationSeparator" w:id="0">
    <w:p w:rsidR="00C55C2E" w:rsidRDefault="00C55C2E" w:rsidP="009402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3E6" w:rsidRDefault="001233E6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650240</wp:posOffset>
              </wp:positionH>
              <wp:positionV relativeFrom="page">
                <wp:posOffset>698500</wp:posOffset>
              </wp:positionV>
              <wp:extent cx="4752340" cy="1270"/>
              <wp:effectExtent l="12065" t="12700" r="7620" b="5080"/>
              <wp:wrapNone/>
              <wp:docPr id="3597" name="Группа 35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52340" cy="1270"/>
                        <a:chOff x="1024" y="1100"/>
                        <a:chExt cx="7484" cy="2"/>
                      </a:xfrm>
                    </wpg:grpSpPr>
                    <wps:wsp>
                      <wps:cNvPr id="3598" name="Freeform 37"/>
                      <wps:cNvSpPr>
                        <a:spLocks/>
                      </wps:cNvSpPr>
                      <wps:spPr bwMode="auto">
                        <a:xfrm>
                          <a:off x="1024" y="1100"/>
                          <a:ext cx="7484" cy="2"/>
                        </a:xfrm>
                        <a:custGeom>
                          <a:avLst/>
                          <a:gdLst>
                            <a:gd name="T0" fmla="+- 0 1024 1024"/>
                            <a:gd name="T1" fmla="*/ T0 w 7484"/>
                            <a:gd name="T2" fmla="+- 0 8508 1024"/>
                            <a:gd name="T3" fmla="*/ T2 w 74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84">
                              <a:moveTo>
                                <a:pt x="0" y="0"/>
                              </a:moveTo>
                              <a:lnTo>
                                <a:pt x="748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D7DFD32" id="Группа 3597" o:spid="_x0000_s1026" style="position:absolute;margin-left:51.2pt;margin-top:55pt;width:374.2pt;height:.1pt;z-index:-251631616;mso-position-horizontal-relative:page;mso-position-vertical-relative:page" coordorigin="1024,1100" coordsize="74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">
              <v:shape id="Freeform 37" o:spid="_x0000_s1027" style="position:absolute;left:1024;top:1100;width:7484;height:2;visibility:visible;mso-wrap-style:square;v-text-anchor:top" coordsize="74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WQ8MA&#10;AADdAAAADwAAAGRycy9kb3ducmV2LnhtbERPTWvCQBC9F/oflhF6040WpU1dpQhKi3pQC6W3ITtN&#10;QndnQ3aM8d+7B6HHx/ueL3vvVEdtrAMbGI8yUMRFsDWXBr5O6+ELqCjIFl1gMnClCMvF48Mccxsu&#10;fKDuKKVKIRxzNFCJNLnWsajIYxyFhjhxv6H1KAm2pbYtXlK4d3qSZTPtsebUUGFDq4qKv+PZG7Cy&#10;+ykmzelzu5Hdvvsmtz7PnDFPg/79DZRQL//iu/vDGnievqa56U16An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1WQ8MAAADdAAAADwAAAAAAAAAAAAAAAACYAgAAZHJzL2Rv&#10;d25yZXYueG1sUEsFBgAAAAAEAAQA9QAAAIgDAAAAAA==&#10;" path="m,l7484,e" filled="f" strokecolor="#231f20" strokeweight=".5pt">
                <v:path arrowok="t" o:connecttype="custom" o:connectlocs="0,0;7484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637540</wp:posOffset>
              </wp:positionH>
              <wp:positionV relativeFrom="page">
                <wp:posOffset>517525</wp:posOffset>
              </wp:positionV>
              <wp:extent cx="298450" cy="165100"/>
              <wp:effectExtent l="0" t="3175" r="0" b="3175"/>
              <wp:wrapNone/>
              <wp:docPr id="3596" name="Надпись 35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33E6" w:rsidRDefault="001233E6">
                          <w:pPr>
                            <w:spacing w:line="242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115"/>
                            </w:rPr>
                            <w:t>360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96" o:spid="_x0000_s1026" type="#_x0000_t202" style="position:absolute;margin-left:50.2pt;margin-top:40.75pt;width:23.5pt;height:13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" filled="f" stroked="f">
              <v:textbox inset="0,0,0,0">
                <w:txbxContent>
                  <w:p w:rsidR="001233E6" w:rsidRDefault="001233E6">
                    <w:pPr>
                      <w:spacing w:line="242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15"/>
                      </w:rPr>
                      <w:t>360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1189990</wp:posOffset>
              </wp:positionH>
              <wp:positionV relativeFrom="page">
                <wp:posOffset>537845</wp:posOffset>
              </wp:positionV>
              <wp:extent cx="1552575" cy="139700"/>
              <wp:effectExtent l="0" t="4445" r="635" b="0"/>
              <wp:wrapNone/>
              <wp:docPr id="3595" name="Надпись 35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25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33E6" w:rsidRDefault="001233E6">
                          <w:pPr>
                            <w:spacing w:line="201" w:lineRule="exact"/>
                            <w:ind w:left="20"/>
                            <w:rPr>
                              <w:rFonts w:ascii="Tahoma" w:eastAsia="Tahoma" w:hAnsi="Tahoma" w:cs="Tahoma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Tahoma" w:hAnsi="Tahoma"/>
                              <w:color w:val="231F20"/>
                              <w:spacing w:val="-6"/>
                              <w:w w:val="105"/>
                              <w:sz w:val="18"/>
                            </w:rPr>
                            <w:t>Глава</w:t>
                          </w:r>
                          <w:proofErr w:type="spellEnd"/>
                          <w:r>
                            <w:rPr>
                              <w:rFonts w:ascii="Tahoma" w:hAnsi="Tahoma"/>
                              <w:color w:val="231F20"/>
                              <w:spacing w:val="-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231F20"/>
                              <w:w w:val="105"/>
                              <w:sz w:val="18"/>
                            </w:rPr>
                            <w:t>4.</w:t>
                          </w:r>
                          <w:proofErr w:type="gramEnd"/>
                          <w:r>
                            <w:rPr>
                              <w:rFonts w:ascii="Tahoma" w:hAnsi="Tahoma"/>
                              <w:color w:val="231F20"/>
                              <w:w w:val="10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hAnsi="Tahoma"/>
                              <w:color w:val="231F20"/>
                              <w:w w:val="105"/>
                              <w:sz w:val="18"/>
                            </w:rPr>
                            <w:t>Файловые</w:t>
                          </w:r>
                          <w:proofErr w:type="spellEnd"/>
                          <w:r>
                            <w:rPr>
                              <w:rFonts w:ascii="Tahoma" w:hAnsi="Tahoma"/>
                              <w:color w:val="231F20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hAnsi="Tahoma"/>
                              <w:color w:val="231F20"/>
                              <w:w w:val="105"/>
                              <w:sz w:val="18"/>
                            </w:rPr>
                            <w:t>системы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3595" o:spid="_x0000_s1027" type="#_x0000_t202" style="position:absolute;margin-left:93.7pt;margin-top:42.35pt;width:122.25pt;height:11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" filled="f" stroked="f">
              <v:textbox inset="0,0,0,0">
                <w:txbxContent>
                  <w:p w:rsidR="001233E6" w:rsidRDefault="001233E6">
                    <w:pPr>
                      <w:spacing w:line="201" w:lineRule="exact"/>
                      <w:ind w:left="20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>
                      <w:rPr>
                        <w:rFonts w:ascii="Tahoma" w:hAnsi="Tahoma"/>
                        <w:color w:val="231F20"/>
                        <w:spacing w:val="-6"/>
                        <w:w w:val="105"/>
                        <w:sz w:val="18"/>
                      </w:rPr>
                      <w:t>Глава</w:t>
                    </w:r>
                    <w:proofErr w:type="spellEnd"/>
                    <w:r>
                      <w:rPr>
                        <w:rFonts w:ascii="Tahoma" w:hAnsi="Tahoma"/>
                        <w:color w:val="231F20"/>
                        <w:spacing w:val="-6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231F20"/>
                        <w:w w:val="105"/>
                        <w:sz w:val="18"/>
                      </w:rPr>
                      <w:t>4.</w:t>
                    </w:r>
                    <w:proofErr w:type="gramEnd"/>
                    <w:r>
                      <w:rPr>
                        <w:rFonts w:ascii="Tahoma" w:hAnsi="Tahoma"/>
                        <w:color w:val="231F20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color w:val="231F20"/>
                        <w:w w:val="105"/>
                        <w:sz w:val="18"/>
                      </w:rPr>
                      <w:t>Файловые</w:t>
                    </w:r>
                    <w:proofErr w:type="spellEnd"/>
                    <w:r>
                      <w:rPr>
                        <w:rFonts w:ascii="Tahoma" w:hAnsi="Tahoma"/>
                        <w:color w:val="231F20"/>
                        <w:spacing w:val="-3"/>
                        <w:w w:val="10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Tahoma" w:hAnsi="Tahoma"/>
                        <w:color w:val="231F20"/>
                        <w:w w:val="105"/>
                        <w:sz w:val="18"/>
                      </w:rPr>
                      <w:t>системы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3E6" w:rsidRDefault="001233E6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26893"/>
    <w:multiLevelType w:val="multilevel"/>
    <w:tmpl w:val="8304AAFC"/>
    <w:lvl w:ilvl="0">
      <w:start w:val="4"/>
      <w:numFmt w:val="decimal"/>
      <w:lvlText w:val="%1"/>
      <w:lvlJc w:val="left"/>
      <w:pPr>
        <w:ind w:left="114" w:hanging="644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" w:hanging="644"/>
        <w:jc w:val="left"/>
      </w:pPr>
      <w:rPr>
        <w:rFonts w:ascii="Arial" w:eastAsia="Arial" w:hAnsi="Arial" w:hint="default"/>
        <w:b/>
        <w:bCs/>
        <w:color w:val="231F20"/>
        <w:w w:val="123"/>
        <w:sz w:val="28"/>
        <w:szCs w:val="28"/>
      </w:rPr>
    </w:lvl>
    <w:lvl w:ilvl="2">
      <w:start w:val="1"/>
      <w:numFmt w:val="decimal"/>
      <w:lvlText w:val="%1.%2.%3."/>
      <w:lvlJc w:val="left"/>
      <w:pPr>
        <w:ind w:left="915" w:hanging="802"/>
        <w:jc w:val="left"/>
      </w:pPr>
      <w:rPr>
        <w:rFonts w:ascii="Arial" w:eastAsia="Arial" w:hAnsi="Arial" w:hint="default"/>
        <w:b/>
        <w:bCs/>
        <w:color w:val="231F20"/>
        <w:w w:val="124"/>
        <w:sz w:val="24"/>
        <w:szCs w:val="24"/>
        <w:lang w:val="ru-RU"/>
      </w:rPr>
    </w:lvl>
    <w:lvl w:ilvl="3">
      <w:start w:val="1"/>
      <w:numFmt w:val="decimal"/>
      <w:lvlText w:val="%4."/>
      <w:lvlJc w:val="left"/>
      <w:pPr>
        <w:ind w:left="474" w:hanging="247"/>
        <w:jc w:val="left"/>
      </w:pPr>
      <w:rPr>
        <w:rFonts w:ascii="Book Antiqua" w:eastAsia="Book Antiqua" w:hAnsi="Book Antiqua" w:hint="default"/>
        <w:color w:val="231F20"/>
        <w:w w:val="102"/>
        <w:sz w:val="19"/>
        <w:szCs w:val="19"/>
      </w:rPr>
    </w:lvl>
    <w:lvl w:ilvl="4">
      <w:start w:val="1"/>
      <w:numFmt w:val="bullet"/>
      <w:lvlText w:val="•"/>
      <w:lvlJc w:val="left"/>
      <w:pPr>
        <w:ind w:left="2620" w:hanging="2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70" w:hanging="2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20" w:hanging="2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70" w:hanging="2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20" w:hanging="247"/>
      </w:pPr>
      <w:rPr>
        <w:rFonts w:hint="default"/>
      </w:rPr>
    </w:lvl>
  </w:abstractNum>
  <w:abstractNum w:abstractNumId="1">
    <w:nsid w:val="5E900DFC"/>
    <w:multiLevelType w:val="hybridMultilevel"/>
    <w:tmpl w:val="42F299B6"/>
    <w:lvl w:ilvl="0" w:tplc="6D2CB32C">
      <w:start w:val="1"/>
      <w:numFmt w:val="bullet"/>
      <w:lvlText w:val=""/>
      <w:lvlJc w:val="left"/>
      <w:pPr>
        <w:ind w:left="407" w:hanging="284"/>
      </w:pPr>
      <w:rPr>
        <w:rFonts w:ascii="Wingdings 2" w:eastAsia="Wingdings 2" w:hAnsi="Wingdings 2" w:hint="default"/>
        <w:color w:val="231F20"/>
        <w:w w:val="127"/>
        <w:sz w:val="19"/>
        <w:szCs w:val="19"/>
      </w:rPr>
    </w:lvl>
    <w:lvl w:ilvl="1" w:tplc="43464730">
      <w:start w:val="1"/>
      <w:numFmt w:val="bullet"/>
      <w:lvlText w:val="•"/>
      <w:lvlJc w:val="left"/>
      <w:pPr>
        <w:ind w:left="681" w:hanging="284"/>
      </w:pPr>
      <w:rPr>
        <w:rFonts w:ascii="Book Antiqua" w:eastAsia="Book Antiqua" w:hAnsi="Book Antiqua" w:hint="default"/>
        <w:color w:val="231F20"/>
        <w:w w:val="101"/>
        <w:sz w:val="19"/>
        <w:szCs w:val="19"/>
      </w:rPr>
    </w:lvl>
    <w:lvl w:ilvl="2" w:tplc="83E2FA3C">
      <w:start w:val="1"/>
      <w:numFmt w:val="bullet"/>
      <w:lvlText w:val="•"/>
      <w:lvlJc w:val="left"/>
      <w:pPr>
        <w:ind w:left="700" w:hanging="284"/>
      </w:pPr>
      <w:rPr>
        <w:rFonts w:hint="default"/>
      </w:rPr>
    </w:lvl>
    <w:lvl w:ilvl="3" w:tplc="8DD0E846">
      <w:start w:val="1"/>
      <w:numFmt w:val="bullet"/>
      <w:lvlText w:val="•"/>
      <w:lvlJc w:val="left"/>
      <w:pPr>
        <w:ind w:left="1557" w:hanging="284"/>
      </w:pPr>
      <w:rPr>
        <w:rFonts w:hint="default"/>
      </w:rPr>
    </w:lvl>
    <w:lvl w:ilvl="4" w:tplc="6CD0FFA0">
      <w:start w:val="1"/>
      <w:numFmt w:val="bullet"/>
      <w:lvlText w:val="•"/>
      <w:lvlJc w:val="left"/>
      <w:pPr>
        <w:ind w:left="2415" w:hanging="284"/>
      </w:pPr>
      <w:rPr>
        <w:rFonts w:hint="default"/>
      </w:rPr>
    </w:lvl>
    <w:lvl w:ilvl="5" w:tplc="3AF2DA98">
      <w:start w:val="1"/>
      <w:numFmt w:val="bullet"/>
      <w:lvlText w:val="•"/>
      <w:lvlJc w:val="left"/>
      <w:pPr>
        <w:ind w:left="3272" w:hanging="284"/>
      </w:pPr>
      <w:rPr>
        <w:rFonts w:hint="default"/>
      </w:rPr>
    </w:lvl>
    <w:lvl w:ilvl="6" w:tplc="8812A19A">
      <w:start w:val="1"/>
      <w:numFmt w:val="bullet"/>
      <w:lvlText w:val="•"/>
      <w:lvlJc w:val="left"/>
      <w:pPr>
        <w:ind w:left="4130" w:hanging="284"/>
      </w:pPr>
      <w:rPr>
        <w:rFonts w:hint="default"/>
      </w:rPr>
    </w:lvl>
    <w:lvl w:ilvl="7" w:tplc="4296C500">
      <w:start w:val="1"/>
      <w:numFmt w:val="bullet"/>
      <w:lvlText w:val="•"/>
      <w:lvlJc w:val="left"/>
      <w:pPr>
        <w:ind w:left="4987" w:hanging="284"/>
      </w:pPr>
      <w:rPr>
        <w:rFonts w:hint="default"/>
      </w:rPr>
    </w:lvl>
    <w:lvl w:ilvl="8" w:tplc="38A0D0B6">
      <w:start w:val="1"/>
      <w:numFmt w:val="bullet"/>
      <w:lvlText w:val="•"/>
      <w:lvlJc w:val="left"/>
      <w:pPr>
        <w:ind w:left="5845" w:hanging="284"/>
      </w:pPr>
      <w:rPr>
        <w:rFonts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BE5"/>
    <w:rsid w:val="00066C76"/>
    <w:rsid w:val="0007316E"/>
    <w:rsid w:val="000F0983"/>
    <w:rsid w:val="001233E6"/>
    <w:rsid w:val="00313A99"/>
    <w:rsid w:val="003413BD"/>
    <w:rsid w:val="00353C11"/>
    <w:rsid w:val="00690F24"/>
    <w:rsid w:val="006A456B"/>
    <w:rsid w:val="008770D5"/>
    <w:rsid w:val="008F19C6"/>
    <w:rsid w:val="00931368"/>
    <w:rsid w:val="009402FE"/>
    <w:rsid w:val="00972E4B"/>
    <w:rsid w:val="00A53D65"/>
    <w:rsid w:val="00AF1BE5"/>
    <w:rsid w:val="00C05EBC"/>
    <w:rsid w:val="00C40171"/>
    <w:rsid w:val="00C55C2E"/>
    <w:rsid w:val="00D04776"/>
    <w:rsid w:val="00DC2B7F"/>
    <w:rsid w:val="00F2054A"/>
    <w:rsid w:val="00F3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02FE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1"/>
    <w:qFormat/>
    <w:rsid w:val="009402FE"/>
    <w:pPr>
      <w:spacing w:before="85"/>
      <w:ind w:left="104"/>
      <w:outlineLvl w:val="0"/>
    </w:pPr>
    <w:rPr>
      <w:rFonts w:ascii="Arial" w:eastAsia="Arial" w:hAnsi="Arial"/>
      <w:b/>
      <w:bCs/>
      <w:sz w:val="40"/>
      <w:szCs w:val="40"/>
    </w:rPr>
  </w:style>
  <w:style w:type="paragraph" w:styleId="2">
    <w:name w:val="heading 2"/>
    <w:basedOn w:val="a"/>
    <w:link w:val="20"/>
    <w:uiPriority w:val="1"/>
    <w:qFormat/>
    <w:rsid w:val="009402FE"/>
    <w:pPr>
      <w:ind w:left="114"/>
      <w:outlineLvl w:val="1"/>
    </w:pPr>
    <w:rPr>
      <w:rFonts w:ascii="Arial" w:eastAsia="Arial" w:hAnsi="Arial"/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9402FE"/>
    <w:pPr>
      <w:ind w:left="913" w:hanging="799"/>
      <w:outlineLvl w:val="2"/>
    </w:pPr>
    <w:rPr>
      <w:rFonts w:ascii="Arial" w:eastAsia="Arial" w:hAnsi="Arial"/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9402FE"/>
    <w:pPr>
      <w:ind w:left="124"/>
      <w:outlineLvl w:val="3"/>
    </w:pPr>
    <w:rPr>
      <w:rFonts w:ascii="Arial" w:eastAsia="Arial" w:hAnsi="Arial"/>
      <w:b/>
      <w:bCs/>
      <w:sz w:val="20"/>
      <w:szCs w:val="20"/>
    </w:rPr>
  </w:style>
  <w:style w:type="paragraph" w:styleId="5">
    <w:name w:val="heading 5"/>
    <w:basedOn w:val="a"/>
    <w:link w:val="50"/>
    <w:uiPriority w:val="1"/>
    <w:qFormat/>
    <w:rsid w:val="009402FE"/>
    <w:pPr>
      <w:ind w:left="249"/>
      <w:outlineLvl w:val="4"/>
    </w:pPr>
    <w:rPr>
      <w:rFonts w:ascii="Book Antiqua" w:eastAsia="Book Antiqua" w:hAnsi="Book Antiqua"/>
      <w:sz w:val="20"/>
      <w:szCs w:val="20"/>
    </w:rPr>
  </w:style>
  <w:style w:type="paragraph" w:styleId="6">
    <w:name w:val="heading 6"/>
    <w:basedOn w:val="a"/>
    <w:link w:val="60"/>
    <w:uiPriority w:val="1"/>
    <w:qFormat/>
    <w:rsid w:val="009402FE"/>
    <w:pPr>
      <w:spacing w:before="67"/>
      <w:ind w:left="407" w:hanging="283"/>
      <w:outlineLvl w:val="5"/>
    </w:pPr>
    <w:rPr>
      <w:rFonts w:ascii="Cambria" w:eastAsia="Cambria" w:hAnsi="Cambria"/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402FE"/>
    <w:rPr>
      <w:rFonts w:ascii="Arial" w:eastAsia="Arial" w:hAnsi="Arial"/>
      <w:b/>
      <w:bCs/>
      <w:sz w:val="40"/>
      <w:szCs w:val="40"/>
      <w:lang w:val="en-US"/>
    </w:rPr>
  </w:style>
  <w:style w:type="character" w:customStyle="1" w:styleId="20">
    <w:name w:val="Заголовок 2 Знак"/>
    <w:basedOn w:val="a0"/>
    <w:link w:val="2"/>
    <w:uiPriority w:val="1"/>
    <w:rsid w:val="009402FE"/>
    <w:rPr>
      <w:rFonts w:ascii="Arial" w:eastAsia="Arial" w:hAnsi="Arial"/>
      <w:b/>
      <w:b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1"/>
    <w:rsid w:val="009402FE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1"/>
    <w:rsid w:val="009402FE"/>
    <w:rPr>
      <w:rFonts w:ascii="Arial" w:eastAsia="Arial" w:hAnsi="Arial"/>
      <w:b/>
      <w:bCs/>
      <w:sz w:val="20"/>
      <w:szCs w:val="20"/>
      <w:lang w:val="en-US"/>
    </w:rPr>
  </w:style>
  <w:style w:type="character" w:customStyle="1" w:styleId="50">
    <w:name w:val="Заголовок 5 Знак"/>
    <w:basedOn w:val="a0"/>
    <w:link w:val="5"/>
    <w:uiPriority w:val="1"/>
    <w:rsid w:val="009402FE"/>
    <w:rPr>
      <w:rFonts w:ascii="Book Antiqua" w:eastAsia="Book Antiqua" w:hAnsi="Book Antiqua"/>
      <w:sz w:val="20"/>
      <w:szCs w:val="20"/>
      <w:lang w:val="en-US"/>
    </w:rPr>
  </w:style>
  <w:style w:type="character" w:customStyle="1" w:styleId="60">
    <w:name w:val="Заголовок 6 Знак"/>
    <w:basedOn w:val="a0"/>
    <w:link w:val="6"/>
    <w:uiPriority w:val="1"/>
    <w:rsid w:val="009402FE"/>
    <w:rPr>
      <w:rFonts w:ascii="Cambria" w:eastAsia="Cambria" w:hAnsi="Cambria"/>
      <w:b/>
      <w:bCs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9402F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9402FE"/>
    <w:pPr>
      <w:spacing w:before="211"/>
      <w:ind w:left="114"/>
    </w:pPr>
    <w:rPr>
      <w:rFonts w:ascii="Arial" w:eastAsia="Arial" w:hAnsi="Arial"/>
      <w:b/>
      <w:bCs/>
      <w:sz w:val="16"/>
      <w:szCs w:val="16"/>
    </w:rPr>
  </w:style>
  <w:style w:type="paragraph" w:styleId="21">
    <w:name w:val="toc 2"/>
    <w:basedOn w:val="a"/>
    <w:uiPriority w:val="1"/>
    <w:qFormat/>
    <w:rsid w:val="009402FE"/>
    <w:pPr>
      <w:spacing w:before="31"/>
      <w:ind w:left="720" w:hanging="323"/>
    </w:pPr>
    <w:rPr>
      <w:rFonts w:ascii="Tahoma" w:eastAsia="Tahoma" w:hAnsi="Tahoma"/>
      <w:sz w:val="16"/>
      <w:szCs w:val="16"/>
    </w:rPr>
  </w:style>
  <w:style w:type="paragraph" w:styleId="31">
    <w:name w:val="toc 3"/>
    <w:basedOn w:val="a"/>
    <w:uiPriority w:val="1"/>
    <w:qFormat/>
    <w:rsid w:val="009402FE"/>
    <w:pPr>
      <w:spacing w:before="4"/>
      <w:ind w:left="1202" w:hanging="465"/>
    </w:pPr>
    <w:rPr>
      <w:rFonts w:ascii="Tahoma" w:eastAsia="Tahoma" w:hAnsi="Tahoma"/>
      <w:sz w:val="16"/>
      <w:szCs w:val="16"/>
    </w:rPr>
  </w:style>
  <w:style w:type="paragraph" w:styleId="41">
    <w:name w:val="toc 4"/>
    <w:basedOn w:val="a"/>
    <w:uiPriority w:val="1"/>
    <w:qFormat/>
    <w:rsid w:val="009402FE"/>
    <w:pPr>
      <w:spacing w:before="4"/>
      <w:ind w:left="1258"/>
    </w:pPr>
    <w:rPr>
      <w:rFonts w:ascii="Tahoma" w:eastAsia="Tahoma" w:hAnsi="Tahoma"/>
      <w:sz w:val="16"/>
      <w:szCs w:val="16"/>
    </w:rPr>
  </w:style>
  <w:style w:type="paragraph" w:styleId="a3">
    <w:name w:val="Body Text"/>
    <w:basedOn w:val="a"/>
    <w:link w:val="a4"/>
    <w:uiPriority w:val="1"/>
    <w:qFormat/>
    <w:rsid w:val="009402FE"/>
    <w:pPr>
      <w:spacing w:before="79"/>
      <w:ind w:left="124"/>
    </w:pPr>
    <w:rPr>
      <w:rFonts w:ascii="Book Antiqua" w:eastAsia="Book Antiqua" w:hAnsi="Book Antiqua"/>
      <w:sz w:val="19"/>
      <w:szCs w:val="19"/>
    </w:rPr>
  </w:style>
  <w:style w:type="character" w:customStyle="1" w:styleId="a4">
    <w:name w:val="Основной текст Знак"/>
    <w:basedOn w:val="a0"/>
    <w:link w:val="a3"/>
    <w:uiPriority w:val="1"/>
    <w:rsid w:val="009402FE"/>
    <w:rPr>
      <w:rFonts w:ascii="Book Antiqua" w:eastAsia="Book Antiqua" w:hAnsi="Book Antiqua"/>
      <w:sz w:val="19"/>
      <w:szCs w:val="19"/>
      <w:lang w:val="en-US"/>
    </w:rPr>
  </w:style>
  <w:style w:type="paragraph" w:styleId="a5">
    <w:name w:val="List Paragraph"/>
    <w:basedOn w:val="a"/>
    <w:uiPriority w:val="1"/>
    <w:qFormat/>
    <w:rsid w:val="009402FE"/>
  </w:style>
  <w:style w:type="paragraph" w:customStyle="1" w:styleId="TableParagraph">
    <w:name w:val="Table Paragraph"/>
    <w:basedOn w:val="a"/>
    <w:uiPriority w:val="1"/>
    <w:qFormat/>
    <w:rsid w:val="009402FE"/>
  </w:style>
  <w:style w:type="paragraph" w:styleId="a6">
    <w:name w:val="footer"/>
    <w:basedOn w:val="a"/>
    <w:link w:val="a7"/>
    <w:uiPriority w:val="99"/>
    <w:unhideWhenUsed/>
    <w:rsid w:val="009402F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402FE"/>
    <w:rPr>
      <w:lang w:val="en-US"/>
    </w:rPr>
  </w:style>
  <w:style w:type="paragraph" w:styleId="a8">
    <w:name w:val="header"/>
    <w:basedOn w:val="a"/>
    <w:link w:val="a9"/>
    <w:uiPriority w:val="99"/>
    <w:unhideWhenUsed/>
    <w:rsid w:val="009402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402FE"/>
    <w:rPr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C4017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0171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02FE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1"/>
    <w:qFormat/>
    <w:rsid w:val="009402FE"/>
    <w:pPr>
      <w:spacing w:before="85"/>
      <w:ind w:left="104"/>
      <w:outlineLvl w:val="0"/>
    </w:pPr>
    <w:rPr>
      <w:rFonts w:ascii="Arial" w:eastAsia="Arial" w:hAnsi="Arial"/>
      <w:b/>
      <w:bCs/>
      <w:sz w:val="40"/>
      <w:szCs w:val="40"/>
    </w:rPr>
  </w:style>
  <w:style w:type="paragraph" w:styleId="2">
    <w:name w:val="heading 2"/>
    <w:basedOn w:val="a"/>
    <w:link w:val="20"/>
    <w:uiPriority w:val="1"/>
    <w:qFormat/>
    <w:rsid w:val="009402FE"/>
    <w:pPr>
      <w:ind w:left="114"/>
      <w:outlineLvl w:val="1"/>
    </w:pPr>
    <w:rPr>
      <w:rFonts w:ascii="Arial" w:eastAsia="Arial" w:hAnsi="Arial"/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9402FE"/>
    <w:pPr>
      <w:ind w:left="913" w:hanging="799"/>
      <w:outlineLvl w:val="2"/>
    </w:pPr>
    <w:rPr>
      <w:rFonts w:ascii="Arial" w:eastAsia="Arial" w:hAnsi="Arial"/>
      <w:b/>
      <w:bCs/>
      <w:sz w:val="24"/>
      <w:szCs w:val="24"/>
    </w:rPr>
  </w:style>
  <w:style w:type="paragraph" w:styleId="4">
    <w:name w:val="heading 4"/>
    <w:basedOn w:val="a"/>
    <w:link w:val="40"/>
    <w:uiPriority w:val="1"/>
    <w:qFormat/>
    <w:rsid w:val="009402FE"/>
    <w:pPr>
      <w:ind w:left="124"/>
      <w:outlineLvl w:val="3"/>
    </w:pPr>
    <w:rPr>
      <w:rFonts w:ascii="Arial" w:eastAsia="Arial" w:hAnsi="Arial"/>
      <w:b/>
      <w:bCs/>
      <w:sz w:val="20"/>
      <w:szCs w:val="20"/>
    </w:rPr>
  </w:style>
  <w:style w:type="paragraph" w:styleId="5">
    <w:name w:val="heading 5"/>
    <w:basedOn w:val="a"/>
    <w:link w:val="50"/>
    <w:uiPriority w:val="1"/>
    <w:qFormat/>
    <w:rsid w:val="009402FE"/>
    <w:pPr>
      <w:ind w:left="249"/>
      <w:outlineLvl w:val="4"/>
    </w:pPr>
    <w:rPr>
      <w:rFonts w:ascii="Book Antiqua" w:eastAsia="Book Antiqua" w:hAnsi="Book Antiqua"/>
      <w:sz w:val="20"/>
      <w:szCs w:val="20"/>
    </w:rPr>
  </w:style>
  <w:style w:type="paragraph" w:styleId="6">
    <w:name w:val="heading 6"/>
    <w:basedOn w:val="a"/>
    <w:link w:val="60"/>
    <w:uiPriority w:val="1"/>
    <w:qFormat/>
    <w:rsid w:val="009402FE"/>
    <w:pPr>
      <w:spacing w:before="67"/>
      <w:ind w:left="407" w:hanging="283"/>
      <w:outlineLvl w:val="5"/>
    </w:pPr>
    <w:rPr>
      <w:rFonts w:ascii="Cambria" w:eastAsia="Cambria" w:hAnsi="Cambria"/>
      <w:b/>
      <w:bCs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402FE"/>
    <w:rPr>
      <w:rFonts w:ascii="Arial" w:eastAsia="Arial" w:hAnsi="Arial"/>
      <w:b/>
      <w:bCs/>
      <w:sz w:val="40"/>
      <w:szCs w:val="40"/>
      <w:lang w:val="en-US"/>
    </w:rPr>
  </w:style>
  <w:style w:type="character" w:customStyle="1" w:styleId="20">
    <w:name w:val="Заголовок 2 Знак"/>
    <w:basedOn w:val="a0"/>
    <w:link w:val="2"/>
    <w:uiPriority w:val="1"/>
    <w:rsid w:val="009402FE"/>
    <w:rPr>
      <w:rFonts w:ascii="Arial" w:eastAsia="Arial" w:hAnsi="Arial"/>
      <w:b/>
      <w:b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1"/>
    <w:rsid w:val="009402FE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1"/>
    <w:rsid w:val="009402FE"/>
    <w:rPr>
      <w:rFonts w:ascii="Arial" w:eastAsia="Arial" w:hAnsi="Arial"/>
      <w:b/>
      <w:bCs/>
      <w:sz w:val="20"/>
      <w:szCs w:val="20"/>
      <w:lang w:val="en-US"/>
    </w:rPr>
  </w:style>
  <w:style w:type="character" w:customStyle="1" w:styleId="50">
    <w:name w:val="Заголовок 5 Знак"/>
    <w:basedOn w:val="a0"/>
    <w:link w:val="5"/>
    <w:uiPriority w:val="1"/>
    <w:rsid w:val="009402FE"/>
    <w:rPr>
      <w:rFonts w:ascii="Book Antiqua" w:eastAsia="Book Antiqua" w:hAnsi="Book Antiqua"/>
      <w:sz w:val="20"/>
      <w:szCs w:val="20"/>
      <w:lang w:val="en-US"/>
    </w:rPr>
  </w:style>
  <w:style w:type="character" w:customStyle="1" w:styleId="60">
    <w:name w:val="Заголовок 6 Знак"/>
    <w:basedOn w:val="a0"/>
    <w:link w:val="6"/>
    <w:uiPriority w:val="1"/>
    <w:rsid w:val="009402FE"/>
    <w:rPr>
      <w:rFonts w:ascii="Cambria" w:eastAsia="Cambria" w:hAnsi="Cambria"/>
      <w:b/>
      <w:bCs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9402F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9402FE"/>
    <w:pPr>
      <w:spacing w:before="211"/>
      <w:ind w:left="114"/>
    </w:pPr>
    <w:rPr>
      <w:rFonts w:ascii="Arial" w:eastAsia="Arial" w:hAnsi="Arial"/>
      <w:b/>
      <w:bCs/>
      <w:sz w:val="16"/>
      <w:szCs w:val="16"/>
    </w:rPr>
  </w:style>
  <w:style w:type="paragraph" w:styleId="21">
    <w:name w:val="toc 2"/>
    <w:basedOn w:val="a"/>
    <w:uiPriority w:val="1"/>
    <w:qFormat/>
    <w:rsid w:val="009402FE"/>
    <w:pPr>
      <w:spacing w:before="31"/>
      <w:ind w:left="720" w:hanging="323"/>
    </w:pPr>
    <w:rPr>
      <w:rFonts w:ascii="Tahoma" w:eastAsia="Tahoma" w:hAnsi="Tahoma"/>
      <w:sz w:val="16"/>
      <w:szCs w:val="16"/>
    </w:rPr>
  </w:style>
  <w:style w:type="paragraph" w:styleId="31">
    <w:name w:val="toc 3"/>
    <w:basedOn w:val="a"/>
    <w:uiPriority w:val="1"/>
    <w:qFormat/>
    <w:rsid w:val="009402FE"/>
    <w:pPr>
      <w:spacing w:before="4"/>
      <w:ind w:left="1202" w:hanging="465"/>
    </w:pPr>
    <w:rPr>
      <w:rFonts w:ascii="Tahoma" w:eastAsia="Tahoma" w:hAnsi="Tahoma"/>
      <w:sz w:val="16"/>
      <w:szCs w:val="16"/>
    </w:rPr>
  </w:style>
  <w:style w:type="paragraph" w:styleId="41">
    <w:name w:val="toc 4"/>
    <w:basedOn w:val="a"/>
    <w:uiPriority w:val="1"/>
    <w:qFormat/>
    <w:rsid w:val="009402FE"/>
    <w:pPr>
      <w:spacing w:before="4"/>
      <w:ind w:left="1258"/>
    </w:pPr>
    <w:rPr>
      <w:rFonts w:ascii="Tahoma" w:eastAsia="Tahoma" w:hAnsi="Tahoma"/>
      <w:sz w:val="16"/>
      <w:szCs w:val="16"/>
    </w:rPr>
  </w:style>
  <w:style w:type="paragraph" w:styleId="a3">
    <w:name w:val="Body Text"/>
    <w:basedOn w:val="a"/>
    <w:link w:val="a4"/>
    <w:uiPriority w:val="1"/>
    <w:qFormat/>
    <w:rsid w:val="009402FE"/>
    <w:pPr>
      <w:spacing w:before="79"/>
      <w:ind w:left="124"/>
    </w:pPr>
    <w:rPr>
      <w:rFonts w:ascii="Book Antiqua" w:eastAsia="Book Antiqua" w:hAnsi="Book Antiqua"/>
      <w:sz w:val="19"/>
      <w:szCs w:val="19"/>
    </w:rPr>
  </w:style>
  <w:style w:type="character" w:customStyle="1" w:styleId="a4">
    <w:name w:val="Основной текст Знак"/>
    <w:basedOn w:val="a0"/>
    <w:link w:val="a3"/>
    <w:uiPriority w:val="1"/>
    <w:rsid w:val="009402FE"/>
    <w:rPr>
      <w:rFonts w:ascii="Book Antiqua" w:eastAsia="Book Antiqua" w:hAnsi="Book Antiqua"/>
      <w:sz w:val="19"/>
      <w:szCs w:val="19"/>
      <w:lang w:val="en-US"/>
    </w:rPr>
  </w:style>
  <w:style w:type="paragraph" w:styleId="a5">
    <w:name w:val="List Paragraph"/>
    <w:basedOn w:val="a"/>
    <w:uiPriority w:val="1"/>
    <w:qFormat/>
    <w:rsid w:val="009402FE"/>
  </w:style>
  <w:style w:type="paragraph" w:customStyle="1" w:styleId="TableParagraph">
    <w:name w:val="Table Paragraph"/>
    <w:basedOn w:val="a"/>
    <w:uiPriority w:val="1"/>
    <w:qFormat/>
    <w:rsid w:val="009402FE"/>
  </w:style>
  <w:style w:type="paragraph" w:styleId="a6">
    <w:name w:val="footer"/>
    <w:basedOn w:val="a"/>
    <w:link w:val="a7"/>
    <w:uiPriority w:val="99"/>
    <w:unhideWhenUsed/>
    <w:rsid w:val="009402F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402FE"/>
    <w:rPr>
      <w:lang w:val="en-US"/>
    </w:rPr>
  </w:style>
  <w:style w:type="paragraph" w:styleId="a8">
    <w:name w:val="header"/>
    <w:basedOn w:val="a"/>
    <w:link w:val="a9"/>
    <w:uiPriority w:val="99"/>
    <w:unhideWhenUsed/>
    <w:rsid w:val="009402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402FE"/>
    <w:rPr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C4017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017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://www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27</Pages>
  <Words>9446</Words>
  <Characters>53847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XTreme.ws</cp:lastModifiedBy>
  <cp:revision>4</cp:revision>
  <dcterms:created xsi:type="dcterms:W3CDTF">2018-10-02T11:44:00Z</dcterms:created>
  <dcterms:modified xsi:type="dcterms:W3CDTF">2018-10-03T22:53:00Z</dcterms:modified>
</cp:coreProperties>
</file>